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19B4" w14:textId="65FABB28" w:rsidR="004E6C78" w:rsidRPr="00F0500C" w:rsidRDefault="00DB3687">
      <w:pPr>
        <w:rPr>
          <w:b/>
          <w:bCs/>
          <w:sz w:val="28"/>
          <w:szCs w:val="28"/>
        </w:rPr>
      </w:pPr>
      <w:r w:rsidRPr="00F0500C">
        <w:rPr>
          <w:b/>
          <w:bCs/>
          <w:sz w:val="28"/>
          <w:szCs w:val="28"/>
        </w:rPr>
        <w:t>Town of Carrolton Planning Board</w:t>
      </w:r>
      <w:r w:rsidR="000B7605">
        <w:rPr>
          <w:b/>
          <w:bCs/>
          <w:sz w:val="28"/>
          <w:szCs w:val="28"/>
        </w:rPr>
        <w:t xml:space="preserve"> </w:t>
      </w:r>
      <w:r w:rsidR="00D65DC9">
        <w:rPr>
          <w:b/>
          <w:bCs/>
          <w:sz w:val="28"/>
          <w:szCs w:val="28"/>
        </w:rPr>
        <w:t>Meeting</w:t>
      </w:r>
      <w:r w:rsidR="001B3CD5">
        <w:rPr>
          <w:b/>
          <w:bCs/>
          <w:sz w:val="28"/>
          <w:szCs w:val="28"/>
        </w:rPr>
        <w:t xml:space="preserve"> </w:t>
      </w:r>
      <w:r w:rsidR="006560AF">
        <w:rPr>
          <w:b/>
          <w:bCs/>
          <w:sz w:val="36"/>
          <w:szCs w:val="36"/>
        </w:rPr>
        <w:t>MINUTES</w:t>
      </w:r>
      <w:r w:rsidR="000B7605">
        <w:rPr>
          <w:b/>
          <w:bCs/>
          <w:sz w:val="28"/>
          <w:szCs w:val="28"/>
        </w:rPr>
        <w:t xml:space="preserve"> </w:t>
      </w:r>
    </w:p>
    <w:p w14:paraId="68373C54" w14:textId="60D129A5" w:rsidR="00DB3687" w:rsidRDefault="00DB3687">
      <w:r w:rsidRPr="00F0500C">
        <w:rPr>
          <w:b/>
          <w:bCs/>
          <w:sz w:val="24"/>
          <w:szCs w:val="24"/>
        </w:rPr>
        <w:t>Location:</w:t>
      </w:r>
      <w:r>
        <w:t xml:space="preserve"> Municipal </w:t>
      </w:r>
      <w:r w:rsidR="000A3BF3">
        <w:t>Building – 641 Main Street</w:t>
      </w:r>
    </w:p>
    <w:p w14:paraId="366EF40A" w14:textId="7DDD5F59" w:rsidR="00DB3687" w:rsidRPr="00F0500C" w:rsidRDefault="00DB3687">
      <w:pPr>
        <w:rPr>
          <w:sz w:val="24"/>
          <w:szCs w:val="24"/>
        </w:rPr>
      </w:pPr>
      <w:r w:rsidRPr="00F0500C">
        <w:rPr>
          <w:b/>
          <w:bCs/>
          <w:sz w:val="24"/>
          <w:szCs w:val="24"/>
        </w:rPr>
        <w:t>Date:</w:t>
      </w:r>
      <w:r w:rsidR="00F0500C" w:rsidRPr="00F0500C">
        <w:rPr>
          <w:b/>
          <w:bCs/>
          <w:sz w:val="24"/>
          <w:szCs w:val="24"/>
        </w:rPr>
        <w:t xml:space="preserve"> </w:t>
      </w:r>
      <w:r w:rsidR="00243292">
        <w:rPr>
          <w:sz w:val="24"/>
          <w:szCs w:val="24"/>
        </w:rPr>
        <w:t>0</w:t>
      </w:r>
      <w:r w:rsidR="00916502">
        <w:rPr>
          <w:sz w:val="24"/>
          <w:szCs w:val="24"/>
        </w:rPr>
        <w:t>8</w:t>
      </w:r>
      <w:r w:rsidR="00EB6BA9">
        <w:rPr>
          <w:sz w:val="24"/>
          <w:szCs w:val="24"/>
        </w:rPr>
        <w:t>-</w:t>
      </w:r>
      <w:r w:rsidR="00937324">
        <w:rPr>
          <w:sz w:val="24"/>
          <w:szCs w:val="24"/>
        </w:rPr>
        <w:t>1</w:t>
      </w:r>
      <w:r w:rsidR="00916502">
        <w:rPr>
          <w:sz w:val="24"/>
          <w:szCs w:val="24"/>
        </w:rPr>
        <w:t>0</w:t>
      </w:r>
      <w:r w:rsidR="004223B0">
        <w:rPr>
          <w:sz w:val="24"/>
          <w:szCs w:val="24"/>
        </w:rPr>
        <w:t>-202</w:t>
      </w:r>
      <w:r w:rsidR="00243292">
        <w:rPr>
          <w:sz w:val="24"/>
          <w:szCs w:val="24"/>
        </w:rPr>
        <w:t>6</w:t>
      </w:r>
    </w:p>
    <w:p w14:paraId="254209A6" w14:textId="4C28863C" w:rsidR="00DB3687" w:rsidRPr="00F0500C" w:rsidRDefault="00DB3687">
      <w:pPr>
        <w:rPr>
          <w:b/>
          <w:bCs/>
          <w:sz w:val="24"/>
          <w:szCs w:val="24"/>
        </w:rPr>
      </w:pPr>
      <w:r w:rsidRPr="00F0500C">
        <w:rPr>
          <w:b/>
          <w:bCs/>
          <w:sz w:val="24"/>
          <w:szCs w:val="24"/>
        </w:rPr>
        <w:t>Time:</w:t>
      </w:r>
      <w:r w:rsidR="003B0B76">
        <w:rPr>
          <w:b/>
          <w:bCs/>
          <w:sz w:val="24"/>
          <w:szCs w:val="24"/>
        </w:rPr>
        <w:t xml:space="preserve"> </w:t>
      </w:r>
      <w:r w:rsidR="00D609DB">
        <w:rPr>
          <w:sz w:val="24"/>
          <w:szCs w:val="24"/>
        </w:rPr>
        <w:t>6</w:t>
      </w:r>
      <w:r w:rsidR="003B0B76" w:rsidRPr="003B0B76">
        <w:rPr>
          <w:sz w:val="24"/>
          <w:szCs w:val="24"/>
        </w:rPr>
        <w:t>:00</w:t>
      </w:r>
    </w:p>
    <w:p w14:paraId="4DEA903C" w14:textId="039AFDDD" w:rsidR="00DB3687" w:rsidRDefault="0077460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 / Pledge</w:t>
      </w:r>
    </w:p>
    <w:p w14:paraId="70037847" w14:textId="5A18AD53" w:rsidR="006560AF" w:rsidRPr="006560AF" w:rsidRDefault="006560A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 attendance: </w:t>
      </w:r>
      <w:r w:rsidRPr="006560AF">
        <w:rPr>
          <w:sz w:val="24"/>
          <w:szCs w:val="24"/>
        </w:rPr>
        <w:t>Wendy Johnston, Ian Clark, Bill Otto, Jim Sickau</w:t>
      </w:r>
    </w:p>
    <w:p w14:paraId="5ED7467A" w14:textId="6ABB9B8E" w:rsidR="00F0500C" w:rsidRDefault="009C75BC" w:rsidP="00E76554">
      <w:pPr>
        <w:ind w:firstLine="360"/>
      </w:pPr>
      <w:r w:rsidRPr="00996904">
        <w:rPr>
          <w:b/>
          <w:bCs/>
        </w:rPr>
        <w:t>A</w:t>
      </w:r>
      <w:r w:rsidR="00791649" w:rsidRPr="00996904">
        <w:rPr>
          <w:b/>
          <w:bCs/>
        </w:rPr>
        <w:t>pproval of minutes of last month’s minutes</w:t>
      </w:r>
      <w:r w:rsidR="00E04641">
        <w:rPr>
          <w:b/>
          <w:bCs/>
        </w:rPr>
        <w:t xml:space="preserve"> - </w:t>
      </w:r>
      <w:r w:rsidR="00187200">
        <w:t>for official posting on site</w:t>
      </w:r>
    </w:p>
    <w:p w14:paraId="04C7E83D" w14:textId="123E59F9" w:rsidR="004924EF" w:rsidRPr="00D43B03" w:rsidRDefault="004924EF" w:rsidP="00D43B03">
      <w:pPr>
        <w:ind w:firstLine="360"/>
      </w:pPr>
      <w:r>
        <w:tab/>
      </w:r>
      <w:r w:rsidR="00916502">
        <w:t>Ju</w:t>
      </w:r>
      <w:r w:rsidR="00D43B03">
        <w:t>ly</w:t>
      </w:r>
      <w:r>
        <w:t xml:space="preserve"> </w:t>
      </w:r>
      <w:r w:rsidR="008A3ECE">
        <w:t>meeting –</w:t>
      </w:r>
      <w:r w:rsidR="00916502">
        <w:t xml:space="preserve"> no</w:t>
      </w:r>
      <w:r w:rsidR="00937324">
        <w:t xml:space="preserve"> minutes, lacking Qu</w:t>
      </w:r>
      <w:r w:rsidR="00A25D29">
        <w:t>orum.</w:t>
      </w:r>
      <w:r w:rsidR="00CC57A8">
        <w:t xml:space="preserve"> </w:t>
      </w:r>
    </w:p>
    <w:p w14:paraId="6D525F6B" w14:textId="61D2712B" w:rsidR="00791649" w:rsidRPr="00460610" w:rsidRDefault="000B7605" w:rsidP="00B031F3">
      <w:pPr>
        <w:ind w:firstLine="360"/>
        <w:rPr>
          <w:b/>
          <w:bCs/>
        </w:rPr>
      </w:pPr>
      <w:r>
        <w:rPr>
          <w:b/>
          <w:bCs/>
        </w:rPr>
        <w:tab/>
      </w:r>
      <w:r w:rsidR="00791649" w:rsidRPr="00460610">
        <w:rPr>
          <w:b/>
          <w:bCs/>
        </w:rPr>
        <w:t xml:space="preserve">Open/old business </w:t>
      </w:r>
    </w:p>
    <w:p w14:paraId="6681C4BB" w14:textId="77777777" w:rsidR="0074753C" w:rsidRPr="0074753C" w:rsidRDefault="00271C44" w:rsidP="0074753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Training </w:t>
      </w:r>
    </w:p>
    <w:p w14:paraId="49C37C99" w14:textId="1300E758" w:rsidR="00477253" w:rsidRPr="00180397" w:rsidRDefault="008A3ECE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Continuing</w:t>
      </w:r>
      <w:r w:rsidR="002D5B43">
        <w:rPr>
          <w:sz w:val="20"/>
          <w:szCs w:val="20"/>
        </w:rPr>
        <w:t xml:space="preserve"> training </w:t>
      </w:r>
      <w:r w:rsidR="005A7446">
        <w:rPr>
          <w:sz w:val="20"/>
          <w:szCs w:val="20"/>
        </w:rPr>
        <w:t xml:space="preserve">sessions </w:t>
      </w:r>
      <w:r w:rsidR="004F1EBE">
        <w:rPr>
          <w:sz w:val="20"/>
          <w:szCs w:val="20"/>
        </w:rPr>
        <w:t>for credit as time permits</w:t>
      </w:r>
    </w:p>
    <w:p w14:paraId="559B75CE" w14:textId="4A9B0C03" w:rsidR="00271C44" w:rsidRPr="00855665" w:rsidRDefault="000B7605" w:rsidP="008556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B5FBF">
        <w:rPr>
          <w:b/>
          <w:bCs/>
          <w:sz w:val="20"/>
          <w:szCs w:val="20"/>
        </w:rPr>
        <w:t xml:space="preserve">Comprehensive Plan </w:t>
      </w:r>
      <w:r w:rsidR="001E7C41">
        <w:rPr>
          <w:b/>
          <w:bCs/>
          <w:sz w:val="20"/>
          <w:szCs w:val="20"/>
        </w:rPr>
        <w:t xml:space="preserve">– </w:t>
      </w:r>
      <w:r w:rsidR="001E7C41">
        <w:rPr>
          <w:sz w:val="20"/>
          <w:szCs w:val="20"/>
        </w:rPr>
        <w:t>more errors and edits to be listed for when we have assistance in revamping</w:t>
      </w:r>
      <w:r w:rsidR="00DB5FBF" w:rsidRPr="00DB5FBF">
        <w:rPr>
          <w:b/>
          <w:bCs/>
          <w:sz w:val="20"/>
          <w:szCs w:val="20"/>
        </w:rPr>
        <w:t xml:space="preserve"> </w:t>
      </w:r>
    </w:p>
    <w:p w14:paraId="4BCF2F8F" w14:textId="3511C6E0" w:rsidR="001B0D45" w:rsidRPr="00E1000B" w:rsidRDefault="008C220C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E1000B">
        <w:rPr>
          <w:sz w:val="20"/>
          <w:szCs w:val="20"/>
        </w:rPr>
        <w:t>Grant writer</w:t>
      </w:r>
      <w:r w:rsidR="00183645" w:rsidRPr="00E1000B">
        <w:rPr>
          <w:sz w:val="20"/>
          <w:szCs w:val="20"/>
        </w:rPr>
        <w:t xml:space="preserve"> </w:t>
      </w:r>
      <w:r w:rsidR="00E221CF" w:rsidRPr="00E1000B">
        <w:rPr>
          <w:sz w:val="20"/>
          <w:szCs w:val="20"/>
        </w:rPr>
        <w:t>–</w:t>
      </w:r>
      <w:r w:rsidR="00545C1D" w:rsidRPr="00E1000B">
        <w:rPr>
          <w:sz w:val="20"/>
          <w:szCs w:val="20"/>
        </w:rPr>
        <w:t xml:space="preserve"> </w:t>
      </w:r>
      <w:r w:rsidR="00C539C6" w:rsidRPr="00E1000B">
        <w:rPr>
          <w:sz w:val="20"/>
          <w:szCs w:val="20"/>
        </w:rPr>
        <w:t>(Mike Salada</w:t>
      </w:r>
      <w:r w:rsidR="009D15F4" w:rsidRPr="00E1000B">
        <w:rPr>
          <w:sz w:val="20"/>
          <w:szCs w:val="20"/>
        </w:rPr>
        <w:t xml:space="preserve">) </w:t>
      </w:r>
      <w:r w:rsidR="00A95CDD" w:rsidRPr="00E1000B">
        <w:rPr>
          <w:sz w:val="20"/>
          <w:szCs w:val="20"/>
        </w:rPr>
        <w:t xml:space="preserve">update on </w:t>
      </w:r>
      <w:r w:rsidR="00C539C6" w:rsidRPr="00E1000B">
        <w:rPr>
          <w:sz w:val="20"/>
          <w:szCs w:val="20"/>
        </w:rPr>
        <w:t xml:space="preserve">review of our submittal </w:t>
      </w:r>
      <w:r w:rsidR="00E1000B">
        <w:rPr>
          <w:sz w:val="20"/>
          <w:szCs w:val="20"/>
        </w:rPr>
        <w:t>for new grant</w:t>
      </w:r>
    </w:p>
    <w:p w14:paraId="786EB835" w14:textId="152B0784" w:rsidR="0011326F" w:rsidRDefault="0011326F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17CF9">
        <w:t xml:space="preserve">START the next </w:t>
      </w:r>
      <w:r w:rsidR="00CB75EE">
        <w:t>&lt;2027?</w:t>
      </w:r>
      <w:r w:rsidR="00B6475E">
        <w:t xml:space="preserve">&gt; </w:t>
      </w:r>
      <w:r w:rsidRPr="00317CF9">
        <w:t>Smart Growth Grant Application</w:t>
      </w:r>
      <w:r>
        <w:t xml:space="preserve"> coordinating with the Grant writer</w:t>
      </w:r>
    </w:p>
    <w:p w14:paraId="7D23897C" w14:textId="77777777" w:rsidR="006545A5" w:rsidRDefault="006545A5" w:rsidP="006545A5">
      <w:pPr>
        <w:pStyle w:val="ListParagraph"/>
        <w:rPr>
          <w:b/>
          <w:bCs/>
          <w:sz w:val="20"/>
          <w:szCs w:val="20"/>
        </w:rPr>
      </w:pPr>
    </w:p>
    <w:p w14:paraId="381D0364" w14:textId="2274FD3B" w:rsidR="006545A5" w:rsidRDefault="006545A5" w:rsidP="006545A5">
      <w:pPr>
        <w:pStyle w:val="ListParagraph"/>
        <w:rPr>
          <w:b/>
          <w:bCs/>
          <w:sz w:val="20"/>
          <w:szCs w:val="20"/>
        </w:rPr>
      </w:pPr>
      <w:r w:rsidRPr="006545A5">
        <w:rPr>
          <w:b/>
          <w:bCs/>
          <w:sz w:val="20"/>
          <w:szCs w:val="20"/>
        </w:rPr>
        <w:t>NEW Business</w:t>
      </w:r>
    </w:p>
    <w:p w14:paraId="41056FA4" w14:textId="404E4979" w:rsidR="00755E85" w:rsidRPr="00B6475E" w:rsidRDefault="00720418" w:rsidP="00755E85">
      <w:pPr>
        <w:pStyle w:val="ListParagraph"/>
        <w:numPr>
          <w:ilvl w:val="0"/>
          <w:numId w:val="12"/>
        </w:numPr>
        <w:rPr>
          <w:b/>
          <w:bCs/>
        </w:rPr>
      </w:pPr>
      <w:r w:rsidRPr="00B6475E">
        <w:rPr>
          <w:b/>
          <w:bCs/>
        </w:rPr>
        <w:t>Smart Growth Grant Application</w:t>
      </w:r>
    </w:p>
    <w:p w14:paraId="78231EDB" w14:textId="29DD32DE" w:rsidR="00317CF9" w:rsidRDefault="002B4372" w:rsidP="009762A5">
      <w:pPr>
        <w:pStyle w:val="ListParagraph"/>
        <w:numPr>
          <w:ilvl w:val="1"/>
          <w:numId w:val="12"/>
        </w:numPr>
      </w:pPr>
      <w:r>
        <w:t xml:space="preserve">Town Board voted for the necessary Resolution </w:t>
      </w:r>
      <w:r w:rsidR="00E12AB4">
        <w:t>May 21, 2026</w:t>
      </w:r>
      <w:r w:rsidR="00CC7B37">
        <w:t xml:space="preserve">, </w:t>
      </w:r>
      <w:r>
        <w:t>to attach to the grant and begin the application process.</w:t>
      </w:r>
      <w:r w:rsidR="00CC7B37">
        <w:t xml:space="preserve"> (SEE Town Board Meeting minutes for details)</w:t>
      </w:r>
    </w:p>
    <w:p w14:paraId="1C6CF9CA" w14:textId="5274ADF3" w:rsidR="009762A5" w:rsidRDefault="006560AF" w:rsidP="009762A5">
      <w:pPr>
        <w:pStyle w:val="ListParagraph"/>
        <w:numPr>
          <w:ilvl w:val="1"/>
          <w:numId w:val="12"/>
        </w:numPr>
      </w:pPr>
      <w:r>
        <w:t>Attempted to get</w:t>
      </w:r>
      <w:r w:rsidR="009762A5">
        <w:t xml:space="preserve"> community support and involvement</w:t>
      </w:r>
    </w:p>
    <w:p w14:paraId="058C044F" w14:textId="64803A60" w:rsidR="00AA2DA7" w:rsidRDefault="00AA2DA7" w:rsidP="00AA2DA7">
      <w:pPr>
        <w:pStyle w:val="ListParagraph"/>
        <w:numPr>
          <w:ilvl w:val="2"/>
          <w:numId w:val="12"/>
        </w:numPr>
      </w:pPr>
      <w:r>
        <w:t>Post</w:t>
      </w:r>
      <w:r w:rsidR="006560AF">
        <w:t>ed</w:t>
      </w:r>
      <w:r>
        <w:t xml:space="preserve"> information, use</w:t>
      </w:r>
      <w:r w:rsidR="00376562">
        <w:t>d</w:t>
      </w:r>
      <w:r>
        <w:t xml:space="preserve"> our site,</w:t>
      </w:r>
      <w:r w:rsidR="00376562">
        <w:t xml:space="preserve"> asked for</w:t>
      </w:r>
      <w:r>
        <w:t xml:space="preserve"> </w:t>
      </w:r>
      <w:r w:rsidR="00CB6465">
        <w:t xml:space="preserve">letters from public, </w:t>
      </w:r>
      <w:proofErr w:type="spellStart"/>
      <w:r w:rsidR="00CB6465">
        <w:t>etc</w:t>
      </w:r>
      <w:proofErr w:type="spellEnd"/>
      <w:r w:rsidR="00CB6465">
        <w:t>…</w:t>
      </w:r>
    </w:p>
    <w:p w14:paraId="75D9D275" w14:textId="5D0BA5D3" w:rsidR="00520D18" w:rsidRDefault="00520D18" w:rsidP="00AA2DA7">
      <w:pPr>
        <w:pStyle w:val="ListParagraph"/>
        <w:numPr>
          <w:ilvl w:val="2"/>
          <w:numId w:val="12"/>
        </w:numPr>
      </w:pPr>
      <w:r>
        <w:t>Revamp</w:t>
      </w:r>
      <w:r w:rsidR="00376562">
        <w:t>ed</w:t>
      </w:r>
      <w:r>
        <w:t xml:space="preserve"> FB page</w:t>
      </w:r>
      <w:r w:rsidR="00CC7B37">
        <w:t xml:space="preserve"> – Bill helped create a post to boost interest, </w:t>
      </w:r>
      <w:r w:rsidR="001B6955">
        <w:t>amend</w:t>
      </w:r>
      <w:r w:rsidR="00A034B5">
        <w:t>ed</w:t>
      </w:r>
      <w:r w:rsidR="001B6955">
        <w:t xml:space="preserve"> incorrect info and repost</w:t>
      </w:r>
      <w:r w:rsidR="00A034B5">
        <w:t>ed</w:t>
      </w:r>
      <w:r w:rsidR="001B6955">
        <w:t>.</w:t>
      </w:r>
    </w:p>
    <w:p w14:paraId="6D5C361F" w14:textId="691156EF" w:rsidR="00D66875" w:rsidRDefault="00F41BF8" w:rsidP="00D66875">
      <w:pPr>
        <w:pStyle w:val="ListParagraph"/>
        <w:numPr>
          <w:ilvl w:val="1"/>
          <w:numId w:val="12"/>
        </w:numPr>
      </w:pPr>
      <w:r>
        <w:t>Grant writer</w:t>
      </w:r>
    </w:p>
    <w:p w14:paraId="2CBDADF5" w14:textId="28A2E051" w:rsidR="00F41BF8" w:rsidRDefault="00F41BF8" w:rsidP="00F41BF8">
      <w:pPr>
        <w:pStyle w:val="ListParagraph"/>
        <w:numPr>
          <w:ilvl w:val="2"/>
          <w:numId w:val="12"/>
        </w:numPr>
      </w:pPr>
      <w:r>
        <w:t xml:space="preserve">He </w:t>
      </w:r>
      <w:r w:rsidR="001B6955">
        <w:t>sent</w:t>
      </w:r>
      <w:r>
        <w:t xml:space="preserve"> the appropriate wording for the </w:t>
      </w:r>
      <w:r w:rsidR="00F8541E">
        <w:t>resolution</w:t>
      </w:r>
      <w:r w:rsidR="001B6955">
        <w:t xml:space="preserve"> to Town Board</w:t>
      </w:r>
      <w:r w:rsidR="00F8541E">
        <w:t>.</w:t>
      </w:r>
    </w:p>
    <w:p w14:paraId="7AD1BEEC" w14:textId="3DB42AFD" w:rsidR="00F8541E" w:rsidRDefault="00F8541E" w:rsidP="00F41BF8">
      <w:pPr>
        <w:pStyle w:val="ListParagraph"/>
        <w:numPr>
          <w:ilvl w:val="2"/>
          <w:numId w:val="12"/>
        </w:numPr>
      </w:pPr>
      <w:r>
        <w:t xml:space="preserve">He will also find another Town with an approved grant </w:t>
      </w:r>
      <w:r w:rsidR="00A567A9">
        <w:t xml:space="preserve">application </w:t>
      </w:r>
      <w:r>
        <w:t>to use as a template</w:t>
      </w:r>
    </w:p>
    <w:p w14:paraId="262C4886" w14:textId="613A8138" w:rsidR="00C134D0" w:rsidRDefault="00C134D0" w:rsidP="00F41BF8">
      <w:pPr>
        <w:pStyle w:val="ListParagraph"/>
        <w:numPr>
          <w:ilvl w:val="2"/>
          <w:numId w:val="12"/>
        </w:numPr>
      </w:pPr>
      <w:r>
        <w:t>Emailed</w:t>
      </w:r>
      <w:r w:rsidR="00982B09">
        <w:t xml:space="preserve"> Mike</w:t>
      </w:r>
      <w:r>
        <w:t xml:space="preserve"> </w:t>
      </w:r>
      <w:r w:rsidR="00E476F6">
        <w:t xml:space="preserve">June 6, </w:t>
      </w:r>
      <w:r w:rsidR="00EB1E29">
        <w:t xml:space="preserve">2026 requesting an update </w:t>
      </w:r>
      <w:r w:rsidR="00982B09">
        <w:t xml:space="preserve">re: all above </w:t>
      </w:r>
      <w:r w:rsidR="003D2375">
        <w:t>information and what is our next step.</w:t>
      </w:r>
    </w:p>
    <w:p w14:paraId="6999ECCA" w14:textId="48CCD2FD" w:rsidR="00916502" w:rsidRDefault="00D72359" w:rsidP="00F41BF8">
      <w:pPr>
        <w:pStyle w:val="ListParagraph"/>
        <w:numPr>
          <w:ilvl w:val="2"/>
          <w:numId w:val="12"/>
        </w:numPr>
      </w:pPr>
      <w:r>
        <w:t>July 27</w:t>
      </w:r>
      <w:r w:rsidRPr="00D72359">
        <w:rPr>
          <w:vertAlign w:val="superscript"/>
        </w:rPr>
        <w:t>th</w:t>
      </w:r>
      <w:r>
        <w:t xml:space="preserve">, </w:t>
      </w:r>
      <w:r w:rsidR="00C70E93">
        <w:t>a</w:t>
      </w:r>
      <w:r w:rsidR="00916502">
        <w:t>sked for update – did not send any</w:t>
      </w:r>
      <w:r w:rsidR="0095554C">
        <w:t xml:space="preserve"> information for us to use</w:t>
      </w:r>
      <w:r w:rsidR="00916502">
        <w:t>, just stated that he was 75% done, and waiting for letters of support to be sent.</w:t>
      </w:r>
    </w:p>
    <w:p w14:paraId="57AA701F" w14:textId="4F0576E0" w:rsidR="00916502" w:rsidRDefault="00916502" w:rsidP="00F41BF8">
      <w:pPr>
        <w:pStyle w:val="ListParagraph"/>
        <w:numPr>
          <w:ilvl w:val="2"/>
          <w:numId w:val="12"/>
        </w:numPr>
      </w:pPr>
      <w:r>
        <w:t xml:space="preserve">Generic letters were created, given to Town Board at their rescheduled July meeting for them to get residents signatures. </w:t>
      </w:r>
    </w:p>
    <w:p w14:paraId="01A9DC2C" w14:textId="670A305A" w:rsidR="00916502" w:rsidRPr="00F7421B" w:rsidRDefault="00916502" w:rsidP="00F41BF8">
      <w:pPr>
        <w:pStyle w:val="ListParagraph"/>
        <w:numPr>
          <w:ilvl w:val="2"/>
          <w:numId w:val="12"/>
        </w:numPr>
      </w:pPr>
      <w:r w:rsidRPr="00F7421B">
        <w:t xml:space="preserve">Town Clerk stated she had some and forwarded them to Mike. </w:t>
      </w:r>
      <w:r w:rsidR="00122B22" w:rsidRPr="00F7421B">
        <w:t>We</w:t>
      </w:r>
      <w:r w:rsidRPr="00F7421B">
        <w:t xml:space="preserve"> have not seen any</w:t>
      </w:r>
      <w:r w:rsidR="00122B22" w:rsidRPr="00F7421B">
        <w:t xml:space="preserve"> letters</w:t>
      </w:r>
      <w:r w:rsidRPr="00F7421B">
        <w:t>, nor the submitted grant which was due July 31</w:t>
      </w:r>
      <w:r w:rsidRPr="00F7421B">
        <w:rPr>
          <w:vertAlign w:val="superscript"/>
        </w:rPr>
        <w:t>st</w:t>
      </w:r>
      <w:r w:rsidRPr="00F7421B">
        <w:t>.</w:t>
      </w:r>
    </w:p>
    <w:p w14:paraId="4D29D487" w14:textId="24E846BA" w:rsidR="008D66A7" w:rsidRPr="002B6501" w:rsidRDefault="008D66A7" w:rsidP="008D66A7">
      <w:pPr>
        <w:pStyle w:val="ListParagraph"/>
        <w:numPr>
          <w:ilvl w:val="0"/>
          <w:numId w:val="12"/>
        </w:numPr>
        <w:rPr>
          <w:b/>
          <w:bCs/>
        </w:rPr>
      </w:pPr>
      <w:r w:rsidRPr="002B6501">
        <w:rPr>
          <w:b/>
          <w:bCs/>
        </w:rPr>
        <w:t xml:space="preserve">Special Use Permit (SUP) </w:t>
      </w:r>
      <w:r w:rsidR="00BC1E0B" w:rsidRPr="002B6501">
        <w:rPr>
          <w:b/>
          <w:bCs/>
        </w:rPr>
        <w:t>for concrete plant</w:t>
      </w:r>
    </w:p>
    <w:p w14:paraId="2FA50FC8" w14:textId="201A514D" w:rsidR="00BC1E0B" w:rsidRDefault="002C1514" w:rsidP="00BC1E0B">
      <w:pPr>
        <w:pStyle w:val="ListParagraph"/>
        <w:numPr>
          <w:ilvl w:val="1"/>
          <w:numId w:val="12"/>
        </w:numPr>
      </w:pPr>
      <w:r>
        <w:t xml:space="preserve">June 22, </w:t>
      </w:r>
      <w:r w:rsidR="00E476F6">
        <w:t xml:space="preserve">REC’D email from Ben re: potential </w:t>
      </w:r>
      <w:r w:rsidR="00294508">
        <w:t>SUP</w:t>
      </w:r>
      <w:r w:rsidR="00EF05FA">
        <w:t xml:space="preserve"> – Replied with necessary steps to be followed, also called and left a message.</w:t>
      </w:r>
    </w:p>
    <w:p w14:paraId="1E4585E2" w14:textId="7CD97B55" w:rsidR="00EF05FA" w:rsidRDefault="005A0C2D" w:rsidP="00BC1E0B">
      <w:pPr>
        <w:pStyle w:val="ListParagraph"/>
        <w:numPr>
          <w:ilvl w:val="1"/>
          <w:numId w:val="12"/>
        </w:numPr>
      </w:pPr>
      <w:r>
        <w:t>July 7, 2026</w:t>
      </w:r>
      <w:r w:rsidR="00F81DE7">
        <w:t>, emailed Ben another reply since he had not responded.</w:t>
      </w:r>
    </w:p>
    <w:p w14:paraId="0D026D21" w14:textId="6BED5B26" w:rsidR="00C23213" w:rsidRDefault="00C23213" w:rsidP="00BC1E0B">
      <w:pPr>
        <w:pStyle w:val="ListParagraph"/>
        <w:numPr>
          <w:ilvl w:val="1"/>
          <w:numId w:val="12"/>
        </w:numPr>
      </w:pPr>
      <w:r>
        <w:t xml:space="preserve">Called and spoke with Ben re: email and </w:t>
      </w:r>
      <w:r w:rsidR="00923374">
        <w:t>reiterated what would be required.</w:t>
      </w:r>
    </w:p>
    <w:p w14:paraId="2C0ED3BE" w14:textId="68AD15F3" w:rsidR="00FC6D23" w:rsidRDefault="00923374" w:rsidP="002A13A0">
      <w:pPr>
        <w:pStyle w:val="ListParagraph"/>
        <w:numPr>
          <w:ilvl w:val="1"/>
          <w:numId w:val="12"/>
        </w:numPr>
      </w:pPr>
      <w:r>
        <w:t>Ben stated he would forward th</w:t>
      </w:r>
      <w:r w:rsidR="008667D5">
        <w:t>a</w:t>
      </w:r>
      <w:r>
        <w:t xml:space="preserve">t information so we can </w:t>
      </w:r>
      <w:r w:rsidR="008667D5">
        <w:t>address it at the next meeting</w:t>
      </w:r>
      <w:r w:rsidR="00FC6D23">
        <w:t xml:space="preserve"> and</w:t>
      </w:r>
      <w:r w:rsidR="008667D5">
        <w:t xml:space="preserve"> requested that it be put on the agenda</w:t>
      </w:r>
      <w:r w:rsidR="00FC6D23">
        <w:t>.</w:t>
      </w:r>
      <w:r w:rsidR="002A13A0">
        <w:t xml:space="preserve"> Awaiting Paid application for SUP for this.</w:t>
      </w:r>
    </w:p>
    <w:p w14:paraId="7DEAC140" w14:textId="64154858" w:rsidR="00916502" w:rsidRPr="00F7421B" w:rsidRDefault="00916502" w:rsidP="00FC6D23">
      <w:pPr>
        <w:pStyle w:val="ListParagraph"/>
        <w:numPr>
          <w:ilvl w:val="1"/>
          <w:numId w:val="12"/>
        </w:numPr>
      </w:pPr>
      <w:r w:rsidRPr="00F7421B">
        <w:t>REC’D paid application August 3</w:t>
      </w:r>
      <w:r w:rsidRPr="00F7421B">
        <w:rPr>
          <w:vertAlign w:val="superscript"/>
        </w:rPr>
        <w:t>rd</w:t>
      </w:r>
      <w:r w:rsidRPr="00F7421B">
        <w:t>. To be initially addressed at this meeting.</w:t>
      </w:r>
    </w:p>
    <w:p w14:paraId="43955361" w14:textId="0585E230" w:rsidR="0010296E" w:rsidRPr="00F7421B" w:rsidRDefault="00DF7A38" w:rsidP="00FB2B0E">
      <w:pPr>
        <w:pStyle w:val="ListParagraph"/>
        <w:numPr>
          <w:ilvl w:val="1"/>
          <w:numId w:val="12"/>
        </w:numPr>
      </w:pPr>
      <w:r w:rsidRPr="00F7421B">
        <w:t>Reached out to County Planning Board, Dalton Fries to get a</w:t>
      </w:r>
      <w:r w:rsidR="0010296E" w:rsidRPr="00F7421B">
        <w:t>n idea of</w:t>
      </w:r>
      <w:r w:rsidRPr="00F7421B">
        <w:t xml:space="preserve"> </w:t>
      </w:r>
      <w:r w:rsidR="0010296E" w:rsidRPr="00F7421B">
        <w:t xml:space="preserve">potential </w:t>
      </w:r>
      <w:r w:rsidRPr="00F7421B">
        <w:t>requirements</w:t>
      </w:r>
      <w:r w:rsidR="0010296E" w:rsidRPr="00F7421B">
        <w:t xml:space="preserve">. He stated he will put this on the next </w:t>
      </w:r>
      <w:r w:rsidR="00447DA8" w:rsidRPr="00F7421B">
        <w:t xml:space="preserve">meeting </w:t>
      </w:r>
      <w:r w:rsidR="0010296E" w:rsidRPr="00F7421B">
        <w:t>Agenda for the County.</w:t>
      </w:r>
      <w:r w:rsidR="006B5320" w:rsidRPr="00F7421B">
        <w:t xml:space="preserve">  The property is within </w:t>
      </w:r>
      <w:r w:rsidR="00FB2B0E">
        <w:t>5</w:t>
      </w:r>
      <w:r w:rsidR="0079559D" w:rsidRPr="00F7421B">
        <w:t>00</w:t>
      </w:r>
      <w:r w:rsidR="00447DA8" w:rsidRPr="00F7421B">
        <w:t>’</w:t>
      </w:r>
      <w:r w:rsidR="0079559D" w:rsidRPr="00F7421B">
        <w:t xml:space="preserve"> of US Rte. 219,</w:t>
      </w:r>
      <w:r w:rsidR="0079559D">
        <w:t xml:space="preserve"> </w:t>
      </w:r>
      <w:r w:rsidR="0079559D" w:rsidRPr="00F7421B">
        <w:lastRenderedPageBreak/>
        <w:t xml:space="preserve">requiring the County </w:t>
      </w:r>
      <w:r w:rsidR="00447DA8" w:rsidRPr="00F7421B">
        <w:t xml:space="preserve">to </w:t>
      </w:r>
      <w:r w:rsidR="00FB2B0E" w:rsidRPr="00F7421B">
        <w:t>be involved</w:t>
      </w:r>
      <w:r w:rsidR="0079559D" w:rsidRPr="00F7421B">
        <w:t>.</w:t>
      </w:r>
      <w:r w:rsidR="00447DA8" w:rsidRPr="00F7421B">
        <w:t xml:space="preserve"> </w:t>
      </w:r>
      <w:r w:rsidR="00D549E5" w:rsidRPr="00F7421B">
        <w:t xml:space="preserve">Concrete Plants are industrial, likely involving SEQR along with </w:t>
      </w:r>
      <w:r w:rsidR="00245732" w:rsidRPr="00F7421B">
        <w:t>local zoning.</w:t>
      </w:r>
    </w:p>
    <w:p w14:paraId="717BC66B" w14:textId="3763DEA1" w:rsidR="009D7B79" w:rsidRDefault="009D7B79" w:rsidP="00FC6D23">
      <w:pPr>
        <w:pStyle w:val="ListParagraph"/>
        <w:numPr>
          <w:ilvl w:val="1"/>
          <w:numId w:val="12"/>
        </w:numPr>
      </w:pPr>
      <w:r>
        <w:t>Jim Sickau</w:t>
      </w:r>
      <w:r w:rsidR="00BD5A15">
        <w:t xml:space="preserve">, of Southwest Materials attended to gauge requirements for concrete </w:t>
      </w:r>
      <w:r w:rsidR="003860C4">
        <w:t>plants</w:t>
      </w:r>
      <w:r w:rsidR="00FE2727">
        <w:t xml:space="preserve">. He is currently not the property owner, but </w:t>
      </w:r>
      <w:r w:rsidR="00413B5E">
        <w:t xml:space="preserve">depending on our requirements, he intends to purchase the property and </w:t>
      </w:r>
      <w:r w:rsidR="005E2D48">
        <w:t>build</w:t>
      </w:r>
      <w:r w:rsidR="00413B5E">
        <w:t xml:space="preserve"> a new concrete plant.</w:t>
      </w:r>
    </w:p>
    <w:p w14:paraId="15EB4044" w14:textId="1A68A11C" w:rsidR="00413B5E" w:rsidRDefault="00C07C9C" w:rsidP="00FC6D23">
      <w:pPr>
        <w:pStyle w:val="ListParagraph"/>
        <w:numPr>
          <w:ilvl w:val="1"/>
          <w:numId w:val="12"/>
        </w:numPr>
      </w:pPr>
      <w:r>
        <w:t xml:space="preserve">The SUP was applied for by the current owner, Joseph </w:t>
      </w:r>
      <w:r w:rsidR="00B73371">
        <w:t>Goho. This SUP will need to be reapplied for under the new owner</w:t>
      </w:r>
      <w:r w:rsidR="009C3A8C">
        <w:t xml:space="preserve"> if property is purchased.</w:t>
      </w:r>
    </w:p>
    <w:p w14:paraId="0F246B22" w14:textId="60338795" w:rsidR="009C3A8C" w:rsidRDefault="00C10C5B" w:rsidP="00FC6D23">
      <w:pPr>
        <w:pStyle w:val="ListParagraph"/>
        <w:numPr>
          <w:ilvl w:val="1"/>
          <w:numId w:val="12"/>
        </w:numPr>
      </w:pPr>
      <w:r>
        <w:t>Basic background as follows:</w:t>
      </w:r>
    </w:p>
    <w:p w14:paraId="7B73F783" w14:textId="38808DD8" w:rsidR="00C10C5B" w:rsidRDefault="008E4387" w:rsidP="00C10C5B">
      <w:pPr>
        <w:pStyle w:val="ListParagraph"/>
        <w:numPr>
          <w:ilvl w:val="2"/>
          <w:numId w:val="12"/>
        </w:numPr>
      </w:pPr>
      <w:r>
        <w:t>There are already 2 plants established in Hamburg and Eden, so we may look into their history.</w:t>
      </w:r>
    </w:p>
    <w:p w14:paraId="2560D18E" w14:textId="64600166" w:rsidR="008E4387" w:rsidRDefault="00991043" w:rsidP="00C10C5B">
      <w:pPr>
        <w:pStyle w:val="ListParagraph"/>
        <w:numPr>
          <w:ilvl w:val="2"/>
          <w:numId w:val="12"/>
        </w:numPr>
      </w:pPr>
      <w:r>
        <w:t xml:space="preserve">This will be a </w:t>
      </w:r>
      <w:proofErr w:type="spellStart"/>
      <w:r w:rsidR="00390576">
        <w:t>R</w:t>
      </w:r>
      <w:r>
        <w:t>eadi</w:t>
      </w:r>
      <w:proofErr w:type="spellEnd"/>
      <w:r w:rsidR="001A6188">
        <w:t>-</w:t>
      </w:r>
      <w:r>
        <w:t>mix DRY</w:t>
      </w:r>
      <w:r w:rsidR="00390576">
        <w:t xml:space="preserve"> plant with 5-8 trucks and employing 10-12 people.</w:t>
      </w:r>
    </w:p>
    <w:p w14:paraId="25177516" w14:textId="0A77A34C" w:rsidR="00F35642" w:rsidRDefault="00F35642" w:rsidP="00F35642">
      <w:pPr>
        <w:pStyle w:val="ListParagraph"/>
        <w:numPr>
          <w:ilvl w:val="3"/>
          <w:numId w:val="12"/>
        </w:numPr>
      </w:pPr>
      <w:r>
        <w:t xml:space="preserve">Salesman, Batch </w:t>
      </w:r>
      <w:r w:rsidR="00CE36BF">
        <w:t>operator</w:t>
      </w:r>
      <w:r>
        <w:t xml:space="preserve">, Loader </w:t>
      </w:r>
      <w:r w:rsidR="00CE36BF">
        <w:t>operator</w:t>
      </w:r>
      <w:r>
        <w:t xml:space="preserve"> and truck drivers.</w:t>
      </w:r>
    </w:p>
    <w:p w14:paraId="4EA844FA" w14:textId="08F484AE" w:rsidR="00F35642" w:rsidRDefault="00647DDC" w:rsidP="00F35642">
      <w:pPr>
        <w:pStyle w:val="ListParagraph"/>
        <w:numPr>
          <w:ilvl w:val="3"/>
          <w:numId w:val="12"/>
        </w:numPr>
      </w:pPr>
      <w:r>
        <w:t xml:space="preserve">Hours will be 7am-4pm M-F, potentially Saturdays </w:t>
      </w:r>
      <w:r w:rsidR="00F24353">
        <w:t>7am-12pm.</w:t>
      </w:r>
    </w:p>
    <w:p w14:paraId="44F0CE03" w14:textId="6B93ED18" w:rsidR="00F24353" w:rsidRDefault="008A4BC0" w:rsidP="00F35642">
      <w:pPr>
        <w:pStyle w:val="ListParagraph"/>
        <w:numPr>
          <w:ilvl w:val="3"/>
          <w:numId w:val="12"/>
        </w:numPr>
      </w:pPr>
      <w:r>
        <w:t>Anticipates approx.</w:t>
      </w:r>
      <w:r w:rsidR="00E4343B">
        <w:t xml:space="preserve"> </w:t>
      </w:r>
      <w:r>
        <w:t>200</w:t>
      </w:r>
      <w:r w:rsidR="00E4343B">
        <w:t xml:space="preserve"> CY per day</w:t>
      </w:r>
    </w:p>
    <w:p w14:paraId="627EAF2D" w14:textId="679CEC2B" w:rsidR="00E4343B" w:rsidRDefault="00E4343B" w:rsidP="00F35642">
      <w:pPr>
        <w:pStyle w:val="ListParagraph"/>
        <w:numPr>
          <w:ilvl w:val="3"/>
          <w:numId w:val="12"/>
        </w:numPr>
      </w:pPr>
      <w:r>
        <w:t>Electric motors</w:t>
      </w:r>
      <w:r w:rsidR="00137ACF">
        <w:t xml:space="preserve"> (will need service)</w:t>
      </w:r>
      <w:r>
        <w:t>, 3 conveyors, gravity fed</w:t>
      </w:r>
      <w:r w:rsidR="00137ACF">
        <w:t>, dust collector system on roof</w:t>
      </w:r>
      <w:r w:rsidR="007E3245">
        <w:t xml:space="preserve">, and dumps </w:t>
      </w:r>
      <w:r w:rsidR="00EA1C0E">
        <w:t xml:space="preserve">silica </w:t>
      </w:r>
      <w:r w:rsidR="007E3245">
        <w:t>into silo for reuse. Likely will have a 500g above ground fuel tank</w:t>
      </w:r>
      <w:r w:rsidR="00D85273">
        <w:t>, and may have an above ground water tank.</w:t>
      </w:r>
    </w:p>
    <w:p w14:paraId="5E68AEC2" w14:textId="2B36C799" w:rsidR="007E3245" w:rsidRDefault="00760C03" w:rsidP="00F35642">
      <w:pPr>
        <w:pStyle w:val="ListParagraph"/>
        <w:numPr>
          <w:ilvl w:val="3"/>
          <w:numId w:val="12"/>
        </w:numPr>
      </w:pPr>
      <w:r>
        <w:t>Plan to clean up old tires</w:t>
      </w:r>
      <w:r w:rsidR="000559A5">
        <w:t xml:space="preserve"> and junk but </w:t>
      </w:r>
      <w:r w:rsidR="00716F93">
        <w:t>no</w:t>
      </w:r>
      <w:r>
        <w:t xml:space="preserve"> anticipated digging</w:t>
      </w:r>
      <w:r w:rsidR="000559A5">
        <w:t>. All to be above ground.</w:t>
      </w:r>
    </w:p>
    <w:p w14:paraId="44A9B759" w14:textId="1D7CB774" w:rsidR="00916478" w:rsidRDefault="00916478" w:rsidP="00F35642">
      <w:pPr>
        <w:pStyle w:val="ListParagraph"/>
        <w:numPr>
          <w:ilvl w:val="3"/>
          <w:numId w:val="12"/>
        </w:numPr>
      </w:pPr>
      <w:r>
        <w:t>We will inform the Town Board at the August 18</w:t>
      </w:r>
      <w:r w:rsidRPr="00916478">
        <w:rPr>
          <w:vertAlign w:val="superscript"/>
        </w:rPr>
        <w:t>th</w:t>
      </w:r>
      <w:r>
        <w:t xml:space="preserve"> </w:t>
      </w:r>
      <w:r w:rsidR="00716F93">
        <w:t>meeting</w:t>
      </w:r>
      <w:r>
        <w:t xml:space="preserve"> that we intend to hold a public hearing at the time of our normally scheduled September 8</w:t>
      </w:r>
      <w:r w:rsidRPr="00916478">
        <w:rPr>
          <w:vertAlign w:val="superscript"/>
        </w:rPr>
        <w:t>th</w:t>
      </w:r>
      <w:r>
        <w:t xml:space="preserve"> monthly meeting.</w:t>
      </w:r>
    </w:p>
    <w:p w14:paraId="2CDFA3F7" w14:textId="254F48D0" w:rsidR="00090916" w:rsidRDefault="00090916" w:rsidP="00F35642">
      <w:pPr>
        <w:pStyle w:val="ListParagraph"/>
        <w:numPr>
          <w:ilvl w:val="3"/>
          <w:numId w:val="12"/>
        </w:numPr>
      </w:pPr>
      <w:r>
        <w:t>Will need list of neighboring residents to notify by mail.</w:t>
      </w:r>
    </w:p>
    <w:p w14:paraId="7F8108CD" w14:textId="77777777" w:rsidR="003D2375" w:rsidRDefault="003D2375" w:rsidP="003D2375"/>
    <w:p w14:paraId="40CF633A" w14:textId="77777777" w:rsidR="00B83DC5" w:rsidRPr="00B83DC5" w:rsidRDefault="00B83DC5" w:rsidP="00B83DC5">
      <w:pPr>
        <w:pStyle w:val="ListParagraph"/>
        <w:ind w:left="360"/>
        <w:rPr>
          <w:b/>
          <w:bCs/>
        </w:rPr>
      </w:pPr>
    </w:p>
    <w:p w14:paraId="0D6628B2" w14:textId="2BCCFBBB" w:rsidR="00791649" w:rsidRPr="00B83DC5" w:rsidRDefault="00791649" w:rsidP="00B83DC5">
      <w:pPr>
        <w:rPr>
          <w:b/>
          <w:bCs/>
        </w:rPr>
      </w:pPr>
      <w:r w:rsidRPr="00B83DC5">
        <w:rPr>
          <w:b/>
          <w:bCs/>
        </w:rPr>
        <w:t>Adjournment</w:t>
      </w:r>
      <w:r w:rsidR="00773286">
        <w:rPr>
          <w:b/>
          <w:bCs/>
        </w:rPr>
        <w:t xml:space="preserve"> 6:45pm</w:t>
      </w:r>
    </w:p>
    <w:p w14:paraId="5550875F" w14:textId="0F39175E" w:rsidR="00791649" w:rsidRPr="00302630" w:rsidRDefault="00791649" w:rsidP="00791649">
      <w:pPr>
        <w:pStyle w:val="ListParagraph"/>
      </w:pPr>
      <w:r>
        <w:rPr>
          <w:b/>
          <w:bCs/>
        </w:rPr>
        <w:t xml:space="preserve">Motion to </w:t>
      </w:r>
      <w:r w:rsidR="00F0500C">
        <w:rPr>
          <w:b/>
          <w:bCs/>
        </w:rPr>
        <w:t>adjourn</w:t>
      </w:r>
      <w:r>
        <w:rPr>
          <w:b/>
          <w:bCs/>
        </w:rPr>
        <w:t xml:space="preserve"> made by:</w:t>
      </w:r>
      <w:r w:rsidR="00BD54FC">
        <w:rPr>
          <w:b/>
          <w:bCs/>
        </w:rPr>
        <w:t xml:space="preserve"> </w:t>
      </w:r>
      <w:r w:rsidR="00090916" w:rsidRPr="00302630">
        <w:t>Ian Clark</w:t>
      </w:r>
    </w:p>
    <w:p w14:paraId="563FE0F8" w14:textId="1433511A" w:rsidR="00791649" w:rsidRPr="00302630" w:rsidRDefault="00791649" w:rsidP="00791649">
      <w:pPr>
        <w:pStyle w:val="ListParagraph"/>
      </w:pPr>
      <w:r>
        <w:rPr>
          <w:b/>
          <w:bCs/>
        </w:rPr>
        <w:t>Seconded:</w:t>
      </w:r>
      <w:r w:rsidR="00BD54FC">
        <w:rPr>
          <w:b/>
          <w:bCs/>
        </w:rPr>
        <w:t xml:space="preserve"> </w:t>
      </w:r>
      <w:r w:rsidR="00302630" w:rsidRPr="00302630">
        <w:t>Bill Otto</w:t>
      </w:r>
    </w:p>
    <w:p w14:paraId="3AE298D3" w14:textId="59C2071A" w:rsidR="00791649" w:rsidRPr="00302630" w:rsidRDefault="00791649" w:rsidP="00791649">
      <w:pPr>
        <w:pStyle w:val="ListParagraph"/>
      </w:pPr>
      <w:r>
        <w:rPr>
          <w:b/>
          <w:bCs/>
        </w:rPr>
        <w:t>Minutes submitted by:</w:t>
      </w:r>
      <w:r w:rsidR="00BD54FC">
        <w:rPr>
          <w:b/>
          <w:bCs/>
        </w:rPr>
        <w:t xml:space="preserve"> </w:t>
      </w:r>
      <w:r w:rsidR="00302630" w:rsidRPr="00302630">
        <w:t>Wendy Johnston</w:t>
      </w:r>
    </w:p>
    <w:sectPr w:rsidR="00791649" w:rsidRPr="00302630" w:rsidSect="00E844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988"/>
    <w:multiLevelType w:val="hybridMultilevel"/>
    <w:tmpl w:val="6136AABE"/>
    <w:lvl w:ilvl="0" w:tplc="CBEEF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A543E"/>
    <w:multiLevelType w:val="hybridMultilevel"/>
    <w:tmpl w:val="DC9E33E6"/>
    <w:lvl w:ilvl="0" w:tplc="FFFFFFF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243126DC"/>
    <w:multiLevelType w:val="hybridMultilevel"/>
    <w:tmpl w:val="C04EE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A2754"/>
    <w:multiLevelType w:val="hybridMultilevel"/>
    <w:tmpl w:val="19FEA87A"/>
    <w:lvl w:ilvl="0" w:tplc="BF128E0C">
      <w:start w:val="1"/>
      <w:numFmt w:val="upperLetter"/>
      <w:lvlText w:val="%1.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EC9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0D9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7AC1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EE6A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2F5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DEDE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6A69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9C92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E53C45"/>
    <w:multiLevelType w:val="hybridMultilevel"/>
    <w:tmpl w:val="B5B2E3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7510B"/>
    <w:multiLevelType w:val="hybridMultilevel"/>
    <w:tmpl w:val="C8702860"/>
    <w:lvl w:ilvl="0" w:tplc="359293E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9677E39"/>
    <w:multiLevelType w:val="hybridMultilevel"/>
    <w:tmpl w:val="B5B2E3CE"/>
    <w:lvl w:ilvl="0" w:tplc="E22E7A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3894"/>
    <w:multiLevelType w:val="hybridMultilevel"/>
    <w:tmpl w:val="9D322B84"/>
    <w:lvl w:ilvl="0" w:tplc="CA828DA4">
      <w:start w:val="2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2F490">
      <w:start w:val="1"/>
      <w:numFmt w:val="lowerLetter"/>
      <w:lvlText w:val="%2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CA1A9A">
      <w:start w:val="1"/>
      <w:numFmt w:val="lowerRoman"/>
      <w:lvlText w:val="%3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449B36">
      <w:start w:val="1"/>
      <w:numFmt w:val="decimal"/>
      <w:lvlText w:val="%4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46146">
      <w:start w:val="1"/>
      <w:numFmt w:val="lowerLetter"/>
      <w:lvlText w:val="%5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022250">
      <w:start w:val="1"/>
      <w:numFmt w:val="lowerRoman"/>
      <w:lvlText w:val="%6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DCFDCE">
      <w:start w:val="1"/>
      <w:numFmt w:val="decimal"/>
      <w:lvlText w:val="%7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AA4CC">
      <w:start w:val="1"/>
      <w:numFmt w:val="lowerLetter"/>
      <w:lvlText w:val="%8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101476">
      <w:start w:val="1"/>
      <w:numFmt w:val="lowerRoman"/>
      <w:lvlText w:val="%9"/>
      <w:lvlJc w:val="left"/>
      <w:pPr>
        <w:ind w:left="6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3B6712"/>
    <w:multiLevelType w:val="hybridMultilevel"/>
    <w:tmpl w:val="D94492F0"/>
    <w:lvl w:ilvl="0" w:tplc="6E4E00E2">
      <w:start w:val="1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D24BEC">
      <w:start w:val="1"/>
      <w:numFmt w:val="lowerLetter"/>
      <w:lvlText w:val="%2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3A45FA">
      <w:start w:val="1"/>
      <w:numFmt w:val="lowerRoman"/>
      <w:lvlText w:val="%3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A279C8">
      <w:start w:val="1"/>
      <w:numFmt w:val="decimal"/>
      <w:lvlText w:val="%4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C8050">
      <w:start w:val="1"/>
      <w:numFmt w:val="lowerLetter"/>
      <w:lvlText w:val="%5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B4F85A">
      <w:start w:val="1"/>
      <w:numFmt w:val="lowerRoman"/>
      <w:lvlText w:val="%6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9AB8BA">
      <w:start w:val="1"/>
      <w:numFmt w:val="decimal"/>
      <w:lvlText w:val="%7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E13B0">
      <w:start w:val="1"/>
      <w:numFmt w:val="lowerLetter"/>
      <w:lvlText w:val="%8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2AF050">
      <w:start w:val="1"/>
      <w:numFmt w:val="lowerRoman"/>
      <w:lvlText w:val="%9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380EAA"/>
    <w:multiLevelType w:val="hybridMultilevel"/>
    <w:tmpl w:val="61661588"/>
    <w:lvl w:ilvl="0" w:tplc="4B2C375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0" w15:restartNumberingAfterBreak="0">
    <w:nsid w:val="6E114683"/>
    <w:multiLevelType w:val="hybridMultilevel"/>
    <w:tmpl w:val="0D082D7E"/>
    <w:lvl w:ilvl="0" w:tplc="6074AFE8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24" w:hanging="360"/>
      </w:pPr>
    </w:lvl>
    <w:lvl w:ilvl="2" w:tplc="0409001B">
      <w:start w:val="1"/>
      <w:numFmt w:val="lowerRoman"/>
      <w:lvlText w:val="%3."/>
      <w:lvlJc w:val="right"/>
      <w:pPr>
        <w:ind w:left="2244" w:hanging="180"/>
      </w:pPr>
    </w:lvl>
    <w:lvl w:ilvl="3" w:tplc="0409000F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71AA486F"/>
    <w:multiLevelType w:val="hybridMultilevel"/>
    <w:tmpl w:val="F508BBC6"/>
    <w:lvl w:ilvl="0" w:tplc="4454C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43121">
    <w:abstractNumId w:val="2"/>
  </w:num>
  <w:num w:numId="2" w16cid:durableId="986320995">
    <w:abstractNumId w:val="6"/>
  </w:num>
  <w:num w:numId="3" w16cid:durableId="1465584907">
    <w:abstractNumId w:val="4"/>
  </w:num>
  <w:num w:numId="4" w16cid:durableId="1356687799">
    <w:abstractNumId w:val="0"/>
  </w:num>
  <w:num w:numId="5" w16cid:durableId="1848592894">
    <w:abstractNumId w:val="3"/>
  </w:num>
  <w:num w:numId="6" w16cid:durableId="1804930481">
    <w:abstractNumId w:val="7"/>
  </w:num>
  <w:num w:numId="7" w16cid:durableId="178738215">
    <w:abstractNumId w:val="8"/>
  </w:num>
  <w:num w:numId="8" w16cid:durableId="1663046127">
    <w:abstractNumId w:val="9"/>
  </w:num>
  <w:num w:numId="9" w16cid:durableId="311256366">
    <w:abstractNumId w:val="1"/>
  </w:num>
  <w:num w:numId="10" w16cid:durableId="2104061531">
    <w:abstractNumId w:val="11"/>
  </w:num>
  <w:num w:numId="11" w16cid:durableId="130902323">
    <w:abstractNumId w:val="5"/>
  </w:num>
  <w:num w:numId="12" w16cid:durableId="433208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7"/>
    <w:rsid w:val="00005F82"/>
    <w:rsid w:val="0001357F"/>
    <w:rsid w:val="000206F4"/>
    <w:rsid w:val="0003022F"/>
    <w:rsid w:val="00053CD1"/>
    <w:rsid w:val="000559A5"/>
    <w:rsid w:val="000632EE"/>
    <w:rsid w:val="00077FB0"/>
    <w:rsid w:val="00080447"/>
    <w:rsid w:val="00090916"/>
    <w:rsid w:val="0009310A"/>
    <w:rsid w:val="00096799"/>
    <w:rsid w:val="000A3BF3"/>
    <w:rsid w:val="000B3509"/>
    <w:rsid w:val="000B59FA"/>
    <w:rsid w:val="000B7605"/>
    <w:rsid w:val="000E0C54"/>
    <w:rsid w:val="0010296E"/>
    <w:rsid w:val="00103842"/>
    <w:rsid w:val="0011326F"/>
    <w:rsid w:val="00116244"/>
    <w:rsid w:val="00122B22"/>
    <w:rsid w:val="0012385B"/>
    <w:rsid w:val="0012750C"/>
    <w:rsid w:val="00134310"/>
    <w:rsid w:val="00137ACF"/>
    <w:rsid w:val="00145016"/>
    <w:rsid w:val="00150E06"/>
    <w:rsid w:val="001522AA"/>
    <w:rsid w:val="0015362D"/>
    <w:rsid w:val="00156B3E"/>
    <w:rsid w:val="00163A79"/>
    <w:rsid w:val="00180397"/>
    <w:rsid w:val="001805F8"/>
    <w:rsid w:val="00183645"/>
    <w:rsid w:val="00187200"/>
    <w:rsid w:val="00191317"/>
    <w:rsid w:val="001A6188"/>
    <w:rsid w:val="001B0D45"/>
    <w:rsid w:val="001B3CD5"/>
    <w:rsid w:val="001B6955"/>
    <w:rsid w:val="001D15FA"/>
    <w:rsid w:val="001D2FFB"/>
    <w:rsid w:val="001E7C41"/>
    <w:rsid w:val="001F08D8"/>
    <w:rsid w:val="0022127C"/>
    <w:rsid w:val="00234123"/>
    <w:rsid w:val="002359AD"/>
    <w:rsid w:val="00243292"/>
    <w:rsid w:val="00245732"/>
    <w:rsid w:val="0025011B"/>
    <w:rsid w:val="00271C44"/>
    <w:rsid w:val="00280842"/>
    <w:rsid w:val="00294508"/>
    <w:rsid w:val="002A13A0"/>
    <w:rsid w:val="002A4FE6"/>
    <w:rsid w:val="002B4372"/>
    <w:rsid w:val="002B6501"/>
    <w:rsid w:val="002B7549"/>
    <w:rsid w:val="002C1514"/>
    <w:rsid w:val="002C66CD"/>
    <w:rsid w:val="002D5B43"/>
    <w:rsid w:val="002E309C"/>
    <w:rsid w:val="002F1705"/>
    <w:rsid w:val="00302630"/>
    <w:rsid w:val="00317CF9"/>
    <w:rsid w:val="00323271"/>
    <w:rsid w:val="00323687"/>
    <w:rsid w:val="0033354E"/>
    <w:rsid w:val="00351F43"/>
    <w:rsid w:val="00376562"/>
    <w:rsid w:val="00377ED2"/>
    <w:rsid w:val="003860C4"/>
    <w:rsid w:val="00390576"/>
    <w:rsid w:val="003A43C0"/>
    <w:rsid w:val="003A6125"/>
    <w:rsid w:val="003B03BF"/>
    <w:rsid w:val="003B0B76"/>
    <w:rsid w:val="003B5DC2"/>
    <w:rsid w:val="003C0284"/>
    <w:rsid w:val="003D0268"/>
    <w:rsid w:val="003D2375"/>
    <w:rsid w:val="003D38EC"/>
    <w:rsid w:val="003D696D"/>
    <w:rsid w:val="0041001E"/>
    <w:rsid w:val="00412B24"/>
    <w:rsid w:val="00413B5E"/>
    <w:rsid w:val="004223B0"/>
    <w:rsid w:val="00423488"/>
    <w:rsid w:val="0042507D"/>
    <w:rsid w:val="004469B3"/>
    <w:rsid w:val="00447DA8"/>
    <w:rsid w:val="00450011"/>
    <w:rsid w:val="00452BC5"/>
    <w:rsid w:val="00460610"/>
    <w:rsid w:val="00464657"/>
    <w:rsid w:val="00477253"/>
    <w:rsid w:val="004869AA"/>
    <w:rsid w:val="004924EF"/>
    <w:rsid w:val="004A0B16"/>
    <w:rsid w:val="004B0509"/>
    <w:rsid w:val="004B2DB9"/>
    <w:rsid w:val="004E6C78"/>
    <w:rsid w:val="004F1855"/>
    <w:rsid w:val="004F1EBE"/>
    <w:rsid w:val="005105FD"/>
    <w:rsid w:val="00513131"/>
    <w:rsid w:val="00514A5D"/>
    <w:rsid w:val="0051752A"/>
    <w:rsid w:val="00520D18"/>
    <w:rsid w:val="00537595"/>
    <w:rsid w:val="005410AD"/>
    <w:rsid w:val="00545C1D"/>
    <w:rsid w:val="00546273"/>
    <w:rsid w:val="00564514"/>
    <w:rsid w:val="0058585F"/>
    <w:rsid w:val="00592FB7"/>
    <w:rsid w:val="00595DF8"/>
    <w:rsid w:val="005A0C2D"/>
    <w:rsid w:val="005A5A27"/>
    <w:rsid w:val="005A7446"/>
    <w:rsid w:val="005C1A17"/>
    <w:rsid w:val="005C64B5"/>
    <w:rsid w:val="005D5B79"/>
    <w:rsid w:val="005E2D48"/>
    <w:rsid w:val="005F2189"/>
    <w:rsid w:val="005F6E15"/>
    <w:rsid w:val="00614EF9"/>
    <w:rsid w:val="00620202"/>
    <w:rsid w:val="006239F4"/>
    <w:rsid w:val="00624273"/>
    <w:rsid w:val="00625361"/>
    <w:rsid w:val="00647DDC"/>
    <w:rsid w:val="006545A5"/>
    <w:rsid w:val="006560AF"/>
    <w:rsid w:val="00656A5A"/>
    <w:rsid w:val="0066136A"/>
    <w:rsid w:val="00661FE0"/>
    <w:rsid w:val="00662347"/>
    <w:rsid w:val="0069618F"/>
    <w:rsid w:val="006A4A85"/>
    <w:rsid w:val="006B5320"/>
    <w:rsid w:val="006C55ED"/>
    <w:rsid w:val="006D2D48"/>
    <w:rsid w:val="006D6D2F"/>
    <w:rsid w:val="006F38BF"/>
    <w:rsid w:val="006F3EBC"/>
    <w:rsid w:val="00706504"/>
    <w:rsid w:val="00716F93"/>
    <w:rsid w:val="00720418"/>
    <w:rsid w:val="00723C03"/>
    <w:rsid w:val="0074753C"/>
    <w:rsid w:val="00755E85"/>
    <w:rsid w:val="00760C03"/>
    <w:rsid w:val="00773286"/>
    <w:rsid w:val="00774606"/>
    <w:rsid w:val="00781170"/>
    <w:rsid w:val="00785458"/>
    <w:rsid w:val="00791649"/>
    <w:rsid w:val="00792B20"/>
    <w:rsid w:val="0079559D"/>
    <w:rsid w:val="007A6CCA"/>
    <w:rsid w:val="007C27FC"/>
    <w:rsid w:val="007D36A7"/>
    <w:rsid w:val="007D51C5"/>
    <w:rsid w:val="007E3245"/>
    <w:rsid w:val="0081177C"/>
    <w:rsid w:val="00843CB4"/>
    <w:rsid w:val="00851917"/>
    <w:rsid w:val="00855665"/>
    <w:rsid w:val="008667D5"/>
    <w:rsid w:val="00867D03"/>
    <w:rsid w:val="008A1B66"/>
    <w:rsid w:val="008A34B3"/>
    <w:rsid w:val="008A3ECE"/>
    <w:rsid w:val="008A4BC0"/>
    <w:rsid w:val="008B2C75"/>
    <w:rsid w:val="008C220C"/>
    <w:rsid w:val="008C7171"/>
    <w:rsid w:val="008D2200"/>
    <w:rsid w:val="008D5190"/>
    <w:rsid w:val="008D66A7"/>
    <w:rsid w:val="008E4387"/>
    <w:rsid w:val="009047A2"/>
    <w:rsid w:val="00912F8A"/>
    <w:rsid w:val="00916478"/>
    <w:rsid w:val="00916502"/>
    <w:rsid w:val="00923374"/>
    <w:rsid w:val="00937324"/>
    <w:rsid w:val="009476AD"/>
    <w:rsid w:val="0095554C"/>
    <w:rsid w:val="009762A5"/>
    <w:rsid w:val="00982B09"/>
    <w:rsid w:val="00991043"/>
    <w:rsid w:val="00996904"/>
    <w:rsid w:val="00997711"/>
    <w:rsid w:val="009B6C59"/>
    <w:rsid w:val="009C3A8C"/>
    <w:rsid w:val="009C3FCF"/>
    <w:rsid w:val="009C75BC"/>
    <w:rsid w:val="009D15F4"/>
    <w:rsid w:val="009D7B79"/>
    <w:rsid w:val="009E6FD4"/>
    <w:rsid w:val="00A034B5"/>
    <w:rsid w:val="00A16172"/>
    <w:rsid w:val="00A20B76"/>
    <w:rsid w:val="00A25D29"/>
    <w:rsid w:val="00A2624C"/>
    <w:rsid w:val="00A31346"/>
    <w:rsid w:val="00A3262A"/>
    <w:rsid w:val="00A32E89"/>
    <w:rsid w:val="00A40FC8"/>
    <w:rsid w:val="00A41B26"/>
    <w:rsid w:val="00A41DC5"/>
    <w:rsid w:val="00A567A9"/>
    <w:rsid w:val="00A6413F"/>
    <w:rsid w:val="00A64F61"/>
    <w:rsid w:val="00A65041"/>
    <w:rsid w:val="00A73863"/>
    <w:rsid w:val="00A740E6"/>
    <w:rsid w:val="00A8048D"/>
    <w:rsid w:val="00A81D96"/>
    <w:rsid w:val="00A858DF"/>
    <w:rsid w:val="00A95CDD"/>
    <w:rsid w:val="00AA2DA7"/>
    <w:rsid w:val="00AA7864"/>
    <w:rsid w:val="00AC4F22"/>
    <w:rsid w:val="00AC6609"/>
    <w:rsid w:val="00AD5AA1"/>
    <w:rsid w:val="00AD624F"/>
    <w:rsid w:val="00AD62E1"/>
    <w:rsid w:val="00AE7D17"/>
    <w:rsid w:val="00AF6CF5"/>
    <w:rsid w:val="00B031F3"/>
    <w:rsid w:val="00B2412B"/>
    <w:rsid w:val="00B25414"/>
    <w:rsid w:val="00B6475E"/>
    <w:rsid w:val="00B73371"/>
    <w:rsid w:val="00B77D63"/>
    <w:rsid w:val="00B80E16"/>
    <w:rsid w:val="00B83DC5"/>
    <w:rsid w:val="00BC1E0B"/>
    <w:rsid w:val="00BC5205"/>
    <w:rsid w:val="00BD54FC"/>
    <w:rsid w:val="00BD5A15"/>
    <w:rsid w:val="00BF05EC"/>
    <w:rsid w:val="00BF3AB5"/>
    <w:rsid w:val="00BF3DAF"/>
    <w:rsid w:val="00C07C9C"/>
    <w:rsid w:val="00C10C5B"/>
    <w:rsid w:val="00C134D0"/>
    <w:rsid w:val="00C23213"/>
    <w:rsid w:val="00C3034A"/>
    <w:rsid w:val="00C36322"/>
    <w:rsid w:val="00C539C6"/>
    <w:rsid w:val="00C54BFB"/>
    <w:rsid w:val="00C579B0"/>
    <w:rsid w:val="00C70E93"/>
    <w:rsid w:val="00C9093C"/>
    <w:rsid w:val="00CA06CB"/>
    <w:rsid w:val="00CB1C9D"/>
    <w:rsid w:val="00CB6465"/>
    <w:rsid w:val="00CB75EE"/>
    <w:rsid w:val="00CC57A8"/>
    <w:rsid w:val="00CC7B37"/>
    <w:rsid w:val="00CE36BF"/>
    <w:rsid w:val="00CE5265"/>
    <w:rsid w:val="00D15B70"/>
    <w:rsid w:val="00D34897"/>
    <w:rsid w:val="00D3641A"/>
    <w:rsid w:val="00D43B03"/>
    <w:rsid w:val="00D51FC3"/>
    <w:rsid w:val="00D549E5"/>
    <w:rsid w:val="00D609DB"/>
    <w:rsid w:val="00D635E6"/>
    <w:rsid w:val="00D65DC9"/>
    <w:rsid w:val="00D66875"/>
    <w:rsid w:val="00D72359"/>
    <w:rsid w:val="00D72DD4"/>
    <w:rsid w:val="00D73AD9"/>
    <w:rsid w:val="00D75CBE"/>
    <w:rsid w:val="00D85273"/>
    <w:rsid w:val="00D8684F"/>
    <w:rsid w:val="00D93F0D"/>
    <w:rsid w:val="00DA39D9"/>
    <w:rsid w:val="00DB3687"/>
    <w:rsid w:val="00DB4CD7"/>
    <w:rsid w:val="00DB5FBF"/>
    <w:rsid w:val="00DC0037"/>
    <w:rsid w:val="00DF7A38"/>
    <w:rsid w:val="00E04641"/>
    <w:rsid w:val="00E06792"/>
    <w:rsid w:val="00E1000B"/>
    <w:rsid w:val="00E12AB4"/>
    <w:rsid w:val="00E16F97"/>
    <w:rsid w:val="00E221CF"/>
    <w:rsid w:val="00E259E0"/>
    <w:rsid w:val="00E2767F"/>
    <w:rsid w:val="00E3408A"/>
    <w:rsid w:val="00E42C6A"/>
    <w:rsid w:val="00E4343B"/>
    <w:rsid w:val="00E4746C"/>
    <w:rsid w:val="00E476F6"/>
    <w:rsid w:val="00E50E91"/>
    <w:rsid w:val="00E67CF6"/>
    <w:rsid w:val="00E71F96"/>
    <w:rsid w:val="00E76554"/>
    <w:rsid w:val="00E84482"/>
    <w:rsid w:val="00E963EB"/>
    <w:rsid w:val="00EA1C0E"/>
    <w:rsid w:val="00EA5311"/>
    <w:rsid w:val="00EA614A"/>
    <w:rsid w:val="00EB1E29"/>
    <w:rsid w:val="00EB6BA9"/>
    <w:rsid w:val="00ED46E2"/>
    <w:rsid w:val="00EF05FA"/>
    <w:rsid w:val="00EF46EF"/>
    <w:rsid w:val="00F0500C"/>
    <w:rsid w:val="00F11B2C"/>
    <w:rsid w:val="00F24353"/>
    <w:rsid w:val="00F305A7"/>
    <w:rsid w:val="00F35642"/>
    <w:rsid w:val="00F41BF8"/>
    <w:rsid w:val="00F7421B"/>
    <w:rsid w:val="00F80B33"/>
    <w:rsid w:val="00F81DE7"/>
    <w:rsid w:val="00F8541E"/>
    <w:rsid w:val="00F9592F"/>
    <w:rsid w:val="00F9782D"/>
    <w:rsid w:val="00FA443A"/>
    <w:rsid w:val="00FB2B0E"/>
    <w:rsid w:val="00FC5FAE"/>
    <w:rsid w:val="00FC6D23"/>
    <w:rsid w:val="00FD1595"/>
    <w:rsid w:val="00FE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E8D4"/>
  <w15:chartTrackingRefBased/>
  <w15:docId w15:val="{50CC3EC5-D7BE-467C-A485-9E374852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Rogers</dc:creator>
  <cp:keywords/>
  <dc:description/>
  <cp:lastModifiedBy>Wendy Johnston</cp:lastModifiedBy>
  <cp:revision>54</cp:revision>
  <cp:lastPrinted>2026-08-11T21:58:00Z</cp:lastPrinted>
  <dcterms:created xsi:type="dcterms:W3CDTF">2026-08-17T18:04:00Z</dcterms:created>
  <dcterms:modified xsi:type="dcterms:W3CDTF">2026-09-09T15:45:00Z</dcterms:modified>
</cp:coreProperties>
</file>