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19B4" w14:textId="63DDD6FD" w:rsidR="004E6C78" w:rsidRPr="00F0500C" w:rsidRDefault="00DB3687">
      <w:pPr>
        <w:rPr>
          <w:b/>
          <w:bCs/>
          <w:sz w:val="28"/>
          <w:szCs w:val="28"/>
        </w:rPr>
      </w:pPr>
      <w:r w:rsidRPr="00F0500C">
        <w:rPr>
          <w:b/>
          <w:bCs/>
          <w:sz w:val="28"/>
          <w:szCs w:val="28"/>
        </w:rPr>
        <w:t>Town of Carrolton Planning Board</w:t>
      </w:r>
      <w:r w:rsidR="000B7605">
        <w:rPr>
          <w:b/>
          <w:bCs/>
          <w:sz w:val="28"/>
          <w:szCs w:val="28"/>
        </w:rPr>
        <w:t xml:space="preserve"> </w:t>
      </w:r>
      <w:r w:rsidR="00D65DC9">
        <w:rPr>
          <w:b/>
          <w:bCs/>
          <w:sz w:val="28"/>
          <w:szCs w:val="28"/>
        </w:rPr>
        <w:t>Meeting</w:t>
      </w:r>
      <w:r w:rsidR="001B3CD5">
        <w:rPr>
          <w:b/>
          <w:bCs/>
          <w:sz w:val="28"/>
          <w:szCs w:val="28"/>
        </w:rPr>
        <w:t xml:space="preserve"> Minutes</w:t>
      </w:r>
      <w:r w:rsidR="000B7605">
        <w:rPr>
          <w:b/>
          <w:bCs/>
          <w:sz w:val="28"/>
          <w:szCs w:val="28"/>
        </w:rPr>
        <w:t xml:space="preserve"> </w:t>
      </w:r>
    </w:p>
    <w:p w14:paraId="68373C54" w14:textId="5D3D0F28" w:rsidR="00DB3687" w:rsidRDefault="00DB3687">
      <w:r w:rsidRPr="00F0500C">
        <w:rPr>
          <w:b/>
          <w:bCs/>
          <w:sz w:val="24"/>
          <w:szCs w:val="24"/>
        </w:rPr>
        <w:t>Location:</w:t>
      </w:r>
      <w:r>
        <w:t xml:space="preserve"> Municipal Complex</w:t>
      </w:r>
    </w:p>
    <w:p w14:paraId="366EF40A" w14:textId="2FC1D7B0" w:rsidR="00DB3687" w:rsidRPr="00F0500C" w:rsidRDefault="00DB3687">
      <w:pPr>
        <w:rPr>
          <w:sz w:val="24"/>
          <w:szCs w:val="24"/>
        </w:rPr>
      </w:pPr>
      <w:r w:rsidRPr="00F0500C">
        <w:rPr>
          <w:b/>
          <w:bCs/>
          <w:sz w:val="24"/>
          <w:szCs w:val="24"/>
        </w:rPr>
        <w:t>Date:</w:t>
      </w:r>
      <w:r w:rsidR="00F0500C" w:rsidRPr="00F0500C">
        <w:rPr>
          <w:b/>
          <w:bCs/>
          <w:sz w:val="24"/>
          <w:szCs w:val="24"/>
        </w:rPr>
        <w:t xml:space="preserve"> </w:t>
      </w:r>
      <w:r w:rsidR="00243292">
        <w:rPr>
          <w:sz w:val="24"/>
          <w:szCs w:val="24"/>
        </w:rPr>
        <w:t>0</w:t>
      </w:r>
      <w:r w:rsidR="00EB6BA9">
        <w:rPr>
          <w:sz w:val="24"/>
          <w:szCs w:val="24"/>
        </w:rPr>
        <w:t>1-13</w:t>
      </w:r>
      <w:r w:rsidR="004223B0">
        <w:rPr>
          <w:sz w:val="24"/>
          <w:szCs w:val="24"/>
        </w:rPr>
        <w:t>-202</w:t>
      </w:r>
      <w:r w:rsidR="00243292">
        <w:rPr>
          <w:sz w:val="24"/>
          <w:szCs w:val="24"/>
        </w:rPr>
        <w:t>6</w:t>
      </w:r>
    </w:p>
    <w:p w14:paraId="254209A6" w14:textId="4C28863C" w:rsidR="00DB3687" w:rsidRPr="00F0500C" w:rsidRDefault="00DB3687">
      <w:pPr>
        <w:rPr>
          <w:b/>
          <w:bCs/>
          <w:sz w:val="24"/>
          <w:szCs w:val="24"/>
        </w:rPr>
      </w:pPr>
      <w:r w:rsidRPr="00F0500C">
        <w:rPr>
          <w:b/>
          <w:bCs/>
          <w:sz w:val="24"/>
          <w:szCs w:val="24"/>
        </w:rPr>
        <w:t>Time:</w:t>
      </w:r>
      <w:r w:rsidR="003B0B76">
        <w:rPr>
          <w:b/>
          <w:bCs/>
          <w:sz w:val="24"/>
          <w:szCs w:val="24"/>
        </w:rPr>
        <w:t xml:space="preserve"> </w:t>
      </w:r>
      <w:r w:rsidR="00D609DB">
        <w:rPr>
          <w:sz w:val="24"/>
          <w:szCs w:val="24"/>
        </w:rPr>
        <w:t>6</w:t>
      </w:r>
      <w:r w:rsidR="003B0B76" w:rsidRPr="003B0B76">
        <w:rPr>
          <w:sz w:val="24"/>
          <w:szCs w:val="24"/>
        </w:rPr>
        <w:t>:00</w:t>
      </w:r>
    </w:p>
    <w:p w14:paraId="4DEA903C" w14:textId="289D74CD" w:rsidR="00DB3687" w:rsidRPr="002B7549" w:rsidRDefault="001B3CD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 attendance: </w:t>
      </w:r>
      <w:r w:rsidR="002B7549">
        <w:rPr>
          <w:sz w:val="24"/>
          <w:szCs w:val="24"/>
        </w:rPr>
        <w:t>Wendy Johnston, Ian Clark, Bill Otto, Bill Dibble</w:t>
      </w:r>
    </w:p>
    <w:p w14:paraId="5ED7467A" w14:textId="6ABB9B8E" w:rsidR="00F0500C" w:rsidRDefault="009C75BC" w:rsidP="00E76554">
      <w:pPr>
        <w:ind w:firstLine="360"/>
      </w:pPr>
      <w:r w:rsidRPr="00996904">
        <w:rPr>
          <w:b/>
          <w:bCs/>
        </w:rPr>
        <w:t>A</w:t>
      </w:r>
      <w:r w:rsidR="00791649" w:rsidRPr="00996904">
        <w:rPr>
          <w:b/>
          <w:bCs/>
        </w:rPr>
        <w:t>pproval of minutes of last month’s minutes</w:t>
      </w:r>
      <w:r w:rsidR="00E04641">
        <w:rPr>
          <w:b/>
          <w:bCs/>
        </w:rPr>
        <w:t xml:space="preserve"> - </w:t>
      </w:r>
      <w:r w:rsidR="00187200">
        <w:t>for official posting on site</w:t>
      </w:r>
    </w:p>
    <w:p w14:paraId="04C7E83D" w14:textId="22EA761D" w:rsidR="004924EF" w:rsidRDefault="004924EF" w:rsidP="00E76554">
      <w:pPr>
        <w:ind w:firstLine="360"/>
        <w:rPr>
          <w:b/>
          <w:bCs/>
        </w:rPr>
      </w:pPr>
      <w:r>
        <w:tab/>
      </w:r>
      <w:r w:rsidR="00243292">
        <w:t>December</w:t>
      </w:r>
      <w:r>
        <w:t xml:space="preserve"> meeting, </w:t>
      </w:r>
      <w:r w:rsidR="00D8684F">
        <w:t>no formal meeting or minutes</w:t>
      </w:r>
      <w:r w:rsidR="00A31346">
        <w:t xml:space="preserve"> – Board completed 1 Credit </w:t>
      </w:r>
      <w:r w:rsidR="0041001E">
        <w:t>of Training</w:t>
      </w:r>
    </w:p>
    <w:p w14:paraId="6D525F6B" w14:textId="61D2712B" w:rsidR="00791649" w:rsidRPr="00460610" w:rsidRDefault="000B7605" w:rsidP="00B031F3">
      <w:pPr>
        <w:ind w:firstLine="360"/>
        <w:rPr>
          <w:b/>
          <w:bCs/>
        </w:rPr>
      </w:pPr>
      <w:r>
        <w:rPr>
          <w:b/>
          <w:bCs/>
        </w:rPr>
        <w:tab/>
      </w:r>
      <w:r w:rsidR="00791649" w:rsidRPr="00460610">
        <w:rPr>
          <w:b/>
          <w:bCs/>
        </w:rPr>
        <w:t xml:space="preserve">Open/old business </w:t>
      </w:r>
    </w:p>
    <w:p w14:paraId="6681C4BB" w14:textId="77777777" w:rsidR="0074753C" w:rsidRPr="0074753C" w:rsidRDefault="00271C44" w:rsidP="0074753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Training </w:t>
      </w:r>
    </w:p>
    <w:p w14:paraId="13BF360C" w14:textId="17963870" w:rsidR="0074753C" w:rsidRDefault="00661FE0" w:rsidP="0018039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4753C">
        <w:rPr>
          <w:sz w:val="20"/>
          <w:szCs w:val="20"/>
        </w:rPr>
        <w:t xml:space="preserve">NY Planning </w:t>
      </w:r>
      <w:r w:rsidR="00E16F97" w:rsidRPr="0074753C">
        <w:rPr>
          <w:sz w:val="20"/>
          <w:szCs w:val="20"/>
        </w:rPr>
        <w:t xml:space="preserve">Federation – </w:t>
      </w:r>
      <w:r w:rsidR="00180397">
        <w:rPr>
          <w:sz w:val="20"/>
          <w:szCs w:val="20"/>
        </w:rPr>
        <w:t>trai</w:t>
      </w:r>
      <w:r w:rsidR="00477253">
        <w:rPr>
          <w:sz w:val="20"/>
          <w:szCs w:val="20"/>
        </w:rPr>
        <w:t>ning completion emailed to them</w:t>
      </w:r>
    </w:p>
    <w:p w14:paraId="08616D9B" w14:textId="1D2293F0" w:rsidR="00477253" w:rsidRDefault="00477253" w:rsidP="0018039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Was informed that all 4 must be completed, prior to receiving official completion through them.</w:t>
      </w:r>
    </w:p>
    <w:p w14:paraId="49C37C99" w14:textId="0CBBBD96" w:rsidR="00477253" w:rsidRPr="00180397" w:rsidRDefault="00477253" w:rsidP="0018039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Informed </w:t>
      </w:r>
      <w:r w:rsidR="00DA39D9">
        <w:rPr>
          <w:sz w:val="20"/>
          <w:szCs w:val="20"/>
        </w:rPr>
        <w:t>Town B</w:t>
      </w:r>
      <w:r>
        <w:rPr>
          <w:sz w:val="20"/>
          <w:szCs w:val="20"/>
        </w:rPr>
        <w:t xml:space="preserve">oard, made note that all in attendance had completed 1 </w:t>
      </w:r>
      <w:r w:rsidR="00DA39D9">
        <w:rPr>
          <w:sz w:val="20"/>
          <w:szCs w:val="20"/>
        </w:rPr>
        <w:t>credit hour of this training</w:t>
      </w:r>
    </w:p>
    <w:p w14:paraId="559B75CE" w14:textId="4A9B0C03" w:rsidR="00271C44" w:rsidRPr="00855665" w:rsidRDefault="000B7605" w:rsidP="008556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B5FBF">
        <w:rPr>
          <w:b/>
          <w:bCs/>
          <w:sz w:val="20"/>
          <w:szCs w:val="20"/>
        </w:rPr>
        <w:t xml:space="preserve">Comprehensive Plan </w:t>
      </w:r>
      <w:r w:rsidR="001E7C41">
        <w:rPr>
          <w:b/>
          <w:bCs/>
          <w:sz w:val="20"/>
          <w:szCs w:val="20"/>
        </w:rPr>
        <w:t xml:space="preserve">– </w:t>
      </w:r>
      <w:r w:rsidR="001E7C41">
        <w:rPr>
          <w:sz w:val="20"/>
          <w:szCs w:val="20"/>
        </w:rPr>
        <w:t>more errors and edits to be listed for when we have assistance in revamping</w:t>
      </w:r>
      <w:r w:rsidR="00DB5FBF" w:rsidRPr="00DB5FBF">
        <w:rPr>
          <w:b/>
          <w:bCs/>
          <w:sz w:val="20"/>
          <w:szCs w:val="20"/>
        </w:rPr>
        <w:t xml:space="preserve"> </w:t>
      </w:r>
    </w:p>
    <w:p w14:paraId="486529CD" w14:textId="06CF8F5F" w:rsidR="00323687" w:rsidRDefault="008C220C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Grant writer</w:t>
      </w:r>
      <w:r w:rsidR="00183645">
        <w:rPr>
          <w:sz w:val="20"/>
          <w:szCs w:val="20"/>
        </w:rPr>
        <w:t xml:space="preserve"> </w:t>
      </w:r>
      <w:r w:rsidR="00E221CF">
        <w:rPr>
          <w:sz w:val="20"/>
          <w:szCs w:val="20"/>
        </w:rPr>
        <w:t>–</w:t>
      </w:r>
      <w:r w:rsidR="00545C1D">
        <w:rPr>
          <w:sz w:val="20"/>
          <w:szCs w:val="20"/>
        </w:rPr>
        <w:t xml:space="preserve"> </w:t>
      </w:r>
      <w:r w:rsidR="00E221CF">
        <w:rPr>
          <w:sz w:val="20"/>
          <w:szCs w:val="20"/>
        </w:rPr>
        <w:t>awaiting word on award of grant to start this work</w:t>
      </w:r>
    </w:p>
    <w:p w14:paraId="0A4F7872" w14:textId="4E053E5E" w:rsidR="00DB5FBF" w:rsidRDefault="00DB5FBF" w:rsidP="005F6E1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</w:t>
      </w:r>
    </w:p>
    <w:p w14:paraId="54E00068" w14:textId="3C13B70A" w:rsidR="005D5B79" w:rsidRDefault="00B77D63" w:rsidP="00C579B0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SUP @ N. Main and Cemetery for Overhead </w:t>
      </w:r>
      <w:r w:rsidR="003B5DC2">
        <w:rPr>
          <w:sz w:val="20"/>
          <w:szCs w:val="20"/>
        </w:rPr>
        <w:t xml:space="preserve">wires? – this would require a variance, a ZBA </w:t>
      </w:r>
      <w:r w:rsidR="00620202">
        <w:rPr>
          <w:sz w:val="20"/>
          <w:szCs w:val="20"/>
        </w:rPr>
        <w:t>task</w:t>
      </w:r>
      <w:r w:rsidR="0035163E">
        <w:rPr>
          <w:sz w:val="20"/>
          <w:szCs w:val="20"/>
        </w:rPr>
        <w:t xml:space="preserve"> – potentially CODE</w:t>
      </w:r>
    </w:p>
    <w:p w14:paraId="3941AC0F" w14:textId="5337BF40" w:rsidR="00F305A7" w:rsidRDefault="00E3408A" w:rsidP="00C579B0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Bill Dibble from Allegany County </w:t>
      </w:r>
      <w:r w:rsidR="00D176DA">
        <w:rPr>
          <w:sz w:val="20"/>
          <w:szCs w:val="20"/>
        </w:rPr>
        <w:t>spoke</w:t>
      </w:r>
      <w:r>
        <w:rPr>
          <w:sz w:val="20"/>
          <w:szCs w:val="20"/>
        </w:rPr>
        <w:t xml:space="preserve"> to us about </w:t>
      </w:r>
      <w:r w:rsidR="005D5B79">
        <w:rPr>
          <w:sz w:val="20"/>
          <w:szCs w:val="20"/>
        </w:rPr>
        <w:t>things we should be doing</w:t>
      </w:r>
      <w:r w:rsidR="00620202">
        <w:rPr>
          <w:sz w:val="20"/>
          <w:szCs w:val="20"/>
        </w:rPr>
        <w:t xml:space="preserve"> in the Town to promote it</w:t>
      </w:r>
    </w:p>
    <w:p w14:paraId="4974491E" w14:textId="0626C83C" w:rsidR="00D176DA" w:rsidRDefault="00D176DA" w:rsidP="00D176DA">
      <w:pPr>
        <w:pStyle w:val="ListParagraph"/>
        <w:numPr>
          <w:ilvl w:val="1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Photo copies package of all</w:t>
      </w:r>
      <w:r w:rsidR="006C381D">
        <w:rPr>
          <w:sz w:val="20"/>
          <w:szCs w:val="20"/>
        </w:rPr>
        <w:t xml:space="preserve"> information handed out – to be given to Town Board as well</w:t>
      </w:r>
    </w:p>
    <w:p w14:paraId="2FA9D6B8" w14:textId="4683C6A3" w:rsidR="00D34897" w:rsidRPr="007D51C5" w:rsidRDefault="005D5B79" w:rsidP="00C579B0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Next Training session</w:t>
      </w:r>
      <w:r w:rsidR="0081177C">
        <w:rPr>
          <w:sz w:val="20"/>
          <w:szCs w:val="20"/>
        </w:rPr>
        <w:t>…</w:t>
      </w:r>
    </w:p>
    <w:p w14:paraId="0D6628B2" w14:textId="2A346B55" w:rsidR="00791649" w:rsidRPr="0025011B" w:rsidRDefault="00791649" w:rsidP="00FD1595">
      <w:pPr>
        <w:ind w:left="360"/>
        <w:rPr>
          <w:b/>
          <w:bCs/>
        </w:rPr>
      </w:pPr>
      <w:r w:rsidRPr="001805F8">
        <w:rPr>
          <w:b/>
          <w:bCs/>
        </w:rPr>
        <w:t>Adjournment</w:t>
      </w:r>
    </w:p>
    <w:p w14:paraId="5550875F" w14:textId="560C9B1E" w:rsidR="00791649" w:rsidRDefault="00791649" w:rsidP="00791649">
      <w:pPr>
        <w:pStyle w:val="ListParagraph"/>
        <w:rPr>
          <w:b/>
          <w:bCs/>
        </w:rPr>
      </w:pPr>
      <w:r>
        <w:rPr>
          <w:b/>
          <w:bCs/>
        </w:rPr>
        <w:t xml:space="preserve">Motion to </w:t>
      </w:r>
      <w:r w:rsidR="00F0500C">
        <w:rPr>
          <w:b/>
          <w:bCs/>
        </w:rPr>
        <w:t>adjourn</w:t>
      </w:r>
      <w:r>
        <w:rPr>
          <w:b/>
          <w:bCs/>
        </w:rPr>
        <w:t xml:space="preserve"> made by:</w:t>
      </w:r>
      <w:r w:rsidR="006F454E">
        <w:rPr>
          <w:b/>
          <w:bCs/>
        </w:rPr>
        <w:t xml:space="preserve"> </w:t>
      </w:r>
      <w:r w:rsidR="006F454E" w:rsidRPr="006F454E">
        <w:t>Ian Clark</w:t>
      </w:r>
    </w:p>
    <w:p w14:paraId="485A0F59" w14:textId="77777777" w:rsidR="00791649" w:rsidRDefault="00791649" w:rsidP="00791649">
      <w:pPr>
        <w:pStyle w:val="ListParagraph"/>
        <w:rPr>
          <w:b/>
          <w:bCs/>
        </w:rPr>
      </w:pPr>
    </w:p>
    <w:p w14:paraId="563FE0F8" w14:textId="6D98330A" w:rsidR="00791649" w:rsidRDefault="00791649" w:rsidP="00791649">
      <w:pPr>
        <w:pStyle w:val="ListParagraph"/>
        <w:rPr>
          <w:b/>
          <w:bCs/>
        </w:rPr>
      </w:pPr>
      <w:r>
        <w:rPr>
          <w:b/>
          <w:bCs/>
        </w:rPr>
        <w:t>Seconded:</w:t>
      </w:r>
      <w:r w:rsidR="006F454E">
        <w:rPr>
          <w:b/>
          <w:bCs/>
        </w:rPr>
        <w:t xml:space="preserve"> </w:t>
      </w:r>
      <w:r w:rsidR="001355B6" w:rsidRPr="001355B6">
        <w:t>Bill Otto</w:t>
      </w:r>
    </w:p>
    <w:p w14:paraId="3AE298D3" w14:textId="1CD9F9C8" w:rsidR="00791649" w:rsidRPr="001355B6" w:rsidRDefault="00791649" w:rsidP="00791649">
      <w:pPr>
        <w:pStyle w:val="ListParagraph"/>
      </w:pPr>
      <w:r>
        <w:rPr>
          <w:b/>
          <w:bCs/>
        </w:rPr>
        <w:t>Minutes submitted by:</w:t>
      </w:r>
      <w:r w:rsidR="001355B6">
        <w:rPr>
          <w:b/>
          <w:bCs/>
        </w:rPr>
        <w:t xml:space="preserve"> </w:t>
      </w:r>
      <w:r w:rsidR="001355B6">
        <w:t>Wendy Johnston</w:t>
      </w:r>
    </w:p>
    <w:sectPr w:rsidR="00791649" w:rsidRPr="001355B6" w:rsidSect="00E844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988"/>
    <w:multiLevelType w:val="hybridMultilevel"/>
    <w:tmpl w:val="6136AABE"/>
    <w:lvl w:ilvl="0" w:tplc="CBEEF6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A543E"/>
    <w:multiLevelType w:val="hybridMultilevel"/>
    <w:tmpl w:val="DC9E33E6"/>
    <w:lvl w:ilvl="0" w:tplc="FFFFFFFF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243126DC"/>
    <w:multiLevelType w:val="hybridMultilevel"/>
    <w:tmpl w:val="C04EE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A2754"/>
    <w:multiLevelType w:val="hybridMultilevel"/>
    <w:tmpl w:val="19FEA87A"/>
    <w:lvl w:ilvl="0" w:tplc="BF128E0C">
      <w:start w:val="1"/>
      <w:numFmt w:val="upperLetter"/>
      <w:lvlText w:val="%1.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EEC9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00D9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7AC1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EE6A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C2F5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DEDE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6A69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9C92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E53C45"/>
    <w:multiLevelType w:val="hybridMultilevel"/>
    <w:tmpl w:val="B5B2E3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77E39"/>
    <w:multiLevelType w:val="hybridMultilevel"/>
    <w:tmpl w:val="B5B2E3CE"/>
    <w:lvl w:ilvl="0" w:tplc="E22E7A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03894"/>
    <w:multiLevelType w:val="hybridMultilevel"/>
    <w:tmpl w:val="9D322B84"/>
    <w:lvl w:ilvl="0" w:tplc="CA828DA4">
      <w:start w:val="2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2F490">
      <w:start w:val="1"/>
      <w:numFmt w:val="lowerLetter"/>
      <w:lvlText w:val="%2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CA1A9A">
      <w:start w:val="1"/>
      <w:numFmt w:val="lowerRoman"/>
      <w:lvlText w:val="%3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449B36">
      <w:start w:val="1"/>
      <w:numFmt w:val="decimal"/>
      <w:lvlText w:val="%4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46146">
      <w:start w:val="1"/>
      <w:numFmt w:val="lowerLetter"/>
      <w:lvlText w:val="%5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022250">
      <w:start w:val="1"/>
      <w:numFmt w:val="lowerRoman"/>
      <w:lvlText w:val="%6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DCFDCE">
      <w:start w:val="1"/>
      <w:numFmt w:val="decimal"/>
      <w:lvlText w:val="%7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AA4CC">
      <w:start w:val="1"/>
      <w:numFmt w:val="lowerLetter"/>
      <w:lvlText w:val="%8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101476">
      <w:start w:val="1"/>
      <w:numFmt w:val="lowerRoman"/>
      <w:lvlText w:val="%9"/>
      <w:lvlJc w:val="left"/>
      <w:pPr>
        <w:ind w:left="63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3B6712"/>
    <w:multiLevelType w:val="hybridMultilevel"/>
    <w:tmpl w:val="D94492F0"/>
    <w:lvl w:ilvl="0" w:tplc="6E4E00E2">
      <w:start w:val="1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D24BEC">
      <w:start w:val="1"/>
      <w:numFmt w:val="lowerLetter"/>
      <w:lvlText w:val="%2.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3A45FA">
      <w:start w:val="1"/>
      <w:numFmt w:val="lowerRoman"/>
      <w:lvlText w:val="%3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A279C8">
      <w:start w:val="1"/>
      <w:numFmt w:val="decimal"/>
      <w:lvlText w:val="%4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C8050">
      <w:start w:val="1"/>
      <w:numFmt w:val="lowerLetter"/>
      <w:lvlText w:val="%5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B4F85A">
      <w:start w:val="1"/>
      <w:numFmt w:val="lowerRoman"/>
      <w:lvlText w:val="%6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9AB8BA">
      <w:start w:val="1"/>
      <w:numFmt w:val="decimal"/>
      <w:lvlText w:val="%7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E13B0">
      <w:start w:val="1"/>
      <w:numFmt w:val="lowerLetter"/>
      <w:lvlText w:val="%8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2AF050">
      <w:start w:val="1"/>
      <w:numFmt w:val="lowerRoman"/>
      <w:lvlText w:val="%9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380EAA"/>
    <w:multiLevelType w:val="hybridMultilevel"/>
    <w:tmpl w:val="61661588"/>
    <w:lvl w:ilvl="0" w:tplc="4B2C375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71AA486F"/>
    <w:multiLevelType w:val="hybridMultilevel"/>
    <w:tmpl w:val="3578B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43121">
    <w:abstractNumId w:val="2"/>
  </w:num>
  <w:num w:numId="2" w16cid:durableId="986320995">
    <w:abstractNumId w:val="5"/>
  </w:num>
  <w:num w:numId="3" w16cid:durableId="1465584907">
    <w:abstractNumId w:val="4"/>
  </w:num>
  <w:num w:numId="4" w16cid:durableId="1356687799">
    <w:abstractNumId w:val="0"/>
  </w:num>
  <w:num w:numId="5" w16cid:durableId="1848592894">
    <w:abstractNumId w:val="3"/>
  </w:num>
  <w:num w:numId="6" w16cid:durableId="1804930481">
    <w:abstractNumId w:val="6"/>
  </w:num>
  <w:num w:numId="7" w16cid:durableId="178738215">
    <w:abstractNumId w:val="7"/>
  </w:num>
  <w:num w:numId="8" w16cid:durableId="1663046127">
    <w:abstractNumId w:val="8"/>
  </w:num>
  <w:num w:numId="9" w16cid:durableId="311256366">
    <w:abstractNumId w:val="1"/>
  </w:num>
  <w:num w:numId="10" w16cid:durableId="21040615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87"/>
    <w:rsid w:val="00005F82"/>
    <w:rsid w:val="000206F4"/>
    <w:rsid w:val="0003022F"/>
    <w:rsid w:val="00053CD1"/>
    <w:rsid w:val="000632EE"/>
    <w:rsid w:val="00077FB0"/>
    <w:rsid w:val="00080447"/>
    <w:rsid w:val="0009310A"/>
    <w:rsid w:val="000B59FA"/>
    <w:rsid w:val="000B7605"/>
    <w:rsid w:val="000E0C54"/>
    <w:rsid w:val="00103842"/>
    <w:rsid w:val="00116244"/>
    <w:rsid w:val="0012750C"/>
    <w:rsid w:val="00134310"/>
    <w:rsid w:val="001355B6"/>
    <w:rsid w:val="00145016"/>
    <w:rsid w:val="00150E06"/>
    <w:rsid w:val="001522AA"/>
    <w:rsid w:val="0015362D"/>
    <w:rsid w:val="00156B3E"/>
    <w:rsid w:val="00163A79"/>
    <w:rsid w:val="00180397"/>
    <w:rsid w:val="001805F8"/>
    <w:rsid w:val="00183645"/>
    <w:rsid w:val="00187200"/>
    <w:rsid w:val="00191317"/>
    <w:rsid w:val="001B3CD5"/>
    <w:rsid w:val="001E7C41"/>
    <w:rsid w:val="001F08D8"/>
    <w:rsid w:val="002359AD"/>
    <w:rsid w:val="00243292"/>
    <w:rsid w:val="0025011B"/>
    <w:rsid w:val="00271C44"/>
    <w:rsid w:val="002B7549"/>
    <w:rsid w:val="002C66CD"/>
    <w:rsid w:val="002F1705"/>
    <w:rsid w:val="00323271"/>
    <w:rsid w:val="00323687"/>
    <w:rsid w:val="0033354E"/>
    <w:rsid w:val="0035163E"/>
    <w:rsid w:val="00377ED2"/>
    <w:rsid w:val="003A43C0"/>
    <w:rsid w:val="003A6A0A"/>
    <w:rsid w:val="003B03BF"/>
    <w:rsid w:val="003B0B76"/>
    <w:rsid w:val="003B5DC2"/>
    <w:rsid w:val="003C0284"/>
    <w:rsid w:val="003D38EC"/>
    <w:rsid w:val="003D696D"/>
    <w:rsid w:val="0041001E"/>
    <w:rsid w:val="00412B24"/>
    <w:rsid w:val="004223B0"/>
    <w:rsid w:val="00423488"/>
    <w:rsid w:val="0042507D"/>
    <w:rsid w:val="004469B3"/>
    <w:rsid w:val="00450011"/>
    <w:rsid w:val="00452BC5"/>
    <w:rsid w:val="00460610"/>
    <w:rsid w:val="00477253"/>
    <w:rsid w:val="004924EF"/>
    <w:rsid w:val="004B0509"/>
    <w:rsid w:val="004B2DB9"/>
    <w:rsid w:val="004E6C78"/>
    <w:rsid w:val="005105FD"/>
    <w:rsid w:val="00513131"/>
    <w:rsid w:val="00514A5D"/>
    <w:rsid w:val="0051752A"/>
    <w:rsid w:val="00537595"/>
    <w:rsid w:val="005410AD"/>
    <w:rsid w:val="00545C1D"/>
    <w:rsid w:val="00546273"/>
    <w:rsid w:val="00564514"/>
    <w:rsid w:val="0058585F"/>
    <w:rsid w:val="00595DF8"/>
    <w:rsid w:val="005A5A27"/>
    <w:rsid w:val="005C1A17"/>
    <w:rsid w:val="005D5B79"/>
    <w:rsid w:val="005F2189"/>
    <w:rsid w:val="005F6E15"/>
    <w:rsid w:val="00614EF9"/>
    <w:rsid w:val="00620202"/>
    <w:rsid w:val="006239F4"/>
    <w:rsid w:val="00624273"/>
    <w:rsid w:val="00625361"/>
    <w:rsid w:val="00656A5A"/>
    <w:rsid w:val="0066136A"/>
    <w:rsid w:val="00661FE0"/>
    <w:rsid w:val="00662347"/>
    <w:rsid w:val="0069618F"/>
    <w:rsid w:val="006A4A85"/>
    <w:rsid w:val="006C381D"/>
    <w:rsid w:val="006D6D2F"/>
    <w:rsid w:val="006F38BF"/>
    <w:rsid w:val="006F3EBC"/>
    <w:rsid w:val="006F454E"/>
    <w:rsid w:val="00706504"/>
    <w:rsid w:val="00723C03"/>
    <w:rsid w:val="0074753C"/>
    <w:rsid w:val="00785458"/>
    <w:rsid w:val="00791649"/>
    <w:rsid w:val="00792B20"/>
    <w:rsid w:val="007A6CCA"/>
    <w:rsid w:val="007C27FC"/>
    <w:rsid w:val="007D36A7"/>
    <w:rsid w:val="007D51C5"/>
    <w:rsid w:val="0081177C"/>
    <w:rsid w:val="00843CB4"/>
    <w:rsid w:val="00851917"/>
    <w:rsid w:val="00855665"/>
    <w:rsid w:val="00867D03"/>
    <w:rsid w:val="008A1B66"/>
    <w:rsid w:val="008A34B3"/>
    <w:rsid w:val="008B2C75"/>
    <w:rsid w:val="008C220C"/>
    <w:rsid w:val="008C7171"/>
    <w:rsid w:val="008D2200"/>
    <w:rsid w:val="008D5190"/>
    <w:rsid w:val="00912F8A"/>
    <w:rsid w:val="00996904"/>
    <w:rsid w:val="00997711"/>
    <w:rsid w:val="009C3FCF"/>
    <w:rsid w:val="009C75BC"/>
    <w:rsid w:val="009E6FD4"/>
    <w:rsid w:val="00A16172"/>
    <w:rsid w:val="00A20B76"/>
    <w:rsid w:val="00A2624C"/>
    <w:rsid w:val="00A31346"/>
    <w:rsid w:val="00A32E89"/>
    <w:rsid w:val="00A40FC8"/>
    <w:rsid w:val="00A41B26"/>
    <w:rsid w:val="00A6413F"/>
    <w:rsid w:val="00A65041"/>
    <w:rsid w:val="00A73863"/>
    <w:rsid w:val="00A858DF"/>
    <w:rsid w:val="00AC4F22"/>
    <w:rsid w:val="00AD5AA1"/>
    <w:rsid w:val="00AD624F"/>
    <w:rsid w:val="00AD62E1"/>
    <w:rsid w:val="00B031F3"/>
    <w:rsid w:val="00B25414"/>
    <w:rsid w:val="00B77D63"/>
    <w:rsid w:val="00B80E16"/>
    <w:rsid w:val="00BF05EC"/>
    <w:rsid w:val="00BF3AB5"/>
    <w:rsid w:val="00BF3DAF"/>
    <w:rsid w:val="00C3034A"/>
    <w:rsid w:val="00C36322"/>
    <w:rsid w:val="00C54BFB"/>
    <w:rsid w:val="00C579B0"/>
    <w:rsid w:val="00C9093C"/>
    <w:rsid w:val="00CA06CB"/>
    <w:rsid w:val="00CB1C9D"/>
    <w:rsid w:val="00D15B70"/>
    <w:rsid w:val="00D176DA"/>
    <w:rsid w:val="00D34897"/>
    <w:rsid w:val="00D51FC3"/>
    <w:rsid w:val="00D609DB"/>
    <w:rsid w:val="00D635E6"/>
    <w:rsid w:val="00D65DC9"/>
    <w:rsid w:val="00D72DD4"/>
    <w:rsid w:val="00D73AD9"/>
    <w:rsid w:val="00D75CBE"/>
    <w:rsid w:val="00D8684F"/>
    <w:rsid w:val="00D93F0D"/>
    <w:rsid w:val="00DA39D9"/>
    <w:rsid w:val="00DB3687"/>
    <w:rsid w:val="00DB4CD7"/>
    <w:rsid w:val="00DB5FBF"/>
    <w:rsid w:val="00E04641"/>
    <w:rsid w:val="00E06792"/>
    <w:rsid w:val="00E16F97"/>
    <w:rsid w:val="00E221CF"/>
    <w:rsid w:val="00E2767F"/>
    <w:rsid w:val="00E3408A"/>
    <w:rsid w:val="00E42C6A"/>
    <w:rsid w:val="00E4746C"/>
    <w:rsid w:val="00E67CF6"/>
    <w:rsid w:val="00E71F96"/>
    <w:rsid w:val="00E76554"/>
    <w:rsid w:val="00E84482"/>
    <w:rsid w:val="00E963EB"/>
    <w:rsid w:val="00EA5311"/>
    <w:rsid w:val="00EA614A"/>
    <w:rsid w:val="00EB6BA9"/>
    <w:rsid w:val="00EF46EF"/>
    <w:rsid w:val="00F0500C"/>
    <w:rsid w:val="00F305A7"/>
    <w:rsid w:val="00F80B33"/>
    <w:rsid w:val="00F9782D"/>
    <w:rsid w:val="00FA443A"/>
    <w:rsid w:val="00FC5FAE"/>
    <w:rsid w:val="00F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E8D4"/>
  <w15:chartTrackingRefBased/>
  <w15:docId w15:val="{50CC3EC5-D7BE-467C-A485-9E374852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Rogers</dc:creator>
  <cp:keywords/>
  <dc:description/>
  <cp:lastModifiedBy>Wendy Johnston</cp:lastModifiedBy>
  <cp:revision>8</cp:revision>
  <cp:lastPrinted>2025-11-13T22:22:00Z</cp:lastPrinted>
  <dcterms:created xsi:type="dcterms:W3CDTF">2026-01-20T22:43:00Z</dcterms:created>
  <dcterms:modified xsi:type="dcterms:W3CDTF">2026-02-20T18:21:00Z</dcterms:modified>
</cp:coreProperties>
</file>