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19B4" w14:textId="3910A0DB" w:rsidR="004E6C78" w:rsidRPr="00F0500C" w:rsidRDefault="00DB3687">
      <w:pPr>
        <w:rPr>
          <w:b/>
          <w:bCs/>
          <w:sz w:val="28"/>
          <w:szCs w:val="28"/>
        </w:rPr>
      </w:pPr>
      <w:r w:rsidRPr="00F0500C">
        <w:rPr>
          <w:b/>
          <w:bCs/>
          <w:sz w:val="28"/>
          <w:szCs w:val="28"/>
        </w:rPr>
        <w:t>Town of Carrolton Planning Board</w:t>
      </w:r>
      <w:r w:rsidR="000B7605">
        <w:rPr>
          <w:b/>
          <w:bCs/>
          <w:sz w:val="28"/>
          <w:szCs w:val="28"/>
        </w:rPr>
        <w:t xml:space="preserve"> </w:t>
      </w:r>
      <w:r w:rsidR="00D65DC9">
        <w:rPr>
          <w:b/>
          <w:bCs/>
          <w:sz w:val="28"/>
          <w:szCs w:val="28"/>
        </w:rPr>
        <w:t>Meeting</w:t>
      </w:r>
      <w:r w:rsidR="001B3CD5">
        <w:rPr>
          <w:b/>
          <w:bCs/>
          <w:sz w:val="28"/>
          <w:szCs w:val="28"/>
        </w:rPr>
        <w:t xml:space="preserve"> </w:t>
      </w:r>
      <w:r w:rsidR="00CC57A8">
        <w:rPr>
          <w:b/>
          <w:bCs/>
          <w:sz w:val="28"/>
          <w:szCs w:val="28"/>
        </w:rPr>
        <w:t>Minutes</w:t>
      </w:r>
      <w:r w:rsidR="000B7605">
        <w:rPr>
          <w:b/>
          <w:bCs/>
          <w:sz w:val="28"/>
          <w:szCs w:val="28"/>
        </w:rPr>
        <w:t xml:space="preserve"> </w:t>
      </w:r>
    </w:p>
    <w:p w14:paraId="68373C54" w14:textId="60D129A5" w:rsidR="00DB3687" w:rsidRDefault="00DB3687">
      <w:r w:rsidRPr="00F0500C">
        <w:rPr>
          <w:b/>
          <w:bCs/>
          <w:sz w:val="24"/>
          <w:szCs w:val="24"/>
        </w:rPr>
        <w:t>Location:</w:t>
      </w:r>
      <w:r>
        <w:t xml:space="preserve"> Municipal </w:t>
      </w:r>
      <w:r w:rsidR="000A3BF3">
        <w:t>Building – 641 Main Street</w:t>
      </w:r>
    </w:p>
    <w:p w14:paraId="366EF40A" w14:textId="7406A792" w:rsidR="00DB3687" w:rsidRPr="00F0500C" w:rsidRDefault="00DB3687">
      <w:pPr>
        <w:rPr>
          <w:sz w:val="24"/>
          <w:szCs w:val="24"/>
        </w:rPr>
      </w:pPr>
      <w:r w:rsidRPr="00F0500C">
        <w:rPr>
          <w:b/>
          <w:bCs/>
          <w:sz w:val="24"/>
          <w:szCs w:val="24"/>
        </w:rPr>
        <w:t>Date:</w:t>
      </w:r>
      <w:r w:rsidR="00F0500C" w:rsidRPr="00F0500C">
        <w:rPr>
          <w:b/>
          <w:bCs/>
          <w:sz w:val="24"/>
          <w:szCs w:val="24"/>
        </w:rPr>
        <w:t xml:space="preserve"> </w:t>
      </w:r>
      <w:r w:rsidR="00243292">
        <w:rPr>
          <w:sz w:val="24"/>
          <w:szCs w:val="24"/>
        </w:rPr>
        <w:t>0</w:t>
      </w:r>
      <w:r w:rsidR="000B3509">
        <w:rPr>
          <w:sz w:val="24"/>
          <w:szCs w:val="24"/>
        </w:rPr>
        <w:t>2</w:t>
      </w:r>
      <w:r w:rsidR="00EB6BA9">
        <w:rPr>
          <w:sz w:val="24"/>
          <w:szCs w:val="24"/>
        </w:rPr>
        <w:t>-1</w:t>
      </w:r>
      <w:r w:rsidR="000B3509">
        <w:rPr>
          <w:sz w:val="24"/>
          <w:szCs w:val="24"/>
        </w:rPr>
        <w:t>0</w:t>
      </w:r>
      <w:r w:rsidR="004223B0">
        <w:rPr>
          <w:sz w:val="24"/>
          <w:szCs w:val="24"/>
        </w:rPr>
        <w:t>-202</w:t>
      </w:r>
      <w:r w:rsidR="00243292">
        <w:rPr>
          <w:sz w:val="24"/>
          <w:szCs w:val="24"/>
        </w:rPr>
        <w:t>6</w:t>
      </w:r>
    </w:p>
    <w:p w14:paraId="254209A6" w14:textId="4C28863C" w:rsidR="00DB3687" w:rsidRPr="00F0500C" w:rsidRDefault="00DB3687">
      <w:pPr>
        <w:rPr>
          <w:b/>
          <w:bCs/>
          <w:sz w:val="24"/>
          <w:szCs w:val="24"/>
        </w:rPr>
      </w:pPr>
      <w:r w:rsidRPr="00F0500C">
        <w:rPr>
          <w:b/>
          <w:bCs/>
          <w:sz w:val="24"/>
          <w:szCs w:val="24"/>
        </w:rPr>
        <w:t>Time:</w:t>
      </w:r>
      <w:r w:rsidR="003B0B76">
        <w:rPr>
          <w:b/>
          <w:bCs/>
          <w:sz w:val="24"/>
          <w:szCs w:val="24"/>
        </w:rPr>
        <w:t xml:space="preserve"> </w:t>
      </w:r>
      <w:r w:rsidR="00D609DB">
        <w:rPr>
          <w:sz w:val="24"/>
          <w:szCs w:val="24"/>
        </w:rPr>
        <w:t>6</w:t>
      </w:r>
      <w:r w:rsidR="003B0B76" w:rsidRPr="003B0B76">
        <w:rPr>
          <w:sz w:val="24"/>
          <w:szCs w:val="24"/>
        </w:rPr>
        <w:t>:00</w:t>
      </w:r>
    </w:p>
    <w:p w14:paraId="4DEA903C" w14:textId="039AFDDD" w:rsidR="00DB3687" w:rsidRDefault="0077460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 / Pledge</w:t>
      </w:r>
    </w:p>
    <w:p w14:paraId="08B88FFA" w14:textId="422C3B8C" w:rsidR="00507DB5" w:rsidRPr="00507DB5" w:rsidRDefault="00507D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In Attendance: </w:t>
      </w:r>
      <w:r>
        <w:rPr>
          <w:sz w:val="24"/>
          <w:szCs w:val="24"/>
        </w:rPr>
        <w:t xml:space="preserve">Wendy Johnston, Ian Clark, Bill Otto, </w:t>
      </w:r>
      <w:r w:rsidR="00115F23">
        <w:rPr>
          <w:sz w:val="24"/>
          <w:szCs w:val="24"/>
        </w:rPr>
        <w:t xml:space="preserve">Diane Benjamin (TB </w:t>
      </w:r>
      <w:r w:rsidR="001049A4">
        <w:rPr>
          <w:sz w:val="24"/>
          <w:szCs w:val="24"/>
        </w:rPr>
        <w:t>liaison</w:t>
      </w:r>
      <w:r w:rsidR="00115F23">
        <w:rPr>
          <w:sz w:val="24"/>
          <w:szCs w:val="24"/>
        </w:rPr>
        <w:t>)</w:t>
      </w:r>
    </w:p>
    <w:p w14:paraId="5ED7467A" w14:textId="6ABB9B8E" w:rsidR="00F0500C" w:rsidRDefault="009C75BC" w:rsidP="00E76554">
      <w:pPr>
        <w:ind w:firstLine="360"/>
      </w:pPr>
      <w:r w:rsidRPr="00996904">
        <w:rPr>
          <w:b/>
          <w:bCs/>
        </w:rPr>
        <w:t>A</w:t>
      </w:r>
      <w:r w:rsidR="00791649" w:rsidRPr="00996904">
        <w:rPr>
          <w:b/>
          <w:bCs/>
        </w:rPr>
        <w:t>pproval of minutes of last month’s minutes</w:t>
      </w:r>
      <w:r w:rsidR="00E04641">
        <w:rPr>
          <w:b/>
          <w:bCs/>
        </w:rPr>
        <w:t xml:space="preserve"> - </w:t>
      </w:r>
      <w:r w:rsidR="00187200">
        <w:t>for official posting on site</w:t>
      </w:r>
    </w:p>
    <w:p w14:paraId="04C7E83D" w14:textId="7BA5297D" w:rsidR="004924EF" w:rsidRDefault="004924EF" w:rsidP="00E76554">
      <w:pPr>
        <w:ind w:firstLine="360"/>
        <w:rPr>
          <w:b/>
          <w:bCs/>
        </w:rPr>
      </w:pPr>
      <w:r>
        <w:tab/>
      </w:r>
      <w:r w:rsidR="002D5B43">
        <w:t>January</w:t>
      </w:r>
      <w:r>
        <w:t xml:space="preserve"> meeting</w:t>
      </w:r>
      <w:r w:rsidR="002D5B43">
        <w:t xml:space="preserve"> </w:t>
      </w:r>
      <w:r w:rsidR="00CC57A8">
        <w:t>–</w:t>
      </w:r>
      <w:r w:rsidR="002D5B43">
        <w:t xml:space="preserve"> </w:t>
      </w:r>
      <w:r w:rsidR="00CC57A8">
        <w:t>motion to approve by Bill Otto, second Ian Clark</w:t>
      </w:r>
      <w:r w:rsidR="003D0268">
        <w:t xml:space="preserve"> - passed</w:t>
      </w:r>
    </w:p>
    <w:p w14:paraId="6D525F6B" w14:textId="61D2712B" w:rsidR="00791649" w:rsidRPr="00460610" w:rsidRDefault="000B7605" w:rsidP="00B031F3">
      <w:pPr>
        <w:ind w:firstLine="360"/>
        <w:rPr>
          <w:b/>
          <w:bCs/>
        </w:rPr>
      </w:pPr>
      <w:r>
        <w:rPr>
          <w:b/>
          <w:bCs/>
        </w:rPr>
        <w:tab/>
      </w:r>
      <w:r w:rsidR="00791649" w:rsidRPr="00460610">
        <w:rPr>
          <w:b/>
          <w:bCs/>
        </w:rPr>
        <w:t xml:space="preserve">Open/old business </w:t>
      </w:r>
    </w:p>
    <w:p w14:paraId="6681C4BB" w14:textId="77777777" w:rsidR="0074753C" w:rsidRPr="0074753C" w:rsidRDefault="00271C44" w:rsidP="0074753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Training </w:t>
      </w:r>
    </w:p>
    <w:p w14:paraId="49C37C99" w14:textId="1474F1BB" w:rsidR="00477253" w:rsidRPr="00180397" w:rsidRDefault="002D5B43" w:rsidP="0018039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Continue training </w:t>
      </w:r>
      <w:r w:rsidR="005A7446">
        <w:rPr>
          <w:sz w:val="20"/>
          <w:szCs w:val="20"/>
        </w:rPr>
        <w:t xml:space="preserve">sessions </w:t>
      </w:r>
      <w:r w:rsidR="004F1EBE">
        <w:rPr>
          <w:sz w:val="20"/>
          <w:szCs w:val="20"/>
        </w:rPr>
        <w:t>for credit as time permits</w:t>
      </w:r>
    </w:p>
    <w:p w14:paraId="559B75CE" w14:textId="4A9B0C03" w:rsidR="00271C44" w:rsidRPr="00855665" w:rsidRDefault="000B7605" w:rsidP="008556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B5FBF">
        <w:rPr>
          <w:b/>
          <w:bCs/>
          <w:sz w:val="20"/>
          <w:szCs w:val="20"/>
        </w:rPr>
        <w:t xml:space="preserve">Comprehensive Plan </w:t>
      </w:r>
      <w:r w:rsidR="001E7C41">
        <w:rPr>
          <w:b/>
          <w:bCs/>
          <w:sz w:val="20"/>
          <w:szCs w:val="20"/>
        </w:rPr>
        <w:t xml:space="preserve">– </w:t>
      </w:r>
      <w:r w:rsidR="001E7C41">
        <w:rPr>
          <w:sz w:val="20"/>
          <w:szCs w:val="20"/>
        </w:rPr>
        <w:t>more errors and edits to be listed for when we have assistance in revamping</w:t>
      </w:r>
      <w:r w:rsidR="00DB5FBF" w:rsidRPr="00DB5FBF">
        <w:rPr>
          <w:b/>
          <w:bCs/>
          <w:sz w:val="20"/>
          <w:szCs w:val="20"/>
        </w:rPr>
        <w:t xml:space="preserve"> </w:t>
      </w:r>
    </w:p>
    <w:p w14:paraId="486529CD" w14:textId="5F6CF228" w:rsidR="00323687" w:rsidRDefault="008C220C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Grant writer</w:t>
      </w:r>
      <w:r w:rsidR="00183645">
        <w:rPr>
          <w:sz w:val="20"/>
          <w:szCs w:val="20"/>
        </w:rPr>
        <w:t xml:space="preserve"> </w:t>
      </w:r>
      <w:r w:rsidR="00E221CF">
        <w:rPr>
          <w:sz w:val="20"/>
          <w:szCs w:val="20"/>
        </w:rPr>
        <w:t>–</w:t>
      </w:r>
      <w:r w:rsidR="00545C1D">
        <w:rPr>
          <w:sz w:val="20"/>
          <w:szCs w:val="20"/>
        </w:rPr>
        <w:t xml:space="preserve"> </w:t>
      </w:r>
      <w:r w:rsidR="00C539C6">
        <w:rPr>
          <w:sz w:val="20"/>
          <w:szCs w:val="20"/>
        </w:rPr>
        <w:t>(Mike Salada</w:t>
      </w:r>
      <w:r w:rsidR="009D15F4">
        <w:rPr>
          <w:sz w:val="20"/>
          <w:szCs w:val="20"/>
        </w:rPr>
        <w:t xml:space="preserve">) stated </w:t>
      </w:r>
      <w:r w:rsidR="001B0D45">
        <w:rPr>
          <w:sz w:val="20"/>
          <w:szCs w:val="20"/>
        </w:rPr>
        <w:t>we were not awarded the Smart Growth Grant</w:t>
      </w:r>
      <w:r w:rsidR="009D15F4">
        <w:rPr>
          <w:sz w:val="20"/>
          <w:szCs w:val="20"/>
        </w:rPr>
        <w:t xml:space="preserve"> (</w:t>
      </w:r>
      <w:proofErr w:type="spellStart"/>
      <w:r w:rsidR="009D15F4">
        <w:rPr>
          <w:sz w:val="20"/>
          <w:szCs w:val="20"/>
        </w:rPr>
        <w:t>Fwd</w:t>
      </w:r>
      <w:proofErr w:type="spellEnd"/>
      <w:r w:rsidR="009D15F4">
        <w:rPr>
          <w:sz w:val="20"/>
          <w:szCs w:val="20"/>
        </w:rPr>
        <w:t>: email)</w:t>
      </w:r>
    </w:p>
    <w:p w14:paraId="4BCF2F8F" w14:textId="6BDCA7D5" w:rsidR="001B0D45" w:rsidRDefault="00C539C6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Requested review of our submittal to help us learn/build a better application next time</w:t>
      </w:r>
    </w:p>
    <w:p w14:paraId="5511AD30" w14:textId="61D18DC2" w:rsidR="00C539C6" w:rsidRDefault="00C539C6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Webex with Grant</w:t>
      </w:r>
      <w:r w:rsidR="009D15F4">
        <w:rPr>
          <w:sz w:val="20"/>
          <w:szCs w:val="20"/>
        </w:rPr>
        <w:t xml:space="preserve"> writer</w:t>
      </w:r>
      <w:r w:rsidR="00AF6CF5">
        <w:rPr>
          <w:sz w:val="20"/>
          <w:szCs w:val="20"/>
        </w:rPr>
        <w:t>, myself, town clerk and reviewers</w:t>
      </w:r>
      <w:r w:rsidR="003D0268">
        <w:rPr>
          <w:sz w:val="20"/>
          <w:szCs w:val="20"/>
        </w:rPr>
        <w:t xml:space="preserve"> – written notes taken</w:t>
      </w:r>
    </w:p>
    <w:p w14:paraId="26E1C349" w14:textId="17D43D01" w:rsidR="00AF6CF5" w:rsidRDefault="00AF6CF5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Requested an email with comments and notes for future reference.</w:t>
      </w:r>
    </w:p>
    <w:p w14:paraId="4297EE4F" w14:textId="01FF4A16" w:rsidR="00AF6CF5" w:rsidRDefault="00A3262A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NEXT grant comes out MAY 2026</w:t>
      </w:r>
      <w:r w:rsidR="004A0B16">
        <w:rPr>
          <w:sz w:val="20"/>
          <w:szCs w:val="20"/>
        </w:rPr>
        <w:t xml:space="preserve"> – we will use the review to assist in the next application</w:t>
      </w:r>
    </w:p>
    <w:p w14:paraId="1D8137F9" w14:textId="77777777" w:rsidR="006C55ED" w:rsidRDefault="004A0B16" w:rsidP="004A0B1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Bill Dibble from Allegany County spoke at the last meeting about things we should be doing in the Town to promote it </w:t>
      </w:r>
    </w:p>
    <w:p w14:paraId="7C790F33" w14:textId="60E9CDE3" w:rsidR="004A0B16" w:rsidRDefault="004A0B16" w:rsidP="006C55E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gave copies of his handouts to the T</w:t>
      </w:r>
      <w:r w:rsidR="006C55ED">
        <w:rPr>
          <w:sz w:val="20"/>
          <w:szCs w:val="20"/>
        </w:rPr>
        <w:t xml:space="preserve">own </w:t>
      </w:r>
      <w:r>
        <w:rPr>
          <w:sz w:val="20"/>
          <w:szCs w:val="20"/>
        </w:rPr>
        <w:t>B</w:t>
      </w:r>
      <w:r w:rsidR="006C55ED">
        <w:rPr>
          <w:sz w:val="20"/>
          <w:szCs w:val="20"/>
        </w:rPr>
        <w:t>oard</w:t>
      </w:r>
      <w:r>
        <w:rPr>
          <w:sz w:val="20"/>
          <w:szCs w:val="20"/>
        </w:rPr>
        <w:t xml:space="preserve"> members </w:t>
      </w:r>
      <w:r w:rsidR="00A740E6">
        <w:rPr>
          <w:sz w:val="20"/>
          <w:szCs w:val="20"/>
        </w:rPr>
        <w:t xml:space="preserve">for their determination of </w:t>
      </w:r>
      <w:r w:rsidR="00A8048D">
        <w:rPr>
          <w:sz w:val="20"/>
          <w:szCs w:val="20"/>
        </w:rPr>
        <w:t>pursuing</w:t>
      </w:r>
    </w:p>
    <w:p w14:paraId="01D4F94A" w14:textId="77777777" w:rsidR="006C55ED" w:rsidRDefault="00B77D63" w:rsidP="00A8048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8048D">
        <w:rPr>
          <w:sz w:val="20"/>
          <w:szCs w:val="20"/>
        </w:rPr>
        <w:t xml:space="preserve">SUP @ N. Main and Cemetery for Overhead </w:t>
      </w:r>
      <w:r w:rsidR="003B5DC2" w:rsidRPr="00A8048D">
        <w:rPr>
          <w:sz w:val="20"/>
          <w:szCs w:val="20"/>
        </w:rPr>
        <w:t>wires? –</w:t>
      </w:r>
      <w:r w:rsidR="006C55ED">
        <w:rPr>
          <w:sz w:val="20"/>
          <w:szCs w:val="20"/>
        </w:rPr>
        <w:t>per our Zoning,</w:t>
      </w:r>
      <w:r w:rsidR="003B5DC2" w:rsidRPr="00A8048D">
        <w:rPr>
          <w:sz w:val="20"/>
          <w:szCs w:val="20"/>
        </w:rPr>
        <w:t xml:space="preserve"> this would require a variance, a ZBA </w:t>
      </w:r>
      <w:r w:rsidR="00620202" w:rsidRPr="00A8048D">
        <w:rPr>
          <w:sz w:val="20"/>
          <w:szCs w:val="20"/>
        </w:rPr>
        <w:t>task</w:t>
      </w:r>
      <w:r w:rsidR="00A3262A" w:rsidRPr="00A8048D">
        <w:rPr>
          <w:sz w:val="20"/>
          <w:szCs w:val="20"/>
        </w:rPr>
        <w:t xml:space="preserve"> </w:t>
      </w:r>
    </w:p>
    <w:p w14:paraId="54E00068" w14:textId="3840A796" w:rsidR="005D5B79" w:rsidRPr="00A8048D" w:rsidRDefault="00A3262A" w:rsidP="006C55E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8048D">
        <w:rPr>
          <w:sz w:val="20"/>
          <w:szCs w:val="20"/>
        </w:rPr>
        <w:t xml:space="preserve"> mentioned to T</w:t>
      </w:r>
      <w:r w:rsidR="006C55ED">
        <w:rPr>
          <w:sz w:val="20"/>
          <w:szCs w:val="20"/>
        </w:rPr>
        <w:t xml:space="preserve">own </w:t>
      </w:r>
      <w:r w:rsidRPr="00A8048D">
        <w:rPr>
          <w:sz w:val="20"/>
          <w:szCs w:val="20"/>
        </w:rPr>
        <w:t>B</w:t>
      </w:r>
      <w:r w:rsidR="006C55ED">
        <w:rPr>
          <w:sz w:val="20"/>
          <w:szCs w:val="20"/>
        </w:rPr>
        <w:t>oard</w:t>
      </w:r>
      <w:r w:rsidRPr="00A8048D">
        <w:rPr>
          <w:sz w:val="20"/>
          <w:szCs w:val="20"/>
        </w:rPr>
        <w:t xml:space="preserve"> and Code</w:t>
      </w:r>
    </w:p>
    <w:p w14:paraId="19015E11" w14:textId="4AFA486C" w:rsidR="00A3262A" w:rsidRDefault="00A3262A" w:rsidP="00A3262A">
      <w:pPr>
        <w:pStyle w:val="ListParagraph"/>
        <w:numPr>
          <w:ilvl w:val="1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Code </w:t>
      </w:r>
      <w:r w:rsidR="00E259E0">
        <w:rPr>
          <w:sz w:val="20"/>
          <w:szCs w:val="20"/>
        </w:rPr>
        <w:t>does not</w:t>
      </w:r>
      <w:r>
        <w:rPr>
          <w:sz w:val="20"/>
          <w:szCs w:val="20"/>
        </w:rPr>
        <w:t xml:space="preserve"> think he needs to be involved, ZBA not needed</w:t>
      </w:r>
      <w:r w:rsidR="006C55ED">
        <w:rPr>
          <w:sz w:val="20"/>
          <w:szCs w:val="20"/>
        </w:rPr>
        <w:t xml:space="preserve"> either</w:t>
      </w:r>
      <w:r w:rsidR="004869AA">
        <w:rPr>
          <w:sz w:val="20"/>
          <w:szCs w:val="20"/>
        </w:rPr>
        <w:t xml:space="preserve"> -</w:t>
      </w:r>
      <w:r w:rsidR="009B6C59">
        <w:rPr>
          <w:sz w:val="20"/>
          <w:szCs w:val="20"/>
        </w:rPr>
        <w:t xml:space="preserve"> </w:t>
      </w:r>
      <w:r>
        <w:rPr>
          <w:sz w:val="20"/>
          <w:szCs w:val="20"/>
        </w:rPr>
        <w:t>only power company?</w:t>
      </w:r>
    </w:p>
    <w:p w14:paraId="1010BEB3" w14:textId="21A6ED1A" w:rsidR="00A740E6" w:rsidRDefault="00A740E6" w:rsidP="00A3262A">
      <w:pPr>
        <w:pStyle w:val="ListParagraph"/>
        <w:numPr>
          <w:ilvl w:val="1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We still fee</w:t>
      </w:r>
      <w:r w:rsidR="004869AA">
        <w:rPr>
          <w:sz w:val="20"/>
          <w:szCs w:val="20"/>
        </w:rPr>
        <w:t>l there should be a variance and some oversight for this project</w:t>
      </w:r>
    </w:p>
    <w:p w14:paraId="331C834B" w14:textId="77777777" w:rsidR="009254CE" w:rsidRDefault="001850B3" w:rsidP="00A3262A">
      <w:pPr>
        <w:pStyle w:val="ListParagraph"/>
        <w:numPr>
          <w:ilvl w:val="1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It appears the </w:t>
      </w:r>
      <w:r w:rsidR="0038210E">
        <w:rPr>
          <w:sz w:val="20"/>
          <w:szCs w:val="20"/>
        </w:rPr>
        <w:t>p</w:t>
      </w:r>
      <w:r w:rsidR="00C13869">
        <w:rPr>
          <w:sz w:val="20"/>
          <w:szCs w:val="20"/>
        </w:rPr>
        <w:t xml:space="preserve">roperty owner </w:t>
      </w:r>
      <w:r w:rsidR="0038210E">
        <w:rPr>
          <w:sz w:val="20"/>
          <w:szCs w:val="20"/>
        </w:rPr>
        <w:t xml:space="preserve">has started using the location for his </w:t>
      </w:r>
      <w:r w:rsidR="009254CE">
        <w:rPr>
          <w:sz w:val="20"/>
          <w:szCs w:val="20"/>
        </w:rPr>
        <w:t>equipment.</w:t>
      </w:r>
    </w:p>
    <w:p w14:paraId="6D4C6119" w14:textId="579BD87E" w:rsidR="009E1AD6" w:rsidRDefault="009254CE" w:rsidP="00A3262A">
      <w:pPr>
        <w:pStyle w:val="ListParagraph"/>
        <w:numPr>
          <w:ilvl w:val="1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He </w:t>
      </w:r>
      <w:r w:rsidR="00C13869">
        <w:rPr>
          <w:sz w:val="20"/>
          <w:szCs w:val="20"/>
        </w:rPr>
        <w:t>still has not started the necessary SUP process and should not be utilizing th</w:t>
      </w:r>
      <w:r w:rsidR="008F1773">
        <w:rPr>
          <w:sz w:val="20"/>
          <w:szCs w:val="20"/>
        </w:rPr>
        <w:t>e business until this has been submitted and approved.</w:t>
      </w:r>
    </w:p>
    <w:p w14:paraId="7D23897C" w14:textId="77777777" w:rsidR="006545A5" w:rsidRDefault="006545A5" w:rsidP="006545A5">
      <w:pPr>
        <w:pStyle w:val="ListParagraph"/>
        <w:rPr>
          <w:b/>
          <w:bCs/>
          <w:sz w:val="20"/>
          <w:szCs w:val="20"/>
        </w:rPr>
      </w:pPr>
    </w:p>
    <w:p w14:paraId="381D0364" w14:textId="2274FD3B" w:rsidR="006545A5" w:rsidRDefault="006545A5" w:rsidP="006545A5">
      <w:pPr>
        <w:pStyle w:val="ListParagraph"/>
        <w:rPr>
          <w:b/>
          <w:bCs/>
          <w:sz w:val="20"/>
          <w:szCs w:val="20"/>
        </w:rPr>
      </w:pPr>
      <w:r w:rsidRPr="006545A5">
        <w:rPr>
          <w:b/>
          <w:bCs/>
          <w:sz w:val="20"/>
          <w:szCs w:val="20"/>
        </w:rPr>
        <w:t>NEW Business</w:t>
      </w:r>
    </w:p>
    <w:p w14:paraId="41056FA4" w14:textId="2E5CDAE0" w:rsidR="00755E85" w:rsidRDefault="00317CF9" w:rsidP="00755E85">
      <w:pPr>
        <w:pStyle w:val="ListParagraph"/>
        <w:numPr>
          <w:ilvl w:val="0"/>
          <w:numId w:val="12"/>
        </w:numPr>
      </w:pPr>
      <w:r w:rsidRPr="00317CF9">
        <w:t>START the next Smart Growth Grant Application</w:t>
      </w:r>
      <w:r>
        <w:t xml:space="preserve"> coordinating with the Grant writer</w:t>
      </w:r>
    </w:p>
    <w:p w14:paraId="78231EDB" w14:textId="1B539E4C" w:rsidR="00317CF9" w:rsidRDefault="009762A5" w:rsidP="009762A5">
      <w:pPr>
        <w:pStyle w:val="ListParagraph"/>
        <w:numPr>
          <w:ilvl w:val="1"/>
          <w:numId w:val="12"/>
        </w:numPr>
      </w:pPr>
      <w:r>
        <w:t>Request a resolution by the Town Board</w:t>
      </w:r>
    </w:p>
    <w:p w14:paraId="1C6CF9CA" w14:textId="035BE561" w:rsidR="009762A5" w:rsidRDefault="009762A5" w:rsidP="009762A5">
      <w:pPr>
        <w:pStyle w:val="ListParagraph"/>
        <w:numPr>
          <w:ilvl w:val="1"/>
          <w:numId w:val="12"/>
        </w:numPr>
      </w:pPr>
      <w:r>
        <w:t>Get community support and involvement</w:t>
      </w:r>
    </w:p>
    <w:p w14:paraId="058C044F" w14:textId="74C2689C" w:rsidR="00AA2DA7" w:rsidRPr="00317CF9" w:rsidRDefault="00AA2DA7" w:rsidP="00AA2DA7">
      <w:pPr>
        <w:pStyle w:val="ListParagraph"/>
        <w:numPr>
          <w:ilvl w:val="2"/>
          <w:numId w:val="12"/>
        </w:numPr>
      </w:pPr>
      <w:r>
        <w:t xml:space="preserve">Post information, use our site, </w:t>
      </w:r>
      <w:r w:rsidR="00CB6465">
        <w:t xml:space="preserve">letters from public, </w:t>
      </w:r>
      <w:proofErr w:type="spellStart"/>
      <w:r w:rsidR="00CB6465">
        <w:t>etc</w:t>
      </w:r>
      <w:proofErr w:type="spellEnd"/>
      <w:r w:rsidR="00CB6465">
        <w:t>…</w:t>
      </w:r>
    </w:p>
    <w:p w14:paraId="40CF633A" w14:textId="77777777" w:rsidR="00B83DC5" w:rsidRPr="00B83DC5" w:rsidRDefault="00B83DC5" w:rsidP="00B83DC5">
      <w:pPr>
        <w:pStyle w:val="ListParagraph"/>
        <w:ind w:left="360"/>
        <w:rPr>
          <w:b/>
          <w:bCs/>
        </w:rPr>
      </w:pPr>
    </w:p>
    <w:p w14:paraId="0D6628B2" w14:textId="7F3F9751" w:rsidR="00791649" w:rsidRPr="00B83DC5" w:rsidRDefault="00791649" w:rsidP="00B83DC5">
      <w:pPr>
        <w:rPr>
          <w:b/>
          <w:bCs/>
        </w:rPr>
      </w:pPr>
      <w:r w:rsidRPr="00B83DC5">
        <w:rPr>
          <w:b/>
          <w:bCs/>
        </w:rPr>
        <w:t>Adjournment</w:t>
      </w:r>
    </w:p>
    <w:p w14:paraId="5550875F" w14:textId="4EF7334E" w:rsidR="00791649" w:rsidRDefault="00791649" w:rsidP="00791649">
      <w:pPr>
        <w:pStyle w:val="ListParagraph"/>
        <w:rPr>
          <w:b/>
          <w:bCs/>
        </w:rPr>
      </w:pPr>
      <w:r>
        <w:rPr>
          <w:b/>
          <w:bCs/>
        </w:rPr>
        <w:t xml:space="preserve">Motion to </w:t>
      </w:r>
      <w:r w:rsidR="00F0500C">
        <w:rPr>
          <w:b/>
          <w:bCs/>
        </w:rPr>
        <w:t>adjourn</w:t>
      </w:r>
      <w:r>
        <w:rPr>
          <w:b/>
          <w:bCs/>
        </w:rPr>
        <w:t xml:space="preserve"> made by:</w:t>
      </w:r>
      <w:r w:rsidR="00BD54FC">
        <w:rPr>
          <w:b/>
          <w:bCs/>
        </w:rPr>
        <w:t xml:space="preserve"> </w:t>
      </w:r>
      <w:r w:rsidR="00BD54FC" w:rsidRPr="00BD54FC">
        <w:t>Bill Otto</w:t>
      </w:r>
    </w:p>
    <w:p w14:paraId="563FE0F8" w14:textId="1ED720A0" w:rsidR="00791649" w:rsidRDefault="00791649" w:rsidP="00791649">
      <w:pPr>
        <w:pStyle w:val="ListParagraph"/>
      </w:pPr>
      <w:r>
        <w:rPr>
          <w:b/>
          <w:bCs/>
        </w:rPr>
        <w:t>Seconded:</w:t>
      </w:r>
      <w:r w:rsidR="00BD54FC">
        <w:rPr>
          <w:b/>
          <w:bCs/>
        </w:rPr>
        <w:t xml:space="preserve"> </w:t>
      </w:r>
      <w:r w:rsidR="00BD54FC" w:rsidRPr="00BD54FC">
        <w:t>Ian Clark</w:t>
      </w:r>
    </w:p>
    <w:p w14:paraId="64DE0DC6" w14:textId="6F458305" w:rsidR="00AC6609" w:rsidRPr="00AC6609" w:rsidRDefault="00AC6609" w:rsidP="00791649">
      <w:pPr>
        <w:pStyle w:val="ListParagraph"/>
      </w:pPr>
      <w:r w:rsidRPr="00AC6609">
        <w:t>passed</w:t>
      </w:r>
    </w:p>
    <w:p w14:paraId="3AE298D3" w14:textId="3796C754" w:rsidR="00791649" w:rsidRPr="00791649" w:rsidRDefault="00791649" w:rsidP="00791649">
      <w:pPr>
        <w:pStyle w:val="ListParagraph"/>
        <w:rPr>
          <w:b/>
          <w:bCs/>
        </w:rPr>
      </w:pPr>
      <w:r>
        <w:rPr>
          <w:b/>
          <w:bCs/>
        </w:rPr>
        <w:t>Minutes submitted by:</w:t>
      </w:r>
      <w:r w:rsidR="00BD54FC">
        <w:rPr>
          <w:b/>
          <w:bCs/>
        </w:rPr>
        <w:t xml:space="preserve"> </w:t>
      </w:r>
      <w:r w:rsidR="00BD54FC" w:rsidRPr="00BD54FC">
        <w:t>W</w:t>
      </w:r>
      <w:r w:rsidR="00BD54FC">
        <w:t xml:space="preserve">endy </w:t>
      </w:r>
      <w:r w:rsidR="00BD54FC" w:rsidRPr="00BD54FC">
        <w:t>Johnston</w:t>
      </w:r>
    </w:p>
    <w:sectPr w:rsidR="00791649" w:rsidRPr="00791649" w:rsidSect="00E844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988"/>
    <w:multiLevelType w:val="hybridMultilevel"/>
    <w:tmpl w:val="6136AABE"/>
    <w:lvl w:ilvl="0" w:tplc="CBEEF6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A543E"/>
    <w:multiLevelType w:val="hybridMultilevel"/>
    <w:tmpl w:val="DC9E33E6"/>
    <w:lvl w:ilvl="0" w:tplc="FFFFFFFF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243126DC"/>
    <w:multiLevelType w:val="hybridMultilevel"/>
    <w:tmpl w:val="C04EE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A2754"/>
    <w:multiLevelType w:val="hybridMultilevel"/>
    <w:tmpl w:val="19FEA87A"/>
    <w:lvl w:ilvl="0" w:tplc="BF128E0C">
      <w:start w:val="1"/>
      <w:numFmt w:val="upperLetter"/>
      <w:lvlText w:val="%1.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EEC9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00D9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7AC1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EE6A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C2F5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DEDE0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6A69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9C92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E53C45"/>
    <w:multiLevelType w:val="hybridMultilevel"/>
    <w:tmpl w:val="B5B2E3C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7510B"/>
    <w:multiLevelType w:val="hybridMultilevel"/>
    <w:tmpl w:val="C8702860"/>
    <w:lvl w:ilvl="0" w:tplc="359293E2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59677E39"/>
    <w:multiLevelType w:val="hybridMultilevel"/>
    <w:tmpl w:val="B5B2E3CE"/>
    <w:lvl w:ilvl="0" w:tplc="E22E7A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03894"/>
    <w:multiLevelType w:val="hybridMultilevel"/>
    <w:tmpl w:val="9D322B84"/>
    <w:lvl w:ilvl="0" w:tplc="CA828DA4">
      <w:start w:val="2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62F490">
      <w:start w:val="1"/>
      <w:numFmt w:val="lowerLetter"/>
      <w:lvlText w:val="%2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CA1A9A">
      <w:start w:val="1"/>
      <w:numFmt w:val="lowerRoman"/>
      <w:lvlText w:val="%3"/>
      <w:lvlJc w:val="left"/>
      <w:pPr>
        <w:ind w:left="20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449B36">
      <w:start w:val="1"/>
      <w:numFmt w:val="decimal"/>
      <w:lvlText w:val="%4"/>
      <w:lvlJc w:val="left"/>
      <w:pPr>
        <w:ind w:left="27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E46146">
      <w:start w:val="1"/>
      <w:numFmt w:val="lowerLetter"/>
      <w:lvlText w:val="%5"/>
      <w:lvlJc w:val="left"/>
      <w:pPr>
        <w:ind w:left="34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022250">
      <w:start w:val="1"/>
      <w:numFmt w:val="lowerRoman"/>
      <w:lvlText w:val="%6"/>
      <w:lvlJc w:val="left"/>
      <w:pPr>
        <w:ind w:left="42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DCFDCE">
      <w:start w:val="1"/>
      <w:numFmt w:val="decimal"/>
      <w:lvlText w:val="%7"/>
      <w:lvlJc w:val="left"/>
      <w:pPr>
        <w:ind w:left="49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AAA4CC">
      <w:start w:val="1"/>
      <w:numFmt w:val="lowerLetter"/>
      <w:lvlText w:val="%8"/>
      <w:lvlJc w:val="left"/>
      <w:pPr>
        <w:ind w:left="56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101476">
      <w:start w:val="1"/>
      <w:numFmt w:val="lowerRoman"/>
      <w:lvlText w:val="%9"/>
      <w:lvlJc w:val="left"/>
      <w:pPr>
        <w:ind w:left="63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3B6712"/>
    <w:multiLevelType w:val="hybridMultilevel"/>
    <w:tmpl w:val="D94492F0"/>
    <w:lvl w:ilvl="0" w:tplc="6E4E00E2">
      <w:start w:val="1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D24BEC">
      <w:start w:val="1"/>
      <w:numFmt w:val="lowerLetter"/>
      <w:lvlText w:val="%2.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3A45FA">
      <w:start w:val="1"/>
      <w:numFmt w:val="lowerRoman"/>
      <w:lvlText w:val="%3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A279C8">
      <w:start w:val="1"/>
      <w:numFmt w:val="decimal"/>
      <w:lvlText w:val="%4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C8050">
      <w:start w:val="1"/>
      <w:numFmt w:val="lowerLetter"/>
      <w:lvlText w:val="%5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B4F85A">
      <w:start w:val="1"/>
      <w:numFmt w:val="lowerRoman"/>
      <w:lvlText w:val="%6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9AB8BA">
      <w:start w:val="1"/>
      <w:numFmt w:val="decimal"/>
      <w:lvlText w:val="%7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E13B0">
      <w:start w:val="1"/>
      <w:numFmt w:val="lowerLetter"/>
      <w:lvlText w:val="%8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2AF050">
      <w:start w:val="1"/>
      <w:numFmt w:val="lowerRoman"/>
      <w:lvlText w:val="%9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380EAA"/>
    <w:multiLevelType w:val="hybridMultilevel"/>
    <w:tmpl w:val="61661588"/>
    <w:lvl w:ilvl="0" w:tplc="4B2C375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0" w15:restartNumberingAfterBreak="0">
    <w:nsid w:val="6E114683"/>
    <w:multiLevelType w:val="hybridMultilevel"/>
    <w:tmpl w:val="0D082D7E"/>
    <w:lvl w:ilvl="0" w:tplc="6074AFE8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24" w:hanging="360"/>
      </w:pPr>
    </w:lvl>
    <w:lvl w:ilvl="2" w:tplc="0409001B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71AA486F"/>
    <w:multiLevelType w:val="hybridMultilevel"/>
    <w:tmpl w:val="F508BBC6"/>
    <w:lvl w:ilvl="0" w:tplc="4454C3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43121">
    <w:abstractNumId w:val="2"/>
  </w:num>
  <w:num w:numId="2" w16cid:durableId="986320995">
    <w:abstractNumId w:val="6"/>
  </w:num>
  <w:num w:numId="3" w16cid:durableId="1465584907">
    <w:abstractNumId w:val="4"/>
  </w:num>
  <w:num w:numId="4" w16cid:durableId="1356687799">
    <w:abstractNumId w:val="0"/>
  </w:num>
  <w:num w:numId="5" w16cid:durableId="1848592894">
    <w:abstractNumId w:val="3"/>
  </w:num>
  <w:num w:numId="6" w16cid:durableId="1804930481">
    <w:abstractNumId w:val="7"/>
  </w:num>
  <w:num w:numId="7" w16cid:durableId="178738215">
    <w:abstractNumId w:val="8"/>
  </w:num>
  <w:num w:numId="8" w16cid:durableId="1663046127">
    <w:abstractNumId w:val="9"/>
  </w:num>
  <w:num w:numId="9" w16cid:durableId="311256366">
    <w:abstractNumId w:val="1"/>
  </w:num>
  <w:num w:numId="10" w16cid:durableId="2104061531">
    <w:abstractNumId w:val="11"/>
  </w:num>
  <w:num w:numId="11" w16cid:durableId="130902323">
    <w:abstractNumId w:val="5"/>
  </w:num>
  <w:num w:numId="12" w16cid:durableId="433208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87"/>
    <w:rsid w:val="00005F82"/>
    <w:rsid w:val="000206F4"/>
    <w:rsid w:val="0003022F"/>
    <w:rsid w:val="00053CD1"/>
    <w:rsid w:val="000632EE"/>
    <w:rsid w:val="00077FB0"/>
    <w:rsid w:val="00080447"/>
    <w:rsid w:val="0009310A"/>
    <w:rsid w:val="00096799"/>
    <w:rsid w:val="000A3BF3"/>
    <w:rsid w:val="000B3509"/>
    <w:rsid w:val="000B59FA"/>
    <w:rsid w:val="000B7605"/>
    <w:rsid w:val="000E0C54"/>
    <w:rsid w:val="00103842"/>
    <w:rsid w:val="001049A4"/>
    <w:rsid w:val="00115F23"/>
    <w:rsid w:val="00116244"/>
    <w:rsid w:val="0012750C"/>
    <w:rsid w:val="00134310"/>
    <w:rsid w:val="00145016"/>
    <w:rsid w:val="00150E06"/>
    <w:rsid w:val="001522AA"/>
    <w:rsid w:val="0015362D"/>
    <w:rsid w:val="00156B3E"/>
    <w:rsid w:val="00163A79"/>
    <w:rsid w:val="00180397"/>
    <w:rsid w:val="001805F8"/>
    <w:rsid w:val="00183645"/>
    <w:rsid w:val="001850B3"/>
    <w:rsid w:val="00187200"/>
    <w:rsid w:val="00191317"/>
    <w:rsid w:val="001B0D45"/>
    <w:rsid w:val="001B3CD5"/>
    <w:rsid w:val="001D15FA"/>
    <w:rsid w:val="001E7C41"/>
    <w:rsid w:val="001F08D8"/>
    <w:rsid w:val="002359AD"/>
    <w:rsid w:val="00243292"/>
    <w:rsid w:val="0025011B"/>
    <w:rsid w:val="00271C44"/>
    <w:rsid w:val="002B7549"/>
    <w:rsid w:val="002C66CD"/>
    <w:rsid w:val="002D5B43"/>
    <w:rsid w:val="002F1705"/>
    <w:rsid w:val="00317CF9"/>
    <w:rsid w:val="00323271"/>
    <w:rsid w:val="00323687"/>
    <w:rsid w:val="0033354E"/>
    <w:rsid w:val="00377ED2"/>
    <w:rsid w:val="0038210E"/>
    <w:rsid w:val="003A43C0"/>
    <w:rsid w:val="003B03BF"/>
    <w:rsid w:val="003B0B76"/>
    <w:rsid w:val="003B5DC2"/>
    <w:rsid w:val="003C0284"/>
    <w:rsid w:val="003D0268"/>
    <w:rsid w:val="003D38EC"/>
    <w:rsid w:val="003D696D"/>
    <w:rsid w:val="0041001E"/>
    <w:rsid w:val="00412B24"/>
    <w:rsid w:val="004223B0"/>
    <w:rsid w:val="00423488"/>
    <w:rsid w:val="0042507D"/>
    <w:rsid w:val="004469B3"/>
    <w:rsid w:val="00450011"/>
    <w:rsid w:val="00452BC5"/>
    <w:rsid w:val="00460610"/>
    <w:rsid w:val="00477253"/>
    <w:rsid w:val="004869AA"/>
    <w:rsid w:val="004924EF"/>
    <w:rsid w:val="004A0B16"/>
    <w:rsid w:val="004B0509"/>
    <w:rsid w:val="004B2DB9"/>
    <w:rsid w:val="004E6C78"/>
    <w:rsid w:val="004F1855"/>
    <w:rsid w:val="004F1EBE"/>
    <w:rsid w:val="00507DB5"/>
    <w:rsid w:val="005105FD"/>
    <w:rsid w:val="00513131"/>
    <w:rsid w:val="00514A5D"/>
    <w:rsid w:val="0051752A"/>
    <w:rsid w:val="00537595"/>
    <w:rsid w:val="005410AD"/>
    <w:rsid w:val="00545C1D"/>
    <w:rsid w:val="00546273"/>
    <w:rsid w:val="00564514"/>
    <w:rsid w:val="0058585F"/>
    <w:rsid w:val="00595DF8"/>
    <w:rsid w:val="005A5A27"/>
    <w:rsid w:val="005A7446"/>
    <w:rsid w:val="005C1A17"/>
    <w:rsid w:val="005D5B79"/>
    <w:rsid w:val="005F2189"/>
    <w:rsid w:val="005F6E15"/>
    <w:rsid w:val="00614EF9"/>
    <w:rsid w:val="00620202"/>
    <w:rsid w:val="006239F4"/>
    <w:rsid w:val="00624273"/>
    <w:rsid w:val="00625361"/>
    <w:rsid w:val="006545A5"/>
    <w:rsid w:val="00656A5A"/>
    <w:rsid w:val="0066136A"/>
    <w:rsid w:val="00661FE0"/>
    <w:rsid w:val="00662347"/>
    <w:rsid w:val="0069618F"/>
    <w:rsid w:val="006A4A85"/>
    <w:rsid w:val="006C55ED"/>
    <w:rsid w:val="006D6D2F"/>
    <w:rsid w:val="006F38BF"/>
    <w:rsid w:val="006F3EBC"/>
    <w:rsid w:val="00706504"/>
    <w:rsid w:val="00723C03"/>
    <w:rsid w:val="0074753C"/>
    <w:rsid w:val="00755E85"/>
    <w:rsid w:val="00774606"/>
    <w:rsid w:val="00785458"/>
    <w:rsid w:val="00790807"/>
    <w:rsid w:val="00791649"/>
    <w:rsid w:val="00792B20"/>
    <w:rsid w:val="007A6CCA"/>
    <w:rsid w:val="007C27FC"/>
    <w:rsid w:val="007D36A7"/>
    <w:rsid w:val="007D51C5"/>
    <w:rsid w:val="0081177C"/>
    <w:rsid w:val="00843CB4"/>
    <w:rsid w:val="00851917"/>
    <w:rsid w:val="00855665"/>
    <w:rsid w:val="00867D03"/>
    <w:rsid w:val="008A1B66"/>
    <w:rsid w:val="008A34B3"/>
    <w:rsid w:val="008B2C75"/>
    <w:rsid w:val="008C220C"/>
    <w:rsid w:val="008C7171"/>
    <w:rsid w:val="008D2200"/>
    <w:rsid w:val="008D5190"/>
    <w:rsid w:val="008F1773"/>
    <w:rsid w:val="009047A2"/>
    <w:rsid w:val="00912F8A"/>
    <w:rsid w:val="009254CE"/>
    <w:rsid w:val="0092611C"/>
    <w:rsid w:val="009762A5"/>
    <w:rsid w:val="00996904"/>
    <w:rsid w:val="00997711"/>
    <w:rsid w:val="009B6C59"/>
    <w:rsid w:val="009C3FCF"/>
    <w:rsid w:val="009C75BC"/>
    <w:rsid w:val="009D15F4"/>
    <w:rsid w:val="009E1AD6"/>
    <w:rsid w:val="009E6FD4"/>
    <w:rsid w:val="00A16172"/>
    <w:rsid w:val="00A20B76"/>
    <w:rsid w:val="00A2624C"/>
    <w:rsid w:val="00A31346"/>
    <w:rsid w:val="00A3262A"/>
    <w:rsid w:val="00A32E89"/>
    <w:rsid w:val="00A40FC8"/>
    <w:rsid w:val="00A41B26"/>
    <w:rsid w:val="00A6413F"/>
    <w:rsid w:val="00A65041"/>
    <w:rsid w:val="00A73863"/>
    <w:rsid w:val="00A740E6"/>
    <w:rsid w:val="00A8048D"/>
    <w:rsid w:val="00A81D96"/>
    <w:rsid w:val="00A858DF"/>
    <w:rsid w:val="00AA2DA7"/>
    <w:rsid w:val="00AC4F22"/>
    <w:rsid w:val="00AC6609"/>
    <w:rsid w:val="00AD5AA1"/>
    <w:rsid w:val="00AD624F"/>
    <w:rsid w:val="00AD62E1"/>
    <w:rsid w:val="00AF6CF5"/>
    <w:rsid w:val="00B031F3"/>
    <w:rsid w:val="00B25414"/>
    <w:rsid w:val="00B77D63"/>
    <w:rsid w:val="00B80E16"/>
    <w:rsid w:val="00B83DC5"/>
    <w:rsid w:val="00BD54FC"/>
    <w:rsid w:val="00BF05EC"/>
    <w:rsid w:val="00BF3AB5"/>
    <w:rsid w:val="00BF3DAF"/>
    <w:rsid w:val="00C13869"/>
    <w:rsid w:val="00C3034A"/>
    <w:rsid w:val="00C36322"/>
    <w:rsid w:val="00C539C6"/>
    <w:rsid w:val="00C54BFB"/>
    <w:rsid w:val="00C579B0"/>
    <w:rsid w:val="00C9093C"/>
    <w:rsid w:val="00CA06CB"/>
    <w:rsid w:val="00CB1C9D"/>
    <w:rsid w:val="00CB6465"/>
    <w:rsid w:val="00CC57A8"/>
    <w:rsid w:val="00D15B70"/>
    <w:rsid w:val="00D34897"/>
    <w:rsid w:val="00D51FC3"/>
    <w:rsid w:val="00D609DB"/>
    <w:rsid w:val="00D635E6"/>
    <w:rsid w:val="00D65DC9"/>
    <w:rsid w:val="00D72DD4"/>
    <w:rsid w:val="00D73AD9"/>
    <w:rsid w:val="00D75CBE"/>
    <w:rsid w:val="00D8684F"/>
    <w:rsid w:val="00D93F0D"/>
    <w:rsid w:val="00DA39D9"/>
    <w:rsid w:val="00DB3687"/>
    <w:rsid w:val="00DB4CD7"/>
    <w:rsid w:val="00DB5FBF"/>
    <w:rsid w:val="00E04641"/>
    <w:rsid w:val="00E06792"/>
    <w:rsid w:val="00E16F97"/>
    <w:rsid w:val="00E221CF"/>
    <w:rsid w:val="00E259E0"/>
    <w:rsid w:val="00E2767F"/>
    <w:rsid w:val="00E3408A"/>
    <w:rsid w:val="00E42C6A"/>
    <w:rsid w:val="00E4746C"/>
    <w:rsid w:val="00E67CF6"/>
    <w:rsid w:val="00E71F96"/>
    <w:rsid w:val="00E76554"/>
    <w:rsid w:val="00E84482"/>
    <w:rsid w:val="00E963EB"/>
    <w:rsid w:val="00EA5311"/>
    <w:rsid w:val="00EA614A"/>
    <w:rsid w:val="00EB6BA9"/>
    <w:rsid w:val="00ED46E2"/>
    <w:rsid w:val="00EF46EF"/>
    <w:rsid w:val="00F0500C"/>
    <w:rsid w:val="00F305A7"/>
    <w:rsid w:val="00F80B33"/>
    <w:rsid w:val="00F9782D"/>
    <w:rsid w:val="00FA443A"/>
    <w:rsid w:val="00FC5FAE"/>
    <w:rsid w:val="00F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7E8D4"/>
  <w15:chartTrackingRefBased/>
  <w15:docId w15:val="{50CC3EC5-D7BE-467C-A485-9E374852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Rogers</dc:creator>
  <cp:keywords/>
  <dc:description/>
  <cp:lastModifiedBy>Wendy Johnston</cp:lastModifiedBy>
  <cp:revision>11</cp:revision>
  <cp:lastPrinted>2026-02-12T22:36:00Z</cp:lastPrinted>
  <dcterms:created xsi:type="dcterms:W3CDTF">2026-02-12T22:34:00Z</dcterms:created>
  <dcterms:modified xsi:type="dcterms:W3CDTF">2026-02-20T18:24:00Z</dcterms:modified>
</cp:coreProperties>
</file>