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095A" w14:textId="77777777" w:rsidR="00095332" w:rsidRPr="00894BC0" w:rsidRDefault="00095332" w:rsidP="00095332">
      <w:pPr>
        <w:spacing w:after="0" w:line="240" w:lineRule="auto"/>
        <w:jc w:val="center"/>
        <w:rPr>
          <w:sz w:val="32"/>
          <w:szCs w:val="32"/>
        </w:rPr>
      </w:pPr>
      <w:r w:rsidRPr="00894BC0">
        <w:rPr>
          <w:sz w:val="32"/>
          <w:szCs w:val="32"/>
        </w:rPr>
        <w:t>Town of Centerville Board Meeting</w:t>
      </w:r>
    </w:p>
    <w:p w14:paraId="75FB8E6B" w14:textId="77777777" w:rsidR="00095332" w:rsidRPr="00894BC0" w:rsidRDefault="00095332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</w:t>
      </w:r>
      <w:r w:rsidRPr="00894BC0">
        <w:rPr>
          <w:sz w:val="32"/>
          <w:szCs w:val="32"/>
        </w:rPr>
        <w:t xml:space="preserve"> Agenda</w:t>
      </w:r>
    </w:p>
    <w:p w14:paraId="4E939F13" w14:textId="77777777" w:rsidR="00095332" w:rsidRPr="00894BC0" w:rsidRDefault="00095332" w:rsidP="00095332">
      <w:pPr>
        <w:spacing w:after="0" w:line="240" w:lineRule="auto"/>
        <w:jc w:val="center"/>
        <w:rPr>
          <w:sz w:val="32"/>
          <w:szCs w:val="32"/>
        </w:rPr>
      </w:pPr>
    </w:p>
    <w:p w14:paraId="104A6DA7" w14:textId="5BAE6EAF" w:rsidR="00095332" w:rsidRDefault="00095332" w:rsidP="00095332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0</w:t>
      </w:r>
      <w:r w:rsidR="005E7000">
        <w:rPr>
          <w:sz w:val="32"/>
          <w:szCs w:val="32"/>
        </w:rPr>
        <w:t>6/09</w:t>
      </w:r>
      <w:r>
        <w:rPr>
          <w:sz w:val="32"/>
          <w:szCs w:val="32"/>
        </w:rPr>
        <w:t>/2026</w:t>
      </w:r>
      <w:r w:rsidRPr="00894BC0">
        <w:rPr>
          <w:sz w:val="32"/>
          <w:szCs w:val="32"/>
        </w:rPr>
        <w:t xml:space="preserve"> </w:t>
      </w:r>
      <w:r>
        <w:rPr>
          <w:sz w:val="32"/>
          <w:szCs w:val="32"/>
        </w:rPr>
        <w:t>8</w:t>
      </w:r>
      <w:r w:rsidRPr="00894BC0">
        <w:rPr>
          <w:sz w:val="32"/>
          <w:szCs w:val="32"/>
        </w:rPr>
        <w:t>:00 pm Town Buildings</w:t>
      </w:r>
    </w:p>
    <w:p w14:paraId="125D59AA" w14:textId="77777777" w:rsidR="00095332" w:rsidRPr="00894BC0" w:rsidRDefault="00095332" w:rsidP="00095332">
      <w:pPr>
        <w:spacing w:after="0" w:line="240" w:lineRule="auto"/>
        <w:jc w:val="center"/>
        <w:rPr>
          <w:sz w:val="32"/>
          <w:szCs w:val="32"/>
        </w:rPr>
      </w:pPr>
    </w:p>
    <w:p w14:paraId="224598DD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Open meetin</w:t>
      </w:r>
      <w:r>
        <w:rPr>
          <w:sz w:val="32"/>
          <w:szCs w:val="32"/>
        </w:rPr>
        <w:t>g</w:t>
      </w:r>
      <w:r w:rsidRPr="00894BC0">
        <w:rPr>
          <w:sz w:val="32"/>
          <w:szCs w:val="32"/>
        </w:rPr>
        <w:t>/Pledge</w:t>
      </w:r>
    </w:p>
    <w:p w14:paraId="63062269" w14:textId="77777777" w:rsidR="00095332" w:rsidRPr="00894BC0" w:rsidRDefault="00095332" w:rsidP="00095332">
      <w:pPr>
        <w:spacing w:after="0" w:line="240" w:lineRule="auto"/>
        <w:rPr>
          <w:sz w:val="32"/>
          <w:szCs w:val="32"/>
        </w:rPr>
      </w:pPr>
    </w:p>
    <w:p w14:paraId="7D6304F6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Public comments</w:t>
      </w:r>
    </w:p>
    <w:p w14:paraId="5AC24402" w14:textId="77777777" w:rsidR="00095332" w:rsidRDefault="00095332" w:rsidP="00095332">
      <w:pPr>
        <w:spacing w:after="0" w:line="240" w:lineRule="auto"/>
        <w:rPr>
          <w:sz w:val="32"/>
          <w:szCs w:val="32"/>
        </w:rPr>
      </w:pPr>
    </w:p>
    <w:p w14:paraId="69B7D744" w14:textId="52B53CCB" w:rsidR="00095332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Clerk:</w:t>
      </w:r>
      <w:r w:rsidRPr="00894BC0">
        <w:rPr>
          <w:sz w:val="32"/>
          <w:szCs w:val="32"/>
        </w:rPr>
        <w:tab/>
        <w:t xml:space="preserve">Minutes of </w:t>
      </w:r>
      <w:r>
        <w:rPr>
          <w:sz w:val="32"/>
          <w:szCs w:val="32"/>
        </w:rPr>
        <w:t>0</w:t>
      </w:r>
      <w:r w:rsidR="005E7000">
        <w:rPr>
          <w:sz w:val="32"/>
          <w:szCs w:val="32"/>
        </w:rPr>
        <w:t>5/12</w:t>
      </w:r>
      <w:r>
        <w:rPr>
          <w:sz w:val="32"/>
          <w:szCs w:val="32"/>
        </w:rPr>
        <w:t>/2026</w:t>
      </w:r>
    </w:p>
    <w:p w14:paraId="4CCA440A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1</w:t>
      </w:r>
      <w:proofErr w:type="gramEnd"/>
      <w:r>
        <w:rPr>
          <w:sz w:val="32"/>
          <w:szCs w:val="32"/>
        </w:rPr>
        <w:t xml:space="preserve"> dog license</w:t>
      </w:r>
    </w:p>
    <w:p w14:paraId="06A10289" w14:textId="77777777" w:rsidR="00095332" w:rsidRPr="00DE34CE" w:rsidRDefault="00095332" w:rsidP="00095332">
      <w:pPr>
        <w:spacing w:after="0" w:line="240" w:lineRule="auto"/>
        <w:rPr>
          <w:sz w:val="32"/>
          <w:szCs w:val="32"/>
        </w:rPr>
      </w:pPr>
    </w:p>
    <w:p w14:paraId="69EAFF82" w14:textId="77777777" w:rsidR="00095332" w:rsidRPr="00894BC0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 xml:space="preserve"> Dog Control:</w:t>
      </w:r>
      <w:r w:rsidRPr="00894BC0">
        <w:rPr>
          <w:sz w:val="32"/>
          <w:szCs w:val="32"/>
        </w:rPr>
        <w:tab/>
        <w:t>Report</w:t>
      </w:r>
    </w:p>
    <w:p w14:paraId="775911D6" w14:textId="77777777" w:rsidR="00095332" w:rsidRPr="00894BC0" w:rsidRDefault="00095332" w:rsidP="00095332">
      <w:pPr>
        <w:spacing w:after="0" w:line="240" w:lineRule="auto"/>
        <w:rPr>
          <w:sz w:val="32"/>
          <w:szCs w:val="32"/>
        </w:rPr>
      </w:pPr>
    </w:p>
    <w:p w14:paraId="2F0E495C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Town Justice:</w:t>
      </w:r>
      <w:r w:rsidRPr="00894BC0">
        <w:rPr>
          <w:sz w:val="32"/>
          <w:szCs w:val="32"/>
        </w:rPr>
        <w:tab/>
        <w:t>Report</w:t>
      </w:r>
    </w:p>
    <w:p w14:paraId="522129C2" w14:textId="77777777" w:rsidR="00095332" w:rsidRPr="00894BC0" w:rsidRDefault="00095332" w:rsidP="00095332">
      <w:pPr>
        <w:spacing w:after="0" w:line="240" w:lineRule="auto"/>
        <w:rPr>
          <w:sz w:val="32"/>
          <w:szCs w:val="32"/>
        </w:rPr>
      </w:pPr>
    </w:p>
    <w:p w14:paraId="5D4BE16C" w14:textId="77777777" w:rsidR="00095332" w:rsidRPr="00DE34CE" w:rsidRDefault="00095332" w:rsidP="00095332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Old Business:</w:t>
      </w:r>
    </w:p>
    <w:p w14:paraId="4313E64B" w14:textId="77777777" w:rsidR="00095332" w:rsidRDefault="00095332" w:rsidP="00095332">
      <w:pPr>
        <w:pStyle w:val="NoSpacing"/>
        <w:rPr>
          <w:sz w:val="32"/>
          <w:szCs w:val="32"/>
        </w:rPr>
      </w:pPr>
      <w:r w:rsidRPr="00DE34CE">
        <w:rPr>
          <w:sz w:val="32"/>
          <w:szCs w:val="32"/>
        </w:rPr>
        <w:t>Rabies clin</w:t>
      </w:r>
      <w:r>
        <w:rPr>
          <w:sz w:val="32"/>
          <w:szCs w:val="32"/>
        </w:rPr>
        <w:t>i</w:t>
      </w:r>
      <w:r w:rsidRPr="00DE34CE">
        <w:rPr>
          <w:sz w:val="32"/>
          <w:szCs w:val="32"/>
        </w:rPr>
        <w:t>c set for September 26</w:t>
      </w:r>
    </w:p>
    <w:p w14:paraId="6D76A0F6" w14:textId="77777777" w:rsidR="00095332" w:rsidRDefault="00095332" w:rsidP="00095332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Pop up drive thru food pantry September 2 2:30 until 4:30</w:t>
      </w:r>
    </w:p>
    <w:p w14:paraId="00E2BA0A" w14:textId="77777777" w:rsidR="00E330C4" w:rsidRDefault="00E330C4" w:rsidP="00095332">
      <w:pPr>
        <w:pStyle w:val="NoSpacing"/>
        <w:rPr>
          <w:sz w:val="32"/>
          <w:szCs w:val="32"/>
        </w:rPr>
      </w:pPr>
    </w:p>
    <w:p w14:paraId="7B09F5C6" w14:textId="77777777" w:rsidR="00095332" w:rsidRDefault="00095332" w:rsidP="00095332">
      <w:pPr>
        <w:pStyle w:val="NoSpacing"/>
        <w:rPr>
          <w:sz w:val="32"/>
          <w:szCs w:val="32"/>
        </w:rPr>
      </w:pPr>
    </w:p>
    <w:p w14:paraId="4826A93C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New Business:</w:t>
      </w:r>
    </w:p>
    <w:p w14:paraId="6CCF9B26" w14:textId="28548364" w:rsidR="00B81CEC" w:rsidRDefault="00B81CEC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Correspondence: thank you from Dawn </w:t>
      </w:r>
    </w:p>
    <w:p w14:paraId="0E3749D4" w14:textId="48B6095B" w:rsidR="00095332" w:rsidRDefault="005E7000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Republican caucus   June 23</w:t>
      </w:r>
      <w:r w:rsidR="00E330C4" w:rsidRPr="00DA0ECE">
        <w:rPr>
          <w:sz w:val="32"/>
          <w:szCs w:val="32"/>
          <w:vertAlign w:val="superscript"/>
        </w:rPr>
        <w:t>rd</w:t>
      </w:r>
    </w:p>
    <w:p w14:paraId="4BB61D6C" w14:textId="1A1F498D" w:rsidR="00DA0ECE" w:rsidRDefault="00F94FB7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Data centers, Battery storage, Nuclear, and solar panels</w:t>
      </w:r>
    </w:p>
    <w:p w14:paraId="118C751A" w14:textId="77777777" w:rsidR="00F94FB7" w:rsidRDefault="00F94FB7" w:rsidP="00095332">
      <w:pPr>
        <w:spacing w:after="0" w:line="240" w:lineRule="auto"/>
        <w:rPr>
          <w:sz w:val="32"/>
          <w:szCs w:val="32"/>
        </w:rPr>
      </w:pPr>
    </w:p>
    <w:p w14:paraId="2770E68C" w14:textId="77777777" w:rsidR="00095332" w:rsidRDefault="00095332" w:rsidP="00095332">
      <w:pPr>
        <w:pStyle w:val="NoSpacing"/>
        <w:rPr>
          <w:b/>
          <w:bCs/>
          <w:sz w:val="28"/>
          <w:szCs w:val="28"/>
        </w:rPr>
      </w:pPr>
    </w:p>
    <w:p w14:paraId="31495596" w14:textId="77777777" w:rsidR="00095332" w:rsidRDefault="00095332" w:rsidP="00095332">
      <w:pPr>
        <w:pStyle w:val="NoSpacing"/>
        <w:rPr>
          <w:b/>
          <w:bCs/>
          <w:sz w:val="28"/>
          <w:szCs w:val="28"/>
        </w:rPr>
      </w:pPr>
      <w:r w:rsidRPr="005D05E1">
        <w:rPr>
          <w:b/>
          <w:bCs/>
          <w:sz w:val="28"/>
          <w:szCs w:val="28"/>
        </w:rPr>
        <w:t>Update on windmills</w:t>
      </w:r>
    </w:p>
    <w:p w14:paraId="65653554" w14:textId="77777777" w:rsidR="00095332" w:rsidRDefault="00095332" w:rsidP="00095332">
      <w:pPr>
        <w:pStyle w:val="NoSpacing"/>
        <w:rPr>
          <w:b/>
          <w:bCs/>
          <w:sz w:val="28"/>
          <w:szCs w:val="28"/>
        </w:rPr>
      </w:pPr>
    </w:p>
    <w:p w14:paraId="76BBCF8C" w14:textId="77777777" w:rsidR="00095332" w:rsidRDefault="00095332" w:rsidP="00095332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 on old town hall or cemeteries</w:t>
      </w:r>
    </w:p>
    <w:p w14:paraId="1E162D9D" w14:textId="77777777" w:rsidR="00095332" w:rsidRDefault="00095332" w:rsidP="00095332">
      <w:pPr>
        <w:spacing w:after="0" w:line="240" w:lineRule="auto"/>
        <w:rPr>
          <w:sz w:val="32"/>
          <w:szCs w:val="32"/>
        </w:rPr>
      </w:pPr>
    </w:p>
    <w:p w14:paraId="53E0AE56" w14:textId="77777777" w:rsidR="00095332" w:rsidRDefault="00095332" w:rsidP="00095332">
      <w:pPr>
        <w:spacing w:after="0" w:line="240" w:lineRule="auto"/>
        <w:rPr>
          <w:sz w:val="32"/>
          <w:szCs w:val="32"/>
        </w:rPr>
      </w:pPr>
      <w:r w:rsidRPr="00894BC0">
        <w:rPr>
          <w:sz w:val="32"/>
          <w:szCs w:val="32"/>
        </w:rPr>
        <w:t>Financial reports</w:t>
      </w:r>
    </w:p>
    <w:p w14:paraId="525132F5" w14:textId="60C032A4" w:rsidR="00D53643" w:rsidRDefault="00D53643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Highway</w:t>
      </w:r>
      <w:r w:rsidR="00A65DE8">
        <w:rPr>
          <w:sz w:val="32"/>
          <w:szCs w:val="32"/>
        </w:rPr>
        <w:t>-</w:t>
      </w:r>
    </w:p>
    <w:p w14:paraId="34AE1C41" w14:textId="2A4469A7" w:rsidR="00A65DE8" w:rsidRDefault="00A65DE8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>Chips, fuel tanks</w:t>
      </w:r>
    </w:p>
    <w:p w14:paraId="00F64116" w14:textId="51580CB4" w:rsidR="000A5EE1" w:rsidRDefault="000A5EE1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Worked completed</w:t>
      </w:r>
    </w:p>
    <w:p w14:paraId="36EAC471" w14:textId="097E6171" w:rsidR="000A5EE1" w:rsidRDefault="000A5EE1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Work planned</w:t>
      </w:r>
    </w:p>
    <w:p w14:paraId="7B3E15EB" w14:textId="5C0F1AD6" w:rsidR="000A5EE1" w:rsidRDefault="000A5EE1" w:rsidP="0009533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equipment</w:t>
      </w:r>
    </w:p>
    <w:p w14:paraId="6929B8E9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32"/>
    <w:rsid w:val="00095332"/>
    <w:rsid w:val="000A5EE1"/>
    <w:rsid w:val="00113C56"/>
    <w:rsid w:val="0026379F"/>
    <w:rsid w:val="002E32CA"/>
    <w:rsid w:val="00585650"/>
    <w:rsid w:val="005E7000"/>
    <w:rsid w:val="007F4F97"/>
    <w:rsid w:val="00A65DE8"/>
    <w:rsid w:val="00B81CEC"/>
    <w:rsid w:val="00C4466C"/>
    <w:rsid w:val="00D53643"/>
    <w:rsid w:val="00D8721E"/>
    <w:rsid w:val="00DA0ECE"/>
    <w:rsid w:val="00E330C4"/>
    <w:rsid w:val="00E64F39"/>
    <w:rsid w:val="00F9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6DA09"/>
  <w15:chartTrackingRefBased/>
  <w15:docId w15:val="{2D8A754D-65C8-4253-8CDE-DFF47156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33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3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3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3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3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3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3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3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3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3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5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33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5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33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5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33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5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3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33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10</cp:revision>
  <dcterms:created xsi:type="dcterms:W3CDTF">2026-06-09T19:25:00Z</dcterms:created>
  <dcterms:modified xsi:type="dcterms:W3CDTF">2026-06-09T19:38:00Z</dcterms:modified>
</cp:coreProperties>
</file>