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2A29" w14:textId="77777777" w:rsidR="003B2689" w:rsidRPr="00894BC0" w:rsidRDefault="003B2689" w:rsidP="003B2689">
      <w:pPr>
        <w:spacing w:after="0" w:line="240" w:lineRule="auto"/>
        <w:jc w:val="center"/>
        <w:rPr>
          <w:sz w:val="32"/>
          <w:szCs w:val="32"/>
        </w:rPr>
      </w:pPr>
      <w:r w:rsidRPr="00894BC0">
        <w:rPr>
          <w:sz w:val="32"/>
          <w:szCs w:val="32"/>
        </w:rPr>
        <w:t>Town of Centerville Board Meeting</w:t>
      </w:r>
    </w:p>
    <w:p w14:paraId="16C0533E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r w:rsidRPr="00894BC0">
        <w:rPr>
          <w:sz w:val="32"/>
          <w:szCs w:val="32"/>
        </w:rPr>
        <w:t xml:space="preserve"> Agenda</w:t>
      </w:r>
    </w:p>
    <w:p w14:paraId="6B463E2C" w14:textId="77777777" w:rsidR="003B2689" w:rsidRPr="00894BC0" w:rsidRDefault="003B2689" w:rsidP="003B2689">
      <w:pPr>
        <w:spacing w:after="0" w:line="240" w:lineRule="auto"/>
        <w:jc w:val="center"/>
        <w:rPr>
          <w:sz w:val="32"/>
          <w:szCs w:val="32"/>
        </w:rPr>
      </w:pPr>
    </w:p>
    <w:p w14:paraId="00CC1739" w14:textId="4C02B7B9" w:rsidR="003B2689" w:rsidRDefault="003B2689" w:rsidP="003B2689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02/10/2026</w:t>
      </w:r>
      <w:r w:rsidRPr="00894BC0">
        <w:rPr>
          <w:sz w:val="32"/>
          <w:szCs w:val="32"/>
        </w:rPr>
        <w:t xml:space="preserve"> </w:t>
      </w:r>
      <w:r>
        <w:rPr>
          <w:sz w:val="32"/>
          <w:szCs w:val="32"/>
        </w:rPr>
        <w:t>7</w:t>
      </w:r>
      <w:r w:rsidRPr="00894BC0">
        <w:rPr>
          <w:sz w:val="32"/>
          <w:szCs w:val="32"/>
        </w:rPr>
        <w:t>:00 pm Town Buildings</w:t>
      </w:r>
    </w:p>
    <w:p w14:paraId="30A3954A" w14:textId="77777777" w:rsidR="003B2689" w:rsidRPr="00894BC0" w:rsidRDefault="003B2689" w:rsidP="003B2689">
      <w:pPr>
        <w:spacing w:after="0" w:line="240" w:lineRule="auto"/>
        <w:jc w:val="center"/>
        <w:rPr>
          <w:sz w:val="32"/>
          <w:szCs w:val="32"/>
        </w:rPr>
      </w:pPr>
    </w:p>
    <w:p w14:paraId="0EA2F87A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Open meetin</w:t>
      </w:r>
      <w:r>
        <w:rPr>
          <w:sz w:val="32"/>
          <w:szCs w:val="32"/>
        </w:rPr>
        <w:t>g</w:t>
      </w:r>
      <w:r w:rsidRPr="00894BC0">
        <w:rPr>
          <w:sz w:val="32"/>
          <w:szCs w:val="32"/>
        </w:rPr>
        <w:t>/Pledge</w:t>
      </w:r>
    </w:p>
    <w:p w14:paraId="1D230EF7" w14:textId="77777777" w:rsidR="003B2689" w:rsidRDefault="003B2689" w:rsidP="003B268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Public comments</w:t>
      </w:r>
    </w:p>
    <w:p w14:paraId="6501E31F" w14:textId="77777777" w:rsidR="003B2689" w:rsidRDefault="003B2689" w:rsidP="003B2689">
      <w:pPr>
        <w:spacing w:after="0" w:line="240" w:lineRule="auto"/>
        <w:rPr>
          <w:sz w:val="32"/>
          <w:szCs w:val="32"/>
        </w:rPr>
      </w:pPr>
    </w:p>
    <w:p w14:paraId="2A58400F" w14:textId="7935D882" w:rsidR="003B2689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Clerk:</w:t>
      </w:r>
      <w:r w:rsidRPr="00894BC0">
        <w:rPr>
          <w:sz w:val="32"/>
          <w:szCs w:val="32"/>
        </w:rPr>
        <w:tab/>
        <w:t xml:space="preserve">Minutes of </w:t>
      </w:r>
      <w:r>
        <w:rPr>
          <w:sz w:val="32"/>
          <w:szCs w:val="32"/>
        </w:rPr>
        <w:t>01/13/2026</w:t>
      </w:r>
    </w:p>
    <w:p w14:paraId="5C54EFD9" w14:textId="671FD2B3" w:rsidR="003B2689" w:rsidRDefault="003B2689" w:rsidP="003B268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2 kennel licenses paid total of 119.00 with 20 dogs </w:t>
      </w:r>
      <w:proofErr w:type="gramStart"/>
      <w:r>
        <w:rPr>
          <w:sz w:val="32"/>
          <w:szCs w:val="32"/>
        </w:rPr>
        <w:t>listed  Jen</w:t>
      </w:r>
      <w:proofErr w:type="gramEnd"/>
      <w:r>
        <w:rPr>
          <w:sz w:val="32"/>
          <w:szCs w:val="32"/>
        </w:rPr>
        <w:t xml:space="preserve"> Whitehead and Megan Duncan    also </w:t>
      </w:r>
      <w:proofErr w:type="gramStart"/>
      <w:r>
        <w:rPr>
          <w:sz w:val="32"/>
          <w:szCs w:val="32"/>
        </w:rPr>
        <w:t>did</w:t>
      </w:r>
      <w:proofErr w:type="gramEnd"/>
      <w:r>
        <w:rPr>
          <w:sz w:val="32"/>
          <w:szCs w:val="32"/>
        </w:rPr>
        <w:t xml:space="preserve"> 2 handicap stickers</w:t>
      </w:r>
    </w:p>
    <w:p w14:paraId="53667258" w14:textId="56053ED4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Tax payer</w:t>
      </w:r>
      <w:proofErr w:type="gramEnd"/>
      <w:r>
        <w:rPr>
          <w:sz w:val="32"/>
          <w:szCs w:val="32"/>
        </w:rPr>
        <w:t xml:space="preserve">:    Paid supervisor$611,414.  Total for year paid county $168,614.99 </w:t>
      </w:r>
    </w:p>
    <w:p w14:paraId="1C3D754F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Dog Control:</w:t>
      </w:r>
      <w:r w:rsidRPr="00894BC0">
        <w:rPr>
          <w:sz w:val="32"/>
          <w:szCs w:val="32"/>
        </w:rPr>
        <w:tab/>
        <w:t>Report</w:t>
      </w:r>
    </w:p>
    <w:p w14:paraId="7CCA1B48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</w:p>
    <w:p w14:paraId="70859336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Justice:</w:t>
      </w:r>
      <w:r w:rsidRPr="00894BC0">
        <w:rPr>
          <w:sz w:val="32"/>
          <w:szCs w:val="32"/>
        </w:rPr>
        <w:tab/>
        <w:t>Report</w:t>
      </w:r>
    </w:p>
    <w:p w14:paraId="4F6D7AC6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Old Business:</w:t>
      </w:r>
    </w:p>
    <w:p w14:paraId="360BD705" w14:textId="4AE31703" w:rsidR="003B2689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New Business:</w:t>
      </w:r>
    </w:p>
    <w:p w14:paraId="7F44B387" w14:textId="77777777" w:rsidR="003B2689" w:rsidRDefault="003B2689" w:rsidP="003B2689">
      <w:pPr>
        <w:pStyle w:val="NoSpacing"/>
        <w:rPr>
          <w:b/>
          <w:bCs/>
          <w:sz w:val="28"/>
          <w:szCs w:val="28"/>
        </w:rPr>
      </w:pPr>
      <w:r w:rsidRPr="005D05E1">
        <w:rPr>
          <w:b/>
          <w:bCs/>
          <w:sz w:val="28"/>
          <w:szCs w:val="28"/>
        </w:rPr>
        <w:t>Update on windmills</w:t>
      </w:r>
    </w:p>
    <w:p w14:paraId="175E387F" w14:textId="77777777" w:rsidR="003B2689" w:rsidRDefault="003B2689" w:rsidP="003B2689">
      <w:pPr>
        <w:spacing w:after="0" w:line="240" w:lineRule="auto"/>
        <w:rPr>
          <w:sz w:val="32"/>
          <w:szCs w:val="32"/>
        </w:rPr>
      </w:pPr>
    </w:p>
    <w:p w14:paraId="14AA2FB7" w14:textId="77777777" w:rsidR="003B2689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Financial reports</w:t>
      </w:r>
    </w:p>
    <w:p w14:paraId="5FF52F35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</w:p>
    <w:p w14:paraId="5C20F924" w14:textId="77777777" w:rsidR="003B2689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Balances     general, </w:t>
      </w:r>
    </w:p>
    <w:p w14:paraId="7802C1B3" w14:textId="77777777" w:rsidR="003B2689" w:rsidRDefault="003B2689" w:rsidP="003B268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proofErr w:type="gramStart"/>
      <w:r w:rsidRPr="00894BC0">
        <w:rPr>
          <w:sz w:val="32"/>
          <w:szCs w:val="32"/>
        </w:rPr>
        <w:t>Highway,</w:t>
      </w:r>
      <w:r>
        <w:rPr>
          <w:sz w:val="32"/>
          <w:szCs w:val="32"/>
        </w:rPr>
        <w:t xml:space="preserve">   </w:t>
      </w:r>
      <w:proofErr w:type="gramEnd"/>
      <w:r>
        <w:rPr>
          <w:sz w:val="32"/>
          <w:szCs w:val="32"/>
        </w:rPr>
        <w:t xml:space="preserve">                            </w:t>
      </w:r>
      <w:proofErr w:type="spellStart"/>
      <w:r w:rsidRPr="00894BC0">
        <w:rPr>
          <w:sz w:val="32"/>
          <w:szCs w:val="32"/>
        </w:rPr>
        <w:t>NYclass</w:t>
      </w:r>
      <w:proofErr w:type="spellEnd"/>
    </w:p>
    <w:p w14:paraId="1CCDF840" w14:textId="77777777" w:rsidR="003B2689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Highway Department:</w:t>
      </w:r>
    </w:p>
    <w:p w14:paraId="785ABC3D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Completed </w:t>
      </w:r>
    </w:p>
    <w:p w14:paraId="4BF45E3B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Planned </w:t>
      </w:r>
    </w:p>
    <w:p w14:paraId="78CFD0D3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Equipment repairs</w:t>
      </w:r>
    </w:p>
    <w:p w14:paraId="578B3539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</w:p>
    <w:p w14:paraId="1285AE3E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Pay Bills</w:t>
      </w:r>
    </w:p>
    <w:p w14:paraId="2D7A2E88" w14:textId="77777777" w:rsidR="003B2689" w:rsidRPr="00894BC0" w:rsidRDefault="003B2689" w:rsidP="003B2689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Adjournment</w:t>
      </w:r>
    </w:p>
    <w:p w14:paraId="4D3AC433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89"/>
    <w:rsid w:val="0011440B"/>
    <w:rsid w:val="002E32CA"/>
    <w:rsid w:val="003B2689"/>
    <w:rsid w:val="007F4F97"/>
    <w:rsid w:val="00AF351D"/>
    <w:rsid w:val="00C4466C"/>
    <w:rsid w:val="00D8721E"/>
    <w:rsid w:val="00DE5551"/>
    <w:rsid w:val="00E6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14B0C"/>
  <w15:chartTrackingRefBased/>
  <w15:docId w15:val="{CE0907F7-56D5-4A65-B2F2-30204EF4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8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6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6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6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6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6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6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6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6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6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2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68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2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68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2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68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2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68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B268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488</Characters>
  <Application>Microsoft Office Word</Application>
  <DocSecurity>0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2</cp:revision>
  <cp:lastPrinted>2026-02-10T19:20:00Z</cp:lastPrinted>
  <dcterms:created xsi:type="dcterms:W3CDTF">2026-02-10T19:14:00Z</dcterms:created>
  <dcterms:modified xsi:type="dcterms:W3CDTF">2026-03-10T19:02:00Z</dcterms:modified>
</cp:coreProperties>
</file>