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8AFDE" w14:textId="77777777" w:rsidR="00342E30" w:rsidRPr="00894BC0" w:rsidRDefault="00342E30" w:rsidP="00342E30">
      <w:pPr>
        <w:spacing w:after="0" w:line="240" w:lineRule="auto"/>
        <w:jc w:val="center"/>
        <w:rPr>
          <w:sz w:val="32"/>
          <w:szCs w:val="32"/>
        </w:rPr>
      </w:pPr>
      <w:r w:rsidRPr="00894BC0">
        <w:rPr>
          <w:sz w:val="32"/>
          <w:szCs w:val="32"/>
        </w:rPr>
        <w:t>Town of Centerville Board Meeting</w:t>
      </w:r>
    </w:p>
    <w:p w14:paraId="565FAFD7" w14:textId="77777777" w:rsidR="00342E30" w:rsidRPr="00894BC0" w:rsidRDefault="00342E30" w:rsidP="00342E3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</w:t>
      </w:r>
      <w:r w:rsidRPr="00894BC0">
        <w:rPr>
          <w:sz w:val="32"/>
          <w:szCs w:val="32"/>
        </w:rPr>
        <w:t xml:space="preserve"> Agenda</w:t>
      </w:r>
    </w:p>
    <w:p w14:paraId="2FE99CEE" w14:textId="77777777" w:rsidR="00342E30" w:rsidRPr="00894BC0" w:rsidRDefault="00342E30" w:rsidP="00342E30">
      <w:pPr>
        <w:spacing w:after="0" w:line="240" w:lineRule="auto"/>
        <w:jc w:val="center"/>
        <w:rPr>
          <w:sz w:val="32"/>
          <w:szCs w:val="32"/>
        </w:rPr>
      </w:pPr>
    </w:p>
    <w:p w14:paraId="3036176D" w14:textId="6E192176" w:rsidR="00342E30" w:rsidRDefault="00342E30" w:rsidP="00342E30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0</w:t>
      </w:r>
      <w:r w:rsidR="000662EE">
        <w:rPr>
          <w:sz w:val="32"/>
          <w:szCs w:val="32"/>
        </w:rPr>
        <w:t>4/14</w:t>
      </w:r>
      <w:r>
        <w:rPr>
          <w:sz w:val="32"/>
          <w:szCs w:val="32"/>
        </w:rPr>
        <w:t>/202</w:t>
      </w:r>
      <w:r w:rsidR="00104F65">
        <w:rPr>
          <w:sz w:val="32"/>
          <w:szCs w:val="32"/>
        </w:rPr>
        <w:t>6</w:t>
      </w:r>
      <w:r w:rsidRPr="00894BC0">
        <w:rPr>
          <w:sz w:val="32"/>
          <w:szCs w:val="32"/>
        </w:rPr>
        <w:t xml:space="preserve"> </w:t>
      </w:r>
      <w:r w:rsidR="000662EE">
        <w:rPr>
          <w:sz w:val="32"/>
          <w:szCs w:val="32"/>
        </w:rPr>
        <w:t>8</w:t>
      </w:r>
      <w:r w:rsidRPr="00894BC0">
        <w:rPr>
          <w:sz w:val="32"/>
          <w:szCs w:val="32"/>
        </w:rPr>
        <w:t>:00 pm Town Buildings</w:t>
      </w:r>
    </w:p>
    <w:p w14:paraId="262D7695" w14:textId="77777777" w:rsidR="00342E30" w:rsidRPr="00894BC0" w:rsidRDefault="00342E30" w:rsidP="00342E30">
      <w:pPr>
        <w:spacing w:after="0" w:line="240" w:lineRule="auto"/>
        <w:jc w:val="center"/>
        <w:rPr>
          <w:sz w:val="32"/>
          <w:szCs w:val="32"/>
        </w:rPr>
      </w:pPr>
    </w:p>
    <w:p w14:paraId="392AFEA2" w14:textId="77777777" w:rsidR="00342E30" w:rsidRDefault="00342E30" w:rsidP="00342E3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Open meetin</w:t>
      </w:r>
      <w:r>
        <w:rPr>
          <w:sz w:val="32"/>
          <w:szCs w:val="32"/>
        </w:rPr>
        <w:t>g</w:t>
      </w:r>
      <w:r w:rsidRPr="00894BC0">
        <w:rPr>
          <w:sz w:val="32"/>
          <w:szCs w:val="32"/>
        </w:rPr>
        <w:t>/Pledge</w:t>
      </w:r>
    </w:p>
    <w:p w14:paraId="417751C9" w14:textId="77777777" w:rsidR="00342E30" w:rsidRPr="00894BC0" w:rsidRDefault="00342E30" w:rsidP="00342E30">
      <w:pPr>
        <w:spacing w:after="0" w:line="240" w:lineRule="auto"/>
        <w:rPr>
          <w:sz w:val="32"/>
          <w:szCs w:val="32"/>
        </w:rPr>
      </w:pPr>
    </w:p>
    <w:p w14:paraId="19896A0F" w14:textId="77777777" w:rsidR="00342E30" w:rsidRDefault="00342E30" w:rsidP="00342E3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Public comments</w:t>
      </w:r>
    </w:p>
    <w:p w14:paraId="47B6735A" w14:textId="77777777" w:rsidR="00342E30" w:rsidRDefault="00342E30" w:rsidP="00342E30">
      <w:pPr>
        <w:spacing w:after="0" w:line="240" w:lineRule="auto"/>
        <w:rPr>
          <w:sz w:val="32"/>
          <w:szCs w:val="32"/>
        </w:rPr>
      </w:pPr>
    </w:p>
    <w:p w14:paraId="3D741C7C" w14:textId="14F14770" w:rsidR="00342E30" w:rsidRDefault="00342E30" w:rsidP="00342E3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Town Clerk:</w:t>
      </w:r>
      <w:r w:rsidRPr="00894BC0">
        <w:rPr>
          <w:sz w:val="32"/>
          <w:szCs w:val="32"/>
        </w:rPr>
        <w:tab/>
        <w:t xml:space="preserve">Minutes of </w:t>
      </w:r>
      <w:r>
        <w:rPr>
          <w:sz w:val="32"/>
          <w:szCs w:val="32"/>
        </w:rPr>
        <w:t>0</w:t>
      </w:r>
      <w:r w:rsidR="000662EE">
        <w:rPr>
          <w:sz w:val="32"/>
          <w:szCs w:val="32"/>
        </w:rPr>
        <w:t>3/</w:t>
      </w:r>
      <w:r w:rsidR="00D42006">
        <w:rPr>
          <w:sz w:val="32"/>
          <w:szCs w:val="32"/>
        </w:rPr>
        <w:t>10</w:t>
      </w:r>
      <w:r>
        <w:rPr>
          <w:sz w:val="32"/>
          <w:szCs w:val="32"/>
        </w:rPr>
        <w:t>/2026</w:t>
      </w:r>
    </w:p>
    <w:p w14:paraId="4D8531F3" w14:textId="2B9CB6E4" w:rsidR="00D42006" w:rsidRDefault="00871DC1" w:rsidP="00342E3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5 dog licenses</w:t>
      </w:r>
    </w:p>
    <w:p w14:paraId="2F97F32A" w14:textId="00F9E37D" w:rsidR="00871DC1" w:rsidRDefault="00871DC1" w:rsidP="00342E3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Tax collector:  finals   town</w:t>
      </w:r>
      <w:r w:rsidR="002F07AD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</w:t>
      </w:r>
      <w:r w:rsidR="00673A37">
        <w:rPr>
          <w:sz w:val="32"/>
          <w:szCs w:val="32"/>
        </w:rPr>
        <w:t>$611,414.</w:t>
      </w:r>
    </w:p>
    <w:p w14:paraId="131A866F" w14:textId="049E20FC" w:rsidR="00673A37" w:rsidRDefault="00673A37" w:rsidP="00342E3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County </w:t>
      </w:r>
      <w:r w:rsidR="00A53A27">
        <w:rPr>
          <w:sz w:val="32"/>
          <w:szCs w:val="32"/>
        </w:rPr>
        <w:t>$342</w:t>
      </w:r>
      <w:r w:rsidR="002F07AD">
        <w:rPr>
          <w:sz w:val="32"/>
          <w:szCs w:val="32"/>
        </w:rPr>
        <w:t>,849.66</w:t>
      </w:r>
    </w:p>
    <w:p w14:paraId="254A9DB8" w14:textId="0EB97C33" w:rsidR="00673A37" w:rsidRDefault="00673A37" w:rsidP="00342E3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Town- interest </w:t>
      </w:r>
      <w:r w:rsidR="002F07AD">
        <w:rPr>
          <w:sz w:val="32"/>
          <w:szCs w:val="32"/>
        </w:rPr>
        <w:t>$1915.05</w:t>
      </w:r>
    </w:p>
    <w:p w14:paraId="7C9AD5EB" w14:textId="04CF748E" w:rsidR="002F07AD" w:rsidRDefault="00E159EB" w:rsidP="00342E3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91% collected</w:t>
      </w:r>
    </w:p>
    <w:p w14:paraId="302D507C" w14:textId="77777777" w:rsidR="00E159EB" w:rsidRPr="00DE34CE" w:rsidRDefault="00E159EB" w:rsidP="00342E30">
      <w:pPr>
        <w:spacing w:after="0" w:line="240" w:lineRule="auto"/>
        <w:rPr>
          <w:sz w:val="32"/>
          <w:szCs w:val="32"/>
        </w:rPr>
      </w:pPr>
    </w:p>
    <w:p w14:paraId="6E17FFE3" w14:textId="77DB392C" w:rsidR="00342E30" w:rsidRPr="00894BC0" w:rsidRDefault="00342E30" w:rsidP="00342E3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 xml:space="preserve"> Dog Control:</w:t>
      </w:r>
      <w:r w:rsidRPr="00894BC0">
        <w:rPr>
          <w:sz w:val="32"/>
          <w:szCs w:val="32"/>
        </w:rPr>
        <w:tab/>
        <w:t>Report</w:t>
      </w:r>
    </w:p>
    <w:p w14:paraId="29C08C65" w14:textId="77777777" w:rsidR="00342E30" w:rsidRPr="00894BC0" w:rsidRDefault="00342E30" w:rsidP="00342E30">
      <w:pPr>
        <w:spacing w:after="0" w:line="240" w:lineRule="auto"/>
        <w:rPr>
          <w:sz w:val="32"/>
          <w:szCs w:val="32"/>
        </w:rPr>
      </w:pPr>
    </w:p>
    <w:p w14:paraId="5AD6CBF1" w14:textId="77777777" w:rsidR="00342E30" w:rsidRDefault="00342E30" w:rsidP="00342E3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Town Justice:</w:t>
      </w:r>
      <w:r w:rsidRPr="00894BC0">
        <w:rPr>
          <w:sz w:val="32"/>
          <w:szCs w:val="32"/>
        </w:rPr>
        <w:tab/>
        <w:t>Report</w:t>
      </w:r>
    </w:p>
    <w:p w14:paraId="164FAAA0" w14:textId="77777777" w:rsidR="00E159EB" w:rsidRPr="00894BC0" w:rsidRDefault="00E159EB" w:rsidP="00342E30">
      <w:pPr>
        <w:spacing w:after="0" w:line="240" w:lineRule="auto"/>
        <w:rPr>
          <w:sz w:val="32"/>
          <w:szCs w:val="32"/>
        </w:rPr>
      </w:pPr>
    </w:p>
    <w:p w14:paraId="7D5AC0CD" w14:textId="095B2326" w:rsidR="00342E30" w:rsidRPr="00DE34CE" w:rsidRDefault="00342E30" w:rsidP="00DE34CE">
      <w:pPr>
        <w:pStyle w:val="NoSpacing"/>
        <w:rPr>
          <w:sz w:val="32"/>
          <w:szCs w:val="32"/>
        </w:rPr>
      </w:pPr>
      <w:r w:rsidRPr="00DE34CE">
        <w:rPr>
          <w:sz w:val="32"/>
          <w:szCs w:val="32"/>
        </w:rPr>
        <w:t>Old Business</w:t>
      </w:r>
      <w:r w:rsidR="00DE34CE" w:rsidRPr="00DE34CE">
        <w:rPr>
          <w:sz w:val="32"/>
          <w:szCs w:val="32"/>
        </w:rPr>
        <w:t>:</w:t>
      </w:r>
    </w:p>
    <w:p w14:paraId="580414FB" w14:textId="39C41B29" w:rsidR="00DE34CE" w:rsidRDefault="00DE34CE" w:rsidP="00DE34CE">
      <w:pPr>
        <w:pStyle w:val="NoSpacing"/>
        <w:rPr>
          <w:sz w:val="32"/>
          <w:szCs w:val="32"/>
        </w:rPr>
      </w:pPr>
      <w:r w:rsidRPr="00DE34CE">
        <w:rPr>
          <w:sz w:val="32"/>
          <w:szCs w:val="32"/>
        </w:rPr>
        <w:t>Rabies clin</w:t>
      </w:r>
      <w:r w:rsidR="00B7238A">
        <w:rPr>
          <w:sz w:val="32"/>
          <w:szCs w:val="32"/>
        </w:rPr>
        <w:t>i</w:t>
      </w:r>
      <w:r w:rsidRPr="00DE34CE">
        <w:rPr>
          <w:sz w:val="32"/>
          <w:szCs w:val="32"/>
        </w:rPr>
        <w:t>c set for September 26</w:t>
      </w:r>
    </w:p>
    <w:p w14:paraId="60102EEA" w14:textId="61FB2A88" w:rsidR="00D475E5" w:rsidRPr="00DE34CE" w:rsidRDefault="00D475E5" w:rsidP="00DE34CE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Insurance for </w:t>
      </w:r>
      <w:r w:rsidR="008649EF">
        <w:rPr>
          <w:sz w:val="32"/>
          <w:szCs w:val="32"/>
        </w:rPr>
        <w:t>bond on road use agreement-Invenergy</w:t>
      </w:r>
    </w:p>
    <w:p w14:paraId="1DA37A07" w14:textId="77777777" w:rsidR="00342E30" w:rsidRDefault="00342E30" w:rsidP="00342E30">
      <w:pPr>
        <w:spacing w:after="0" w:line="240" w:lineRule="auto"/>
        <w:rPr>
          <w:sz w:val="32"/>
          <w:szCs w:val="32"/>
        </w:rPr>
      </w:pPr>
    </w:p>
    <w:p w14:paraId="764F579B" w14:textId="14233FE1" w:rsidR="00342E30" w:rsidRDefault="00342E30" w:rsidP="00342E3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New Business:</w:t>
      </w:r>
    </w:p>
    <w:p w14:paraId="0C15A6AD" w14:textId="1EB21F9C" w:rsidR="00B7238A" w:rsidRDefault="00C90DF6" w:rsidP="00342E3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Pop Up</w:t>
      </w:r>
      <w:r w:rsidR="000727C8">
        <w:rPr>
          <w:sz w:val="32"/>
          <w:szCs w:val="32"/>
        </w:rPr>
        <w:t xml:space="preserve"> drive thru</w:t>
      </w:r>
      <w:r>
        <w:rPr>
          <w:sz w:val="32"/>
          <w:szCs w:val="32"/>
        </w:rPr>
        <w:t xml:space="preserve"> Food Pantry   </w:t>
      </w:r>
      <w:r w:rsidR="00A63EEC">
        <w:rPr>
          <w:sz w:val="32"/>
          <w:szCs w:val="32"/>
        </w:rPr>
        <w:t>September</w:t>
      </w:r>
      <w:r>
        <w:rPr>
          <w:sz w:val="32"/>
          <w:szCs w:val="32"/>
        </w:rPr>
        <w:t xml:space="preserve"> </w:t>
      </w:r>
      <w:r w:rsidR="000727C8">
        <w:rPr>
          <w:sz w:val="32"/>
          <w:szCs w:val="32"/>
        </w:rPr>
        <w:t>2  2:30-4:30</w:t>
      </w:r>
    </w:p>
    <w:p w14:paraId="362E5834" w14:textId="0CD34A71" w:rsidR="00DE34CE" w:rsidRDefault="002C779A" w:rsidP="00342E3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AA Title II website Compliance</w:t>
      </w:r>
    </w:p>
    <w:p w14:paraId="1EDFD315" w14:textId="2C5B131B" w:rsidR="002C779A" w:rsidRDefault="0052521F" w:rsidP="00342E3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? ca</w:t>
      </w:r>
      <w:r w:rsidR="00A61CC3">
        <w:rPr>
          <w:sz w:val="32"/>
          <w:szCs w:val="32"/>
        </w:rPr>
        <w:t>u</w:t>
      </w:r>
      <w:r>
        <w:rPr>
          <w:sz w:val="32"/>
          <w:szCs w:val="32"/>
        </w:rPr>
        <w:t>cus</w:t>
      </w:r>
    </w:p>
    <w:p w14:paraId="2D20CCE3" w14:textId="21B69509" w:rsidR="00A61CC3" w:rsidRDefault="002A708C" w:rsidP="00342E3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Resolution to accept tax books</w:t>
      </w:r>
    </w:p>
    <w:p w14:paraId="07C93764" w14:textId="77777777" w:rsidR="0078335B" w:rsidRDefault="0078335B" w:rsidP="00342E30">
      <w:pPr>
        <w:spacing w:after="0" w:line="240" w:lineRule="auto"/>
        <w:rPr>
          <w:sz w:val="32"/>
          <w:szCs w:val="32"/>
        </w:rPr>
      </w:pPr>
    </w:p>
    <w:p w14:paraId="3712E3DB" w14:textId="77777777" w:rsidR="00342E30" w:rsidRDefault="00342E30" w:rsidP="00342E30">
      <w:pPr>
        <w:pStyle w:val="NoSpacing"/>
        <w:rPr>
          <w:b/>
          <w:bCs/>
          <w:sz w:val="28"/>
          <w:szCs w:val="28"/>
        </w:rPr>
      </w:pPr>
      <w:r w:rsidRPr="005D05E1">
        <w:rPr>
          <w:b/>
          <w:bCs/>
          <w:sz w:val="28"/>
          <w:szCs w:val="28"/>
        </w:rPr>
        <w:t>Update on windmills</w:t>
      </w:r>
    </w:p>
    <w:p w14:paraId="6ABC24B8" w14:textId="77777777" w:rsidR="00342E30" w:rsidRDefault="00342E30" w:rsidP="00342E30">
      <w:pPr>
        <w:spacing w:after="0" w:line="240" w:lineRule="auto"/>
        <w:rPr>
          <w:sz w:val="32"/>
          <w:szCs w:val="32"/>
        </w:rPr>
      </w:pPr>
    </w:p>
    <w:p w14:paraId="4ED990B8" w14:textId="77777777" w:rsidR="00342E30" w:rsidRDefault="00342E30" w:rsidP="00342E3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Financial reports</w:t>
      </w:r>
    </w:p>
    <w:p w14:paraId="0B91AF93" w14:textId="77777777" w:rsidR="00342E30" w:rsidRPr="00894BC0" w:rsidRDefault="00342E30" w:rsidP="00342E30">
      <w:pPr>
        <w:spacing w:after="0" w:line="240" w:lineRule="auto"/>
        <w:rPr>
          <w:sz w:val="32"/>
          <w:szCs w:val="32"/>
        </w:rPr>
      </w:pPr>
    </w:p>
    <w:p w14:paraId="175A28FA" w14:textId="77777777" w:rsidR="008649EF" w:rsidRDefault="00342E30" w:rsidP="00342E3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Balances     general,</w:t>
      </w:r>
      <w:r w:rsidR="002A708C">
        <w:rPr>
          <w:sz w:val="32"/>
          <w:szCs w:val="32"/>
        </w:rPr>
        <w:t xml:space="preserve"> highway and NY Class</w:t>
      </w:r>
    </w:p>
    <w:p w14:paraId="6CB3E59F" w14:textId="7B9B7EBE" w:rsidR="00733B2D" w:rsidRDefault="00342E30" w:rsidP="00342E3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 xml:space="preserve"> </w:t>
      </w:r>
    </w:p>
    <w:p w14:paraId="02AC48BD" w14:textId="6C00907C" w:rsidR="00342E30" w:rsidRDefault="00342E30" w:rsidP="00342E3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Highway Department:</w:t>
      </w:r>
    </w:p>
    <w:p w14:paraId="2AF8E9A1" w14:textId="16ADCD9A" w:rsidR="008649EF" w:rsidRDefault="008649EF" w:rsidP="00342E3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Fuel tanks</w:t>
      </w:r>
    </w:p>
    <w:p w14:paraId="11A8F307" w14:textId="38942F23" w:rsidR="00A63EEC" w:rsidRDefault="00A63EEC" w:rsidP="00342E3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Flood clean up</w:t>
      </w:r>
    </w:p>
    <w:p w14:paraId="266F3E2C" w14:textId="77777777" w:rsidR="00342E30" w:rsidRPr="00894BC0" w:rsidRDefault="00342E30" w:rsidP="00342E3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 xml:space="preserve">Work Completed </w:t>
      </w:r>
    </w:p>
    <w:p w14:paraId="14B0EAB7" w14:textId="77777777" w:rsidR="00342E30" w:rsidRPr="00894BC0" w:rsidRDefault="00342E30" w:rsidP="00342E3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 xml:space="preserve">Work Planned </w:t>
      </w:r>
    </w:p>
    <w:p w14:paraId="622938F5" w14:textId="77777777" w:rsidR="00342E30" w:rsidRPr="00894BC0" w:rsidRDefault="00342E30" w:rsidP="00342E3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Equipment repairs</w:t>
      </w:r>
    </w:p>
    <w:p w14:paraId="627AFDF9" w14:textId="77777777" w:rsidR="00342E30" w:rsidRPr="00894BC0" w:rsidRDefault="00342E30" w:rsidP="00342E30">
      <w:pPr>
        <w:spacing w:after="0" w:line="240" w:lineRule="auto"/>
        <w:rPr>
          <w:sz w:val="32"/>
          <w:szCs w:val="32"/>
        </w:rPr>
      </w:pPr>
    </w:p>
    <w:p w14:paraId="236E13AC" w14:textId="77777777" w:rsidR="00342E30" w:rsidRPr="00894BC0" w:rsidRDefault="00342E30" w:rsidP="00342E3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Pay Bills</w:t>
      </w:r>
    </w:p>
    <w:p w14:paraId="50F57BA2" w14:textId="77777777" w:rsidR="00342E30" w:rsidRPr="00894BC0" w:rsidRDefault="00342E30" w:rsidP="00342E3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Adjournment</w:t>
      </w:r>
    </w:p>
    <w:p w14:paraId="21B58607" w14:textId="77777777" w:rsidR="002E32CA" w:rsidRDefault="002E32CA"/>
    <w:sectPr w:rsidR="002E3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E30"/>
    <w:rsid w:val="000662EE"/>
    <w:rsid w:val="000727C8"/>
    <w:rsid w:val="00104F65"/>
    <w:rsid w:val="002A708C"/>
    <w:rsid w:val="002C779A"/>
    <w:rsid w:val="002E32CA"/>
    <w:rsid w:val="002F07AD"/>
    <w:rsid w:val="00342E30"/>
    <w:rsid w:val="003516F4"/>
    <w:rsid w:val="0052521F"/>
    <w:rsid w:val="00673A37"/>
    <w:rsid w:val="00733B2D"/>
    <w:rsid w:val="0078335B"/>
    <w:rsid w:val="007F4F97"/>
    <w:rsid w:val="008649EF"/>
    <w:rsid w:val="00871DC1"/>
    <w:rsid w:val="009D644B"/>
    <w:rsid w:val="00A53A27"/>
    <w:rsid w:val="00A61CC3"/>
    <w:rsid w:val="00A63EEC"/>
    <w:rsid w:val="00B7238A"/>
    <w:rsid w:val="00C4466C"/>
    <w:rsid w:val="00C90DF6"/>
    <w:rsid w:val="00CC4B30"/>
    <w:rsid w:val="00CC6A7A"/>
    <w:rsid w:val="00D42006"/>
    <w:rsid w:val="00D475E5"/>
    <w:rsid w:val="00D8721E"/>
    <w:rsid w:val="00DE34CE"/>
    <w:rsid w:val="00E159EB"/>
    <w:rsid w:val="00E64F39"/>
    <w:rsid w:val="00EA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B1047"/>
  <w15:chartTrackingRefBased/>
  <w15:docId w15:val="{10594568-0283-4C9B-B95A-915248DDA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E30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2E3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E3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E3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E3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E3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E3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E3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E3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E3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E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E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E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E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E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E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E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E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E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E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2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E3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2E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E30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2E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E30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2E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E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E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E3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42E3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117</Words>
  <Characters>704</Characters>
  <Application>Microsoft Office Word</Application>
  <DocSecurity>0</DocSecurity>
  <Lines>54</Lines>
  <Paragraphs>43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Covert</dc:creator>
  <cp:keywords/>
  <dc:description/>
  <cp:lastModifiedBy>Barb Covert</cp:lastModifiedBy>
  <cp:revision>23</cp:revision>
  <dcterms:created xsi:type="dcterms:W3CDTF">2026-04-11T14:24:00Z</dcterms:created>
  <dcterms:modified xsi:type="dcterms:W3CDTF">2026-04-14T23:37:00Z</dcterms:modified>
</cp:coreProperties>
</file>