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816B7C" wp14:paraId="2C078E63" wp14:textId="013F580E">
      <w:pPr>
        <w:keepNext w:val="1"/>
        <w:keepLines w:val="1"/>
        <w:spacing/>
        <w:contextualSpacing w:val="1"/>
        <w:jc w:val="center"/>
      </w:pPr>
      <w:r w:rsidRPr="60725660" w:rsidR="5494BCE5">
        <w:rPr>
          <w:b w:val="1"/>
          <w:bCs w:val="1"/>
          <w:sz w:val="20"/>
          <w:szCs w:val="20"/>
        </w:rPr>
        <w:t>Town of Clymer Board Meeting Minutes</w:t>
      </w:r>
      <w:r w:rsidRPr="60725660" w:rsidR="077BCC80">
        <w:rPr>
          <w:b w:val="1"/>
          <w:bCs w:val="1"/>
          <w:sz w:val="20"/>
          <w:szCs w:val="20"/>
        </w:rPr>
        <w:t>/Organization</w:t>
      </w:r>
      <w:r w:rsidRPr="60725660" w:rsidR="63244670">
        <w:rPr>
          <w:b w:val="1"/>
          <w:bCs w:val="1"/>
          <w:sz w:val="20"/>
          <w:szCs w:val="20"/>
        </w:rPr>
        <w:t>al</w:t>
      </w:r>
      <w:r w:rsidRPr="60725660" w:rsidR="077BCC80">
        <w:rPr>
          <w:b w:val="1"/>
          <w:bCs w:val="1"/>
          <w:sz w:val="20"/>
          <w:szCs w:val="20"/>
        </w:rPr>
        <w:t xml:space="preserve"> Meeting</w:t>
      </w:r>
    </w:p>
    <w:p w:rsidR="7D1A6BD2" w:rsidP="16816B7C" w:rsidRDefault="7D1A6BD2" w14:paraId="4C3A2C75" w14:textId="58D0AE01">
      <w:pPr>
        <w:keepNext w:val="1"/>
        <w:keepLines w:val="1"/>
        <w:spacing/>
        <w:contextualSpacing w:val="1"/>
        <w:jc w:val="center"/>
      </w:pPr>
      <w:r w:rsidRPr="16816B7C" w:rsidR="7D1A6BD2">
        <w:rPr>
          <w:b w:val="1"/>
          <w:bCs w:val="1"/>
          <w:sz w:val="20"/>
          <w:szCs w:val="20"/>
        </w:rPr>
        <w:t>January 13, 2026</w:t>
      </w:r>
    </w:p>
    <w:p w:rsidR="16816B7C" w:rsidP="16816B7C" w:rsidRDefault="16816B7C" w14:paraId="6298563C" w14:textId="0242C02B">
      <w:pPr>
        <w:keepNext w:val="1"/>
        <w:keepLines w:val="1"/>
        <w:spacing/>
        <w:contextualSpacing w:val="1"/>
        <w:jc w:val="center"/>
        <w:rPr>
          <w:b w:val="1"/>
          <w:bCs w:val="1"/>
          <w:sz w:val="20"/>
          <w:szCs w:val="20"/>
        </w:rPr>
      </w:pPr>
    </w:p>
    <w:p w:rsidR="7D1A6BD2" w:rsidP="16816B7C" w:rsidRDefault="7D1A6BD2" w14:paraId="70AA7776" w14:textId="7CDB9CEE">
      <w:pPr>
        <w:keepNext w:val="1"/>
        <w:keepLines w:val="1"/>
        <w:spacing/>
        <w:contextualSpacing w:val="1"/>
        <w:jc w:val="both"/>
      </w:pPr>
      <w:r w:rsidRPr="72DFF6AF" w:rsidR="50038D30">
        <w:rPr>
          <w:b w:val="0"/>
          <w:bCs w:val="0"/>
          <w:sz w:val="20"/>
          <w:szCs w:val="20"/>
        </w:rPr>
        <w:t xml:space="preserve">The meeting was held in the Clymer Highway Building and was called to </w:t>
      </w:r>
      <w:r w:rsidRPr="72DFF6AF" w:rsidR="50038D30">
        <w:rPr>
          <w:b w:val="0"/>
          <w:bCs w:val="0"/>
          <w:sz w:val="20"/>
          <w:szCs w:val="20"/>
        </w:rPr>
        <w:t>o</w:t>
      </w:r>
      <w:r w:rsidRPr="72DFF6AF" w:rsidR="4E88B236">
        <w:rPr>
          <w:b w:val="0"/>
          <w:bCs w:val="0"/>
          <w:sz w:val="20"/>
          <w:szCs w:val="20"/>
        </w:rPr>
        <w:t>r</w:t>
      </w:r>
      <w:r w:rsidRPr="72DFF6AF" w:rsidR="50038D30">
        <w:rPr>
          <w:b w:val="0"/>
          <w:bCs w:val="0"/>
          <w:sz w:val="20"/>
          <w:szCs w:val="20"/>
        </w:rPr>
        <w:t>der</w:t>
      </w:r>
      <w:r w:rsidRPr="72DFF6AF" w:rsidR="50038D30">
        <w:rPr>
          <w:b w:val="0"/>
          <w:bCs w:val="0"/>
          <w:sz w:val="20"/>
          <w:szCs w:val="20"/>
        </w:rPr>
        <w:t xml:space="preserve"> at 7:30 PM by Town Supervisor, Brian Willink. </w:t>
      </w:r>
    </w:p>
    <w:p w:rsidR="16816B7C" w:rsidP="16816B7C" w:rsidRDefault="16816B7C" w14:paraId="7B3D5D7C" w14:textId="247B7547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</w:rPr>
      </w:pPr>
    </w:p>
    <w:p w:rsidR="7D1A6BD2" w:rsidP="16816B7C" w:rsidRDefault="7D1A6BD2" w14:paraId="41B2D6F7" w14:textId="2791C63F">
      <w:pPr>
        <w:keepNext w:val="1"/>
        <w:keepLines w:val="1"/>
        <w:spacing/>
        <w:contextualSpacing w:val="1"/>
        <w:jc w:val="both"/>
      </w:pPr>
      <w:r w:rsidRPr="16816B7C" w:rsidR="7D1A6BD2">
        <w:rPr>
          <w:b w:val="1"/>
          <w:bCs w:val="1"/>
          <w:sz w:val="20"/>
          <w:szCs w:val="20"/>
          <w:u w:val="single"/>
        </w:rPr>
        <w:t xml:space="preserve">In Attendance </w:t>
      </w:r>
    </w:p>
    <w:p w:rsidR="7D1A6BD2" w:rsidP="16816B7C" w:rsidRDefault="7D1A6BD2" w14:paraId="4844C980" w14:textId="63050C32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>Brian Willink, Town Supervisor</w:t>
      </w:r>
    </w:p>
    <w:p w:rsidR="7D1A6BD2" w:rsidP="16816B7C" w:rsidRDefault="7D1A6BD2" w14:paraId="025BC911" w14:textId="58BBA99A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>Reilly Enlow, Budget Officer/Bookkeeper</w:t>
      </w:r>
    </w:p>
    <w:p w:rsidR="7D1A6BD2" w:rsidP="16816B7C" w:rsidRDefault="7D1A6BD2" w14:paraId="217CCB1C" w14:textId="7A2E38C4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 xml:space="preserve">Todd </w:t>
      </w:r>
      <w:r w:rsidRPr="16816B7C" w:rsidR="7D1A6BD2">
        <w:rPr>
          <w:b w:val="0"/>
          <w:bCs w:val="0"/>
          <w:sz w:val="20"/>
          <w:szCs w:val="20"/>
          <w:u w:val="none"/>
        </w:rPr>
        <w:t>Kolstee</w:t>
      </w:r>
      <w:r w:rsidRPr="16816B7C" w:rsidR="7D1A6BD2">
        <w:rPr>
          <w:b w:val="0"/>
          <w:bCs w:val="0"/>
          <w:sz w:val="20"/>
          <w:szCs w:val="20"/>
          <w:u w:val="none"/>
        </w:rPr>
        <w:t>, Councilmember</w:t>
      </w:r>
    </w:p>
    <w:p w:rsidR="7D1A6BD2" w:rsidP="16816B7C" w:rsidRDefault="7D1A6BD2" w14:paraId="78151F67" w14:textId="3B6C88D3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>Melissa Murphy, Councilmember</w:t>
      </w:r>
    </w:p>
    <w:p w:rsidR="7D1A6BD2" w:rsidP="16816B7C" w:rsidRDefault="7D1A6BD2" w14:paraId="75B92E0A" w14:textId="698A11DE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>Scott Trisket, Highway Superintendent</w:t>
      </w:r>
    </w:p>
    <w:p w:rsidR="7D1A6BD2" w:rsidP="16816B7C" w:rsidRDefault="7D1A6BD2" w14:paraId="1FDB49DC" w14:textId="5449B175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>Levi Swanson, Councilmember</w:t>
      </w:r>
    </w:p>
    <w:p w:rsidR="7D1A6BD2" w:rsidP="16816B7C" w:rsidRDefault="7D1A6BD2" w14:paraId="06B6C9A4" w14:textId="00F96CE0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>Carl Neckers, Councilmember</w:t>
      </w:r>
    </w:p>
    <w:p w:rsidR="7D1A6BD2" w:rsidP="16816B7C" w:rsidRDefault="7D1A6BD2" w14:paraId="3A88DA06" w14:textId="70EE9079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>Wendy Trisket, Town Clerk</w:t>
      </w:r>
    </w:p>
    <w:p w:rsidR="16816B7C" w:rsidP="72DFF6AF" w:rsidRDefault="16816B7C" w14:paraId="34D0775F" w14:textId="2A3767B3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</w:p>
    <w:p w:rsidR="7D1A6BD2" w:rsidP="72DFF6AF" w:rsidRDefault="7D1A6BD2" w14:paraId="32856314" w14:textId="201EEBB6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72DFF6AF" w:rsidR="50038D30">
        <w:rPr>
          <w:b w:val="1"/>
          <w:bCs w:val="1"/>
          <w:sz w:val="20"/>
          <w:szCs w:val="20"/>
          <w:u w:val="single"/>
        </w:rPr>
        <w:t>Guests</w:t>
      </w:r>
    </w:p>
    <w:p w:rsidR="7D1A6BD2" w:rsidP="16816B7C" w:rsidRDefault="7D1A6BD2" w14:paraId="71808715" w14:textId="39080E95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>Sara Holthouse</w:t>
      </w:r>
    </w:p>
    <w:p w:rsidR="7D1A6BD2" w:rsidP="16816B7C" w:rsidRDefault="7D1A6BD2" w14:paraId="08470322" w14:textId="322270D5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>Tara Koerselman</w:t>
      </w:r>
    </w:p>
    <w:p w:rsidR="7D1A6BD2" w:rsidP="16816B7C" w:rsidRDefault="7D1A6BD2" w14:paraId="590280EE" w14:textId="59FCF74E">
      <w:pPr>
        <w:keepNext w:val="1"/>
        <w:keepLines w:val="1"/>
        <w:spacing/>
        <w:contextualSpacing w:val="1"/>
        <w:jc w:val="both"/>
      </w:pPr>
      <w:r w:rsidRPr="16816B7C" w:rsidR="7D1A6BD2">
        <w:rPr>
          <w:b w:val="0"/>
          <w:bCs w:val="0"/>
          <w:sz w:val="20"/>
          <w:szCs w:val="20"/>
          <w:u w:val="none"/>
        </w:rPr>
        <w:t>Rebekkah Wallace</w:t>
      </w:r>
    </w:p>
    <w:p w:rsidR="16816B7C" w:rsidP="16816B7C" w:rsidRDefault="16816B7C" w14:paraId="39525277" w14:textId="0C0849E9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D1A6BD2" w:rsidP="16816B7C" w:rsidRDefault="7D1A6BD2" w14:paraId="3B8631CB" w14:textId="08517BFE">
      <w:pPr>
        <w:keepNext w:val="1"/>
        <w:keepLines w:val="1"/>
        <w:spacing/>
        <w:contextualSpacing w:val="1"/>
        <w:jc w:val="both"/>
      </w:pPr>
      <w:r w:rsidRPr="72DFF6AF" w:rsidR="50038D30">
        <w:rPr>
          <w:b w:val="0"/>
          <w:bCs w:val="0"/>
          <w:sz w:val="20"/>
          <w:szCs w:val="20"/>
          <w:u w:val="none"/>
        </w:rPr>
        <w:t xml:space="preserve">Brian Willink approved the reading of </w:t>
      </w:r>
      <w:r w:rsidRPr="72DFF6AF" w:rsidR="13B53B81">
        <w:rPr>
          <w:b w:val="0"/>
          <w:bCs w:val="0"/>
          <w:sz w:val="20"/>
          <w:szCs w:val="20"/>
          <w:u w:val="none"/>
        </w:rPr>
        <w:t>December</w:t>
      </w:r>
      <w:r w:rsidRPr="72DFF6AF" w:rsidR="50038D30">
        <w:rPr>
          <w:b w:val="0"/>
          <w:bCs w:val="0"/>
          <w:sz w:val="20"/>
          <w:szCs w:val="20"/>
          <w:u w:val="none"/>
        </w:rPr>
        <w:t xml:space="preserve"> 9. 2025 Board Minutes.</w:t>
      </w:r>
    </w:p>
    <w:p w:rsidR="16816B7C" w:rsidP="16816B7C" w:rsidRDefault="16816B7C" w14:paraId="424743F2" w14:textId="44B46BC5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20202FBD" w:rsidP="72DFF6AF" w:rsidRDefault="20202FBD" w14:paraId="2D1F3747" w14:textId="4CD8AED6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72DFF6AF" w:rsidR="0328BBEF">
        <w:rPr>
          <w:b w:val="1"/>
          <w:bCs w:val="1"/>
          <w:sz w:val="20"/>
          <w:szCs w:val="20"/>
          <w:u w:val="single"/>
        </w:rPr>
        <w:t>Opening Business</w:t>
      </w:r>
    </w:p>
    <w:p w:rsidR="20202FBD" w:rsidP="16816B7C" w:rsidRDefault="20202FBD" w14:paraId="70D6C482" w14:textId="47ABDCCD">
      <w:pPr>
        <w:keepNext w:val="1"/>
        <w:keepLines w:val="1"/>
        <w:spacing/>
        <w:contextualSpacing w:val="1"/>
        <w:jc w:val="both"/>
      </w:pPr>
      <w:r w:rsidRPr="72DFF6AF" w:rsidR="0328BBEF">
        <w:rPr>
          <w:b w:val="0"/>
          <w:bCs w:val="0"/>
          <w:sz w:val="20"/>
          <w:szCs w:val="20"/>
          <w:u w:val="none"/>
        </w:rPr>
        <w:t xml:space="preserve">There were a few corrections to the original Organizational Meeting </w:t>
      </w:r>
      <w:r w:rsidRPr="72DFF6AF" w:rsidR="55CE858C">
        <w:rPr>
          <w:b w:val="0"/>
          <w:bCs w:val="0"/>
          <w:sz w:val="20"/>
          <w:szCs w:val="20"/>
          <w:u w:val="none"/>
        </w:rPr>
        <w:t>packet; #</w:t>
      </w:r>
      <w:r w:rsidRPr="72DFF6AF" w:rsidR="5E14E6BA">
        <w:rPr>
          <w:b w:val="0"/>
          <w:bCs w:val="0"/>
          <w:sz w:val="20"/>
          <w:szCs w:val="20"/>
          <w:u w:val="none"/>
        </w:rPr>
        <w:t xml:space="preserve">20 was changed from $1,000 to $1,500, </w:t>
      </w:r>
      <w:r w:rsidRPr="72DFF6AF" w:rsidR="7C3B1151">
        <w:rPr>
          <w:b w:val="0"/>
          <w:bCs w:val="0"/>
          <w:sz w:val="20"/>
          <w:szCs w:val="20"/>
          <w:u w:val="none"/>
        </w:rPr>
        <w:t xml:space="preserve">#25 was changed from $13,500 to $15,000, </w:t>
      </w:r>
      <w:r w:rsidRPr="72DFF6AF" w:rsidR="73D085C7">
        <w:rPr>
          <w:b w:val="0"/>
          <w:bCs w:val="0"/>
          <w:sz w:val="20"/>
          <w:szCs w:val="20"/>
          <w:u w:val="none"/>
        </w:rPr>
        <w:t xml:space="preserve">and </w:t>
      </w:r>
      <w:r w:rsidRPr="72DFF6AF" w:rsidR="7C3B1151">
        <w:rPr>
          <w:b w:val="0"/>
          <w:bCs w:val="0"/>
          <w:sz w:val="20"/>
          <w:szCs w:val="20"/>
          <w:u w:val="none"/>
        </w:rPr>
        <w:t>added #38 Clymer’s Invest</w:t>
      </w:r>
      <w:r w:rsidRPr="72DFF6AF" w:rsidR="33E44A0F">
        <w:rPr>
          <w:b w:val="0"/>
          <w:bCs w:val="0"/>
          <w:sz w:val="20"/>
          <w:szCs w:val="20"/>
          <w:u w:val="none"/>
        </w:rPr>
        <w:t>ment Policy with an addendum to the Investment Policy of NY Class Act</w:t>
      </w:r>
      <w:r w:rsidRPr="72DFF6AF" w:rsidR="571EF046">
        <w:rPr>
          <w:b w:val="0"/>
          <w:bCs w:val="0"/>
          <w:sz w:val="20"/>
          <w:szCs w:val="20"/>
          <w:u w:val="none"/>
        </w:rPr>
        <w:t xml:space="preserve"> – state approved</w:t>
      </w:r>
      <w:r w:rsidRPr="72DFF6AF" w:rsidR="7AAEC43C">
        <w:rPr>
          <w:b w:val="0"/>
          <w:bCs w:val="0"/>
          <w:sz w:val="20"/>
          <w:szCs w:val="20"/>
          <w:u w:val="none"/>
        </w:rPr>
        <w:t xml:space="preserve"> as a Permitted Investment</w:t>
      </w:r>
      <w:r w:rsidRPr="72DFF6AF" w:rsidR="7AAEC43C">
        <w:rPr>
          <w:b w:val="0"/>
          <w:bCs w:val="0"/>
          <w:sz w:val="20"/>
          <w:szCs w:val="20"/>
          <w:u w:val="none"/>
        </w:rPr>
        <w:t xml:space="preserve">.  </w:t>
      </w:r>
      <w:r w:rsidRPr="72DFF6AF" w:rsidR="44C415AA">
        <w:rPr>
          <w:b w:val="0"/>
          <w:bCs w:val="0"/>
          <w:sz w:val="20"/>
          <w:szCs w:val="20"/>
          <w:u w:val="none"/>
        </w:rPr>
        <w:t>Carl made the motion to accept the Organizational Meeting Packet with the corrections and Levi seconded the motion</w:t>
      </w:r>
      <w:r w:rsidRPr="72DFF6AF" w:rsidR="44C415AA">
        <w:rPr>
          <w:b w:val="0"/>
          <w:bCs w:val="0"/>
          <w:sz w:val="20"/>
          <w:szCs w:val="20"/>
          <w:u w:val="none"/>
        </w:rPr>
        <w:t xml:space="preserve">.  </w:t>
      </w:r>
      <w:r w:rsidRPr="72DFF6AF" w:rsidR="44C415AA">
        <w:rPr>
          <w:b w:val="0"/>
          <w:bCs w:val="0"/>
          <w:sz w:val="20"/>
          <w:szCs w:val="20"/>
          <w:u w:val="none"/>
        </w:rPr>
        <w:t>Carried</w:t>
      </w:r>
      <w:r w:rsidRPr="72DFF6AF" w:rsidR="6F417CDD">
        <w:rPr>
          <w:b w:val="0"/>
          <w:bCs w:val="0"/>
          <w:sz w:val="20"/>
          <w:szCs w:val="20"/>
          <w:u w:val="none"/>
        </w:rPr>
        <w:t xml:space="preserve">. There will be a </w:t>
      </w:r>
      <w:r w:rsidRPr="72DFF6AF" w:rsidR="3A568510">
        <w:rPr>
          <w:b w:val="0"/>
          <w:bCs w:val="0"/>
          <w:sz w:val="20"/>
          <w:szCs w:val="20"/>
          <w:u w:val="none"/>
        </w:rPr>
        <w:t xml:space="preserve">copy on file with the January 13, </w:t>
      </w:r>
      <w:r w:rsidRPr="72DFF6AF" w:rsidR="3A568510">
        <w:rPr>
          <w:b w:val="0"/>
          <w:bCs w:val="0"/>
          <w:sz w:val="20"/>
          <w:szCs w:val="20"/>
          <w:u w:val="none"/>
        </w:rPr>
        <w:t>2026</w:t>
      </w:r>
      <w:r w:rsidRPr="72DFF6AF" w:rsidR="3A568510">
        <w:rPr>
          <w:b w:val="0"/>
          <w:bCs w:val="0"/>
          <w:sz w:val="20"/>
          <w:szCs w:val="20"/>
          <w:u w:val="none"/>
        </w:rPr>
        <w:t xml:space="preserve"> Board Minutes in the Town Clerk's office.</w:t>
      </w:r>
    </w:p>
    <w:p w:rsidR="16816B7C" w:rsidP="16816B7C" w:rsidRDefault="16816B7C" w14:paraId="060C1192" w14:textId="55F963A1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4AA08200" w:rsidP="16816B7C" w:rsidRDefault="4AA08200" w14:paraId="5FDFEE71" w14:textId="3F70210B">
      <w:pPr>
        <w:keepNext w:val="1"/>
        <w:keepLines w:val="1"/>
        <w:spacing/>
        <w:contextualSpacing w:val="1"/>
        <w:jc w:val="both"/>
      </w:pPr>
      <w:r w:rsidRPr="72DFF6AF" w:rsidR="5D3A336C">
        <w:rPr>
          <w:b w:val="0"/>
          <w:bCs w:val="0"/>
          <w:sz w:val="20"/>
          <w:szCs w:val="20"/>
          <w:u w:val="none"/>
        </w:rPr>
        <w:t xml:space="preserve">2026 </w:t>
      </w:r>
      <w:r w:rsidRPr="72DFF6AF" w:rsidR="3A568510">
        <w:rPr>
          <w:b w:val="0"/>
          <w:bCs w:val="0"/>
          <w:sz w:val="20"/>
          <w:szCs w:val="20"/>
          <w:u w:val="none"/>
        </w:rPr>
        <w:t>Town Board Meeting Dates were approved and will be published in The Corry Post Journal.</w:t>
      </w:r>
    </w:p>
    <w:p w:rsidR="16816B7C" w:rsidP="16816B7C" w:rsidRDefault="16816B7C" w14:paraId="6DB04D42" w14:textId="77CED3F3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21822F53" w:rsidP="16816B7C" w:rsidRDefault="21822F53" w14:paraId="4DDC64CC" w14:textId="75685175">
      <w:pPr>
        <w:keepNext w:val="1"/>
        <w:keepLines w:val="1"/>
        <w:spacing/>
        <w:contextualSpacing w:val="1"/>
        <w:jc w:val="both"/>
      </w:pPr>
      <w:r w:rsidRPr="27F1BC47" w:rsidR="48BECFF4">
        <w:rPr>
          <w:b w:val="0"/>
          <w:bCs w:val="0"/>
          <w:sz w:val="20"/>
          <w:szCs w:val="20"/>
          <w:u w:val="none"/>
        </w:rPr>
        <w:t xml:space="preserve">Melissa made the motion to approve the Agreement to Spend Highway </w:t>
      </w:r>
      <w:r w:rsidRPr="27F1BC47" w:rsidR="7BFB5874">
        <w:rPr>
          <w:b w:val="0"/>
          <w:bCs w:val="0"/>
          <w:sz w:val="20"/>
          <w:szCs w:val="20"/>
          <w:u w:val="none"/>
        </w:rPr>
        <w:t>Funds,</w:t>
      </w:r>
      <w:r w:rsidRPr="27F1BC47" w:rsidR="48BECFF4">
        <w:rPr>
          <w:b w:val="0"/>
          <w:bCs w:val="0"/>
          <w:sz w:val="20"/>
          <w:szCs w:val="20"/>
          <w:u w:val="none"/>
        </w:rPr>
        <w:t xml:space="preserve"> and Carl seconded the motion</w:t>
      </w:r>
      <w:r w:rsidRPr="27F1BC47" w:rsidR="48BECFF4">
        <w:rPr>
          <w:b w:val="0"/>
          <w:bCs w:val="0"/>
          <w:sz w:val="20"/>
          <w:szCs w:val="20"/>
          <w:u w:val="none"/>
        </w:rPr>
        <w:t xml:space="preserve">.  </w:t>
      </w:r>
      <w:r w:rsidRPr="27F1BC47" w:rsidR="48BECFF4">
        <w:rPr>
          <w:b w:val="0"/>
          <w:bCs w:val="0"/>
          <w:sz w:val="20"/>
          <w:szCs w:val="20"/>
          <w:u w:val="none"/>
        </w:rPr>
        <w:t xml:space="preserve">One copy will be sent to Falconer, </w:t>
      </w:r>
      <w:r w:rsidRPr="27F1BC47" w:rsidR="6D86E55C">
        <w:rPr>
          <w:b w:val="0"/>
          <w:bCs w:val="0"/>
          <w:sz w:val="20"/>
          <w:szCs w:val="20"/>
          <w:u w:val="none"/>
        </w:rPr>
        <w:t>NY,</w:t>
      </w:r>
      <w:r w:rsidRPr="27F1BC47" w:rsidR="48BECFF4">
        <w:rPr>
          <w:b w:val="0"/>
          <w:bCs w:val="0"/>
          <w:sz w:val="20"/>
          <w:szCs w:val="20"/>
          <w:u w:val="none"/>
        </w:rPr>
        <w:t xml:space="preserve"> and the other will be </w:t>
      </w:r>
      <w:r w:rsidRPr="27F1BC47" w:rsidR="0CAB01D2">
        <w:rPr>
          <w:b w:val="0"/>
          <w:bCs w:val="0"/>
          <w:sz w:val="20"/>
          <w:szCs w:val="20"/>
          <w:u w:val="none"/>
        </w:rPr>
        <w:t xml:space="preserve">filed with the January 13, </w:t>
      </w:r>
      <w:r w:rsidRPr="27F1BC47" w:rsidR="0CAB01D2">
        <w:rPr>
          <w:b w:val="0"/>
          <w:bCs w:val="0"/>
          <w:sz w:val="20"/>
          <w:szCs w:val="20"/>
          <w:u w:val="none"/>
        </w:rPr>
        <w:t>2026</w:t>
      </w:r>
      <w:r w:rsidRPr="27F1BC47" w:rsidR="0CAB01D2">
        <w:rPr>
          <w:b w:val="0"/>
          <w:bCs w:val="0"/>
          <w:sz w:val="20"/>
          <w:szCs w:val="20"/>
          <w:u w:val="none"/>
        </w:rPr>
        <w:t xml:space="preserve"> </w:t>
      </w:r>
      <w:r w:rsidRPr="27F1BC47" w:rsidR="0CAB01D2">
        <w:rPr>
          <w:b w:val="0"/>
          <w:bCs w:val="0"/>
          <w:sz w:val="20"/>
          <w:szCs w:val="20"/>
          <w:u w:val="none"/>
        </w:rPr>
        <w:t>Board  Minutes</w:t>
      </w:r>
      <w:r w:rsidRPr="27F1BC47" w:rsidR="0CAB01D2">
        <w:rPr>
          <w:b w:val="0"/>
          <w:bCs w:val="0"/>
          <w:sz w:val="20"/>
          <w:szCs w:val="20"/>
          <w:u w:val="none"/>
        </w:rPr>
        <w:t>.</w:t>
      </w:r>
    </w:p>
    <w:p w:rsidR="16816B7C" w:rsidP="16816B7C" w:rsidRDefault="16816B7C" w14:paraId="35A76328" w14:textId="027F2162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97E83EB" w:rsidP="16816B7C" w:rsidRDefault="197E83EB" w14:paraId="59376E6B" w14:textId="63FF96A1">
      <w:pPr>
        <w:keepNext w:val="1"/>
        <w:keepLines w:val="1"/>
        <w:spacing/>
        <w:contextualSpacing w:val="1"/>
        <w:jc w:val="both"/>
      </w:pPr>
      <w:r w:rsidRPr="16816B7C" w:rsidR="197E83EB">
        <w:rPr>
          <w:b w:val="0"/>
          <w:bCs w:val="0"/>
          <w:sz w:val="20"/>
          <w:szCs w:val="20"/>
          <w:u w:val="none"/>
        </w:rPr>
        <w:t>Account Transfers will be addressed at the February Board Meeting.</w:t>
      </w:r>
    </w:p>
    <w:p w:rsidR="16816B7C" w:rsidP="16816B7C" w:rsidRDefault="16816B7C" w14:paraId="784A3F81" w14:textId="4BA4485F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97E83EB" w:rsidP="16816B7C" w:rsidRDefault="197E83EB" w14:paraId="4E911E4C" w14:textId="27C602DE">
      <w:pPr>
        <w:keepNext w:val="1"/>
        <w:keepLines w:val="1"/>
        <w:spacing/>
        <w:contextualSpacing w:val="1"/>
        <w:jc w:val="both"/>
      </w:pPr>
      <w:r w:rsidRPr="72DFF6AF" w:rsidR="21C30240">
        <w:rPr>
          <w:b w:val="0"/>
          <w:bCs w:val="0"/>
          <w:sz w:val="20"/>
          <w:szCs w:val="20"/>
          <w:u w:val="none"/>
        </w:rPr>
        <w:t xml:space="preserve">Levi made the motion to </w:t>
      </w:r>
      <w:r w:rsidRPr="72DFF6AF" w:rsidR="3D7B4415">
        <w:rPr>
          <w:b w:val="0"/>
          <w:bCs w:val="0"/>
          <w:sz w:val="20"/>
          <w:szCs w:val="20"/>
          <w:u w:val="none"/>
        </w:rPr>
        <w:t>apply for a shared service grant with Ripley, Mina, and French Creek</w:t>
      </w:r>
      <w:r w:rsidRPr="72DFF6AF" w:rsidR="6BE1D321">
        <w:rPr>
          <w:b w:val="0"/>
          <w:bCs w:val="0"/>
          <w:sz w:val="20"/>
          <w:szCs w:val="20"/>
          <w:u w:val="none"/>
        </w:rPr>
        <w:t xml:space="preserve"> for dog kennels</w:t>
      </w:r>
      <w:r w:rsidRPr="72DFF6AF" w:rsidR="187D24DA">
        <w:rPr>
          <w:b w:val="0"/>
          <w:bCs w:val="0"/>
          <w:sz w:val="20"/>
          <w:szCs w:val="20"/>
          <w:u w:val="none"/>
        </w:rPr>
        <w:t xml:space="preserve">.  </w:t>
      </w:r>
      <w:r w:rsidRPr="72DFF6AF" w:rsidR="187D24DA">
        <w:rPr>
          <w:b w:val="0"/>
          <w:bCs w:val="0"/>
          <w:sz w:val="20"/>
          <w:szCs w:val="20"/>
          <w:u w:val="none"/>
        </w:rPr>
        <w:t xml:space="preserve">If awarded, </w:t>
      </w:r>
      <w:r w:rsidRPr="72DFF6AF" w:rsidR="730AD4CB">
        <w:rPr>
          <w:b w:val="0"/>
          <w:bCs w:val="0"/>
          <w:sz w:val="20"/>
          <w:szCs w:val="20"/>
          <w:u w:val="none"/>
        </w:rPr>
        <w:t>we would only have to pay 10%</w:t>
      </w:r>
      <w:r w:rsidRPr="72DFF6AF" w:rsidR="06ADA40C">
        <w:rPr>
          <w:b w:val="0"/>
          <w:bCs w:val="0"/>
          <w:sz w:val="20"/>
          <w:szCs w:val="20"/>
          <w:u w:val="none"/>
        </w:rPr>
        <w:t xml:space="preserve"> and the grant would cover 90%.</w:t>
      </w:r>
    </w:p>
    <w:p w:rsidR="72DFF6AF" w:rsidP="72DFF6AF" w:rsidRDefault="72DFF6AF" w14:paraId="0327F704" w14:textId="3D2730A7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06ADA40C" w:rsidP="72DFF6AF" w:rsidRDefault="06ADA40C" w14:paraId="267B4CB5" w14:textId="77ABC561">
      <w:pPr>
        <w:keepNext w:val="1"/>
        <w:keepLines w:val="1"/>
        <w:spacing/>
        <w:contextualSpacing w:val="1"/>
        <w:jc w:val="both"/>
      </w:pPr>
      <w:r w:rsidRPr="72DFF6AF" w:rsidR="06ADA40C">
        <w:rPr>
          <w:b w:val="0"/>
          <w:bCs w:val="0"/>
          <w:sz w:val="20"/>
          <w:szCs w:val="20"/>
          <w:u w:val="none"/>
        </w:rPr>
        <w:t>Kelly Thornton is going to consult with Judge Denis Cooper about our next steps in the local dog laws.</w:t>
      </w:r>
    </w:p>
    <w:p w:rsidR="72DFF6AF" w:rsidP="72DFF6AF" w:rsidRDefault="72DFF6AF" w14:paraId="48544CC1" w14:textId="6A6625EC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4246BB4" w:rsidP="72DFF6AF" w:rsidRDefault="74246BB4" w14:paraId="2B3793E4" w14:textId="1366C381">
      <w:pPr>
        <w:keepNext w:val="1"/>
        <w:keepLines w:val="1"/>
        <w:spacing w:line="240" w:lineRule="auto"/>
        <w:contextualSpacing w:val="1"/>
        <w:jc w:val="both"/>
      </w:pPr>
      <w:r w:rsidRPr="72DFF6AF" w:rsidR="74246BB4">
        <w:rPr>
          <w:b w:val="0"/>
          <w:bCs w:val="0"/>
          <w:sz w:val="20"/>
          <w:szCs w:val="20"/>
          <w:u w:val="none"/>
        </w:rPr>
        <w:t>An online meeting is scheduled for January 15 with Matt R Smith from Municipal Solutions to discuss next steps in increasing water rates</w:t>
      </w:r>
      <w:r w:rsidRPr="72DFF6AF" w:rsidR="6BF0B53C">
        <w:rPr>
          <w:b w:val="0"/>
          <w:bCs w:val="0"/>
          <w:sz w:val="20"/>
          <w:szCs w:val="20"/>
          <w:u w:val="none"/>
        </w:rPr>
        <w:t xml:space="preserve"> to meet the needs of the water debt.</w:t>
      </w:r>
    </w:p>
    <w:p w:rsidR="72DFF6AF" w:rsidP="72DFF6AF" w:rsidRDefault="72DFF6AF" w14:paraId="4E67464E" w14:textId="7AC29607">
      <w:pPr>
        <w:keepNext w:val="1"/>
        <w:keepLines w:val="1"/>
        <w:spacing w:line="240" w:lineRule="auto"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4AD7FA4F" w:rsidP="72DFF6AF" w:rsidRDefault="4AD7FA4F" w14:paraId="66898E36" w14:textId="1A33A409">
      <w:pPr>
        <w:keepNext w:val="1"/>
        <w:keepLines w:val="1"/>
        <w:spacing w:line="240" w:lineRule="auto"/>
        <w:contextualSpacing w:val="1"/>
        <w:jc w:val="both"/>
      </w:pPr>
      <w:r w:rsidRPr="72DFF6AF" w:rsidR="4AD7FA4F">
        <w:rPr>
          <w:b w:val="0"/>
          <w:bCs w:val="0"/>
          <w:sz w:val="20"/>
          <w:szCs w:val="20"/>
          <w:u w:val="none"/>
        </w:rPr>
        <w:t>Melissa made the motion to approve the Williamson Law Book proposal for Cloud Storage so that the water and accounting accounts could be connected</w:t>
      </w:r>
      <w:r w:rsidRPr="72DFF6AF" w:rsidR="7D8FB578">
        <w:rPr>
          <w:b w:val="0"/>
          <w:bCs w:val="0"/>
          <w:sz w:val="20"/>
          <w:szCs w:val="20"/>
          <w:u w:val="none"/>
        </w:rPr>
        <w:t xml:space="preserve">.  </w:t>
      </w:r>
      <w:r w:rsidRPr="72DFF6AF" w:rsidR="7D8FB578">
        <w:rPr>
          <w:b w:val="0"/>
          <w:bCs w:val="0"/>
          <w:sz w:val="20"/>
          <w:szCs w:val="20"/>
          <w:u w:val="none"/>
        </w:rPr>
        <w:t>It will be backed up by Williamson and billed on an annual basis.</w:t>
      </w:r>
      <w:r w:rsidRPr="72DFF6AF" w:rsidR="7D8FB578">
        <w:rPr>
          <w:b w:val="0"/>
          <w:bCs w:val="0"/>
          <w:sz w:val="20"/>
          <w:szCs w:val="20"/>
          <w:u w:val="none"/>
        </w:rPr>
        <w:t xml:space="preserve">  Carl seconded the motion. Carried</w:t>
      </w:r>
      <w:r w:rsidRPr="72DFF6AF" w:rsidR="14ED8853">
        <w:rPr>
          <w:b w:val="0"/>
          <w:bCs w:val="0"/>
          <w:sz w:val="20"/>
          <w:szCs w:val="20"/>
          <w:u w:val="none"/>
        </w:rPr>
        <w:t>.</w:t>
      </w:r>
    </w:p>
    <w:p w:rsidR="72DFF6AF" w:rsidP="72DFF6AF" w:rsidRDefault="72DFF6AF" w14:paraId="302C6047" w14:textId="080ED983">
      <w:pPr>
        <w:keepNext w:val="1"/>
        <w:keepLines w:val="1"/>
        <w:spacing w:line="240" w:lineRule="auto"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2D01DDF" w:rsidP="72DFF6AF" w:rsidRDefault="12D01DDF" w14:paraId="430C0F96" w14:textId="1D0F3A8E">
      <w:pPr>
        <w:keepNext w:val="1"/>
        <w:keepLines w:val="1"/>
        <w:spacing w:line="240" w:lineRule="auto"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DFF6AF" w:rsidR="12D01DDF">
        <w:rPr>
          <w:b w:val="0"/>
          <w:bCs w:val="0"/>
          <w:sz w:val="20"/>
          <w:szCs w:val="20"/>
          <w:u w:val="none"/>
        </w:rPr>
        <w:t xml:space="preserve">Melissa made the motion to support Congressman Nick Langworthy </w:t>
      </w:r>
      <w:r w:rsidRPr="72DFF6AF" w:rsidR="33103501">
        <w:rPr>
          <w:b w:val="0"/>
          <w:bCs w:val="0"/>
          <w:sz w:val="20"/>
          <w:szCs w:val="20"/>
          <w:u w:val="none"/>
        </w:rPr>
        <w:t>is</w:t>
      </w:r>
      <w:r w:rsidRPr="72DFF6AF" w:rsidR="33103501">
        <w:rPr>
          <w:b w:val="0"/>
          <w:bCs w:val="0"/>
          <w:sz w:val="20"/>
          <w:szCs w:val="20"/>
          <w:u w:val="none"/>
        </w:rPr>
        <w:t xml:space="preserve"> his efforts to give the power back to the consumer when it comes to the Alternative Energy Act.  </w:t>
      </w:r>
      <w:r w:rsidRPr="72DFF6AF" w:rsidR="3439B6C1">
        <w:rPr>
          <w:b w:val="0"/>
          <w:bCs w:val="0"/>
          <w:sz w:val="20"/>
          <w:szCs w:val="20"/>
          <w:u w:val="none"/>
        </w:rPr>
        <w:t>Carl seconded the motion.  Carried.</w:t>
      </w:r>
      <w:r w:rsidRPr="72DFF6AF" w:rsidR="14ED8853">
        <w:rPr>
          <w:b w:val="0"/>
          <w:bCs w:val="0"/>
          <w:sz w:val="20"/>
          <w:szCs w:val="20"/>
          <w:u w:val="none"/>
        </w:rPr>
        <w:t xml:space="preserve"> </w:t>
      </w:r>
    </w:p>
    <w:p w:rsidR="72DFF6AF" w:rsidP="72DFF6AF" w:rsidRDefault="72DFF6AF" w14:paraId="76AAEE54" w14:textId="3444EEFF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6BF0B53C" w:rsidP="72DFF6AF" w:rsidRDefault="6BF0B53C" w14:paraId="66AC6B74" w14:textId="32C5BDBB">
      <w:pPr>
        <w:pStyle w:val="Normal"/>
        <w:keepNext w:val="1"/>
        <w:keepLines w:val="1"/>
        <w:spacing/>
        <w:contextualSpacing w:val="1"/>
        <w:jc w:val="both"/>
      </w:pPr>
      <w:r w:rsidRPr="72DFF6AF" w:rsidR="6BF0B53C">
        <w:rPr>
          <w:b w:val="1"/>
          <w:bCs w:val="1"/>
          <w:sz w:val="20"/>
          <w:szCs w:val="20"/>
          <w:u w:val="single"/>
        </w:rPr>
        <w:t>Department Reports</w:t>
      </w:r>
    </w:p>
    <w:p w:rsidR="111A7131" w:rsidP="72DFF6AF" w:rsidRDefault="111A7131" w14:paraId="170A416D" w14:textId="10AACF7C">
      <w:pPr>
        <w:keepNext w:val="1"/>
        <w:keepLines w:val="1"/>
        <w:spacing/>
        <w:contextualSpacing w:val="1"/>
        <w:jc w:val="both"/>
      </w:pPr>
      <w:r w:rsidRPr="72DFF6AF" w:rsidR="111A7131">
        <w:rPr>
          <w:b w:val="0"/>
          <w:bCs w:val="0"/>
          <w:sz w:val="20"/>
          <w:szCs w:val="20"/>
          <w:u w:val="none"/>
        </w:rPr>
        <w:t>Jenn Scarem’s computer files were restored from the computer crash.  Her hours are still Saturdays 1-4PM</w:t>
      </w:r>
    </w:p>
    <w:p w:rsidR="72DFF6AF" w:rsidP="72DFF6AF" w:rsidRDefault="72DFF6AF" w14:paraId="6D19D20A" w14:textId="7103BD67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11A7131" w:rsidP="72DFF6AF" w:rsidRDefault="111A7131" w14:paraId="684D36D8" w14:textId="0F3FEB0D">
      <w:pPr>
        <w:keepNext w:val="1"/>
        <w:keepLines w:val="1"/>
        <w:spacing/>
        <w:contextualSpacing w:val="1"/>
        <w:jc w:val="both"/>
      </w:pPr>
      <w:r w:rsidRPr="72DFF6AF" w:rsidR="111A7131">
        <w:rPr>
          <w:b w:val="0"/>
          <w:bCs w:val="0"/>
          <w:sz w:val="20"/>
          <w:szCs w:val="20"/>
          <w:u w:val="none"/>
        </w:rPr>
        <w:t>Reilly</w:t>
      </w:r>
      <w:r w:rsidRPr="72DFF6AF" w:rsidR="5B2031C0">
        <w:rPr>
          <w:b w:val="0"/>
          <w:bCs w:val="0"/>
          <w:sz w:val="20"/>
          <w:szCs w:val="20"/>
          <w:u w:val="none"/>
        </w:rPr>
        <w:t xml:space="preserve"> Enlow</w:t>
      </w:r>
      <w:r w:rsidRPr="72DFF6AF" w:rsidR="111A7131">
        <w:rPr>
          <w:b w:val="0"/>
          <w:bCs w:val="0"/>
          <w:sz w:val="20"/>
          <w:szCs w:val="20"/>
          <w:u w:val="none"/>
        </w:rPr>
        <w:t xml:space="preserve"> stated the annual report </w:t>
      </w:r>
      <w:r w:rsidRPr="72DFF6AF" w:rsidR="111A7131">
        <w:rPr>
          <w:b w:val="0"/>
          <w:bCs w:val="0"/>
          <w:sz w:val="20"/>
          <w:szCs w:val="20"/>
          <w:u w:val="none"/>
        </w:rPr>
        <w:t>isn’t</w:t>
      </w:r>
      <w:r w:rsidRPr="72DFF6AF" w:rsidR="111A7131">
        <w:rPr>
          <w:b w:val="0"/>
          <w:bCs w:val="0"/>
          <w:sz w:val="20"/>
          <w:szCs w:val="20"/>
          <w:u w:val="none"/>
        </w:rPr>
        <w:t xml:space="preserve"> </w:t>
      </w:r>
      <w:r w:rsidRPr="72DFF6AF" w:rsidR="111A7131">
        <w:rPr>
          <w:b w:val="0"/>
          <w:bCs w:val="0"/>
          <w:sz w:val="20"/>
          <w:szCs w:val="20"/>
          <w:u w:val="none"/>
        </w:rPr>
        <w:t>finalized</w:t>
      </w:r>
      <w:r w:rsidRPr="72DFF6AF" w:rsidR="111A7131">
        <w:rPr>
          <w:b w:val="0"/>
          <w:bCs w:val="0"/>
          <w:sz w:val="20"/>
          <w:szCs w:val="20"/>
          <w:u w:val="none"/>
        </w:rPr>
        <w:t xml:space="preserve"> </w:t>
      </w:r>
      <w:r w:rsidRPr="72DFF6AF" w:rsidR="111A7131">
        <w:rPr>
          <w:b w:val="0"/>
          <w:bCs w:val="0"/>
          <w:sz w:val="20"/>
          <w:szCs w:val="20"/>
          <w:u w:val="none"/>
        </w:rPr>
        <w:t>yet</w:t>
      </w:r>
      <w:r w:rsidRPr="72DFF6AF" w:rsidR="111A7131">
        <w:rPr>
          <w:b w:val="0"/>
          <w:bCs w:val="0"/>
          <w:sz w:val="20"/>
          <w:szCs w:val="20"/>
          <w:u w:val="none"/>
        </w:rPr>
        <w:t xml:space="preserve"> but many things are still over-budget in revenue</w:t>
      </w:r>
      <w:r w:rsidRPr="72DFF6AF" w:rsidR="227962A4">
        <w:rPr>
          <w:b w:val="0"/>
          <w:bCs w:val="0"/>
          <w:sz w:val="20"/>
          <w:szCs w:val="20"/>
          <w:u w:val="none"/>
        </w:rPr>
        <w:t xml:space="preserve">, </w:t>
      </w:r>
      <w:r w:rsidRPr="72DFF6AF" w:rsidR="227962A4">
        <w:rPr>
          <w:b w:val="0"/>
          <w:bCs w:val="0"/>
          <w:sz w:val="20"/>
          <w:szCs w:val="20"/>
          <w:u w:val="none"/>
        </w:rPr>
        <w:t>mainly due to</w:t>
      </w:r>
      <w:r w:rsidRPr="72DFF6AF" w:rsidR="227962A4">
        <w:rPr>
          <w:b w:val="0"/>
          <w:bCs w:val="0"/>
          <w:sz w:val="20"/>
          <w:szCs w:val="20"/>
          <w:u w:val="none"/>
        </w:rPr>
        <w:t xml:space="preserve"> sales tax revenue.  </w:t>
      </w:r>
      <w:r w:rsidRPr="72DFF6AF" w:rsidR="227962A4">
        <w:rPr>
          <w:b w:val="0"/>
          <w:bCs w:val="0"/>
          <w:sz w:val="20"/>
          <w:szCs w:val="20"/>
          <w:u w:val="none"/>
        </w:rPr>
        <w:t>Water looks really good in the books but it’s just because of the grant money</w:t>
      </w:r>
      <w:r w:rsidRPr="72DFF6AF" w:rsidR="0248EF4B">
        <w:rPr>
          <w:b w:val="0"/>
          <w:bCs w:val="0"/>
          <w:sz w:val="20"/>
          <w:szCs w:val="20"/>
          <w:u w:val="none"/>
        </w:rPr>
        <w:t>.</w:t>
      </w:r>
      <w:r w:rsidRPr="72DFF6AF" w:rsidR="0248EF4B">
        <w:rPr>
          <w:b w:val="0"/>
          <w:bCs w:val="0"/>
          <w:sz w:val="20"/>
          <w:szCs w:val="20"/>
          <w:u w:val="none"/>
        </w:rPr>
        <w:t xml:space="preserve">  </w:t>
      </w:r>
    </w:p>
    <w:p w:rsidR="72DFF6AF" w:rsidP="72DFF6AF" w:rsidRDefault="72DFF6AF" w14:paraId="2F562C72" w14:textId="381A7C6C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0248EF4B" w:rsidP="72DFF6AF" w:rsidRDefault="0248EF4B" w14:paraId="0BE0BE56" w14:textId="0E398751">
      <w:pPr>
        <w:keepNext w:val="1"/>
        <w:keepLines w:val="1"/>
        <w:spacing/>
        <w:contextualSpacing w:val="1"/>
        <w:jc w:val="both"/>
      </w:pPr>
      <w:r w:rsidRPr="72DFF6AF" w:rsidR="0248EF4B">
        <w:rPr>
          <w:b w:val="0"/>
          <w:bCs w:val="0"/>
          <w:sz w:val="20"/>
          <w:szCs w:val="20"/>
          <w:u w:val="none"/>
        </w:rPr>
        <w:t xml:space="preserve">Jeff Messenger reported a slow-go </w:t>
      </w:r>
      <w:r w:rsidRPr="72DFF6AF" w:rsidR="01B0D7AC">
        <w:rPr>
          <w:b w:val="0"/>
          <w:bCs w:val="0"/>
          <w:sz w:val="20"/>
          <w:szCs w:val="20"/>
          <w:u w:val="none"/>
        </w:rPr>
        <w:t xml:space="preserve">to the year, </w:t>
      </w:r>
      <w:r w:rsidRPr="72DFF6AF" w:rsidR="0248EF4B">
        <w:rPr>
          <w:b w:val="0"/>
          <w:bCs w:val="0"/>
          <w:sz w:val="20"/>
          <w:szCs w:val="20"/>
          <w:u w:val="none"/>
        </w:rPr>
        <w:t>but he has been busy with the solar projects trying to</w:t>
      </w:r>
      <w:r w:rsidRPr="72DFF6AF" w:rsidR="3C68EF4B">
        <w:rPr>
          <w:b w:val="0"/>
          <w:bCs w:val="0"/>
          <w:sz w:val="20"/>
          <w:szCs w:val="20"/>
          <w:u w:val="none"/>
        </w:rPr>
        <w:t xml:space="preserve"> take off.</w:t>
      </w:r>
    </w:p>
    <w:p w:rsidR="72DFF6AF" w:rsidP="72DFF6AF" w:rsidRDefault="72DFF6AF" w14:paraId="209D2B02" w14:textId="7EA69782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3C68EF4B" w:rsidP="72DFF6AF" w:rsidRDefault="3C68EF4B" w14:paraId="04D23747" w14:textId="5B3B51FF">
      <w:pPr>
        <w:keepNext w:val="1"/>
        <w:keepLines w:val="1"/>
        <w:spacing/>
        <w:contextualSpacing w:val="1"/>
        <w:jc w:val="both"/>
      </w:pPr>
      <w:r w:rsidRPr="27F1BC47" w:rsidR="6CE1754C">
        <w:rPr>
          <w:b w:val="0"/>
          <w:bCs w:val="0"/>
          <w:sz w:val="20"/>
          <w:szCs w:val="20"/>
          <w:u w:val="none"/>
        </w:rPr>
        <w:t xml:space="preserve">Scott Trisket </w:t>
      </w:r>
      <w:r w:rsidRPr="27F1BC47" w:rsidR="79A8B1BA">
        <w:rPr>
          <w:b w:val="0"/>
          <w:bCs w:val="0"/>
          <w:sz w:val="20"/>
          <w:szCs w:val="20"/>
          <w:u w:val="none"/>
        </w:rPr>
        <w:t>reported that</w:t>
      </w:r>
      <w:r w:rsidRPr="27F1BC47" w:rsidR="6CE1754C">
        <w:rPr>
          <w:b w:val="0"/>
          <w:bCs w:val="0"/>
          <w:sz w:val="20"/>
          <w:szCs w:val="20"/>
          <w:u w:val="none"/>
        </w:rPr>
        <w:t xml:space="preserve"> the Agreement to Spend Funds form was signed at the board meeting</w:t>
      </w:r>
      <w:r w:rsidRPr="27F1BC47" w:rsidR="6CE1754C">
        <w:rPr>
          <w:b w:val="0"/>
          <w:bCs w:val="0"/>
          <w:sz w:val="20"/>
          <w:szCs w:val="20"/>
          <w:u w:val="none"/>
        </w:rPr>
        <w:t xml:space="preserve">.  </w:t>
      </w:r>
      <w:r w:rsidRPr="27F1BC47" w:rsidR="6CE1754C">
        <w:rPr>
          <w:b w:val="0"/>
          <w:bCs w:val="0"/>
          <w:sz w:val="20"/>
          <w:szCs w:val="20"/>
          <w:u w:val="none"/>
        </w:rPr>
        <w:t>He has a truck down but luckily has a spare to fall back o</w:t>
      </w:r>
      <w:r w:rsidRPr="27F1BC47" w:rsidR="3C5DD9F3">
        <w:rPr>
          <w:b w:val="0"/>
          <w:bCs w:val="0"/>
          <w:sz w:val="20"/>
          <w:szCs w:val="20"/>
          <w:u w:val="none"/>
        </w:rPr>
        <w:t xml:space="preserve">n. </w:t>
      </w:r>
    </w:p>
    <w:p w:rsidR="72DFF6AF" w:rsidP="72DFF6AF" w:rsidRDefault="72DFF6AF" w14:paraId="1CFE1AD5" w14:textId="43059A9C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09CDB9C8" w:rsidP="72DFF6AF" w:rsidRDefault="09CDB9C8" w14:paraId="6A6405F9" w14:textId="06867CDE">
      <w:pPr>
        <w:keepNext w:val="1"/>
        <w:keepLines w:val="1"/>
        <w:spacing/>
        <w:contextualSpacing w:val="1"/>
        <w:jc w:val="both"/>
      </w:pPr>
      <w:r w:rsidRPr="72DFF6AF" w:rsidR="09CDB9C8">
        <w:rPr>
          <w:b w:val="0"/>
          <w:bCs w:val="0"/>
          <w:sz w:val="20"/>
          <w:szCs w:val="20"/>
          <w:u w:val="none"/>
        </w:rPr>
        <w:t>Wendy Trisket</w:t>
      </w:r>
      <w:r w:rsidRPr="72DFF6AF" w:rsidR="0248EF4B">
        <w:rPr>
          <w:b w:val="0"/>
          <w:bCs w:val="0"/>
          <w:sz w:val="20"/>
          <w:szCs w:val="20"/>
          <w:u w:val="none"/>
        </w:rPr>
        <w:t xml:space="preserve"> </w:t>
      </w:r>
      <w:r w:rsidRPr="72DFF6AF" w:rsidR="73A0F349">
        <w:rPr>
          <w:b w:val="0"/>
          <w:bCs w:val="0"/>
          <w:sz w:val="20"/>
          <w:szCs w:val="20"/>
          <w:u w:val="none"/>
        </w:rPr>
        <w:t xml:space="preserve">informed the Board of William Law Book’s proposal to obtain Cloud Storage so that the Water accounts and </w:t>
      </w:r>
      <w:r w:rsidRPr="72DFF6AF" w:rsidR="6DF9FB70">
        <w:rPr>
          <w:b w:val="0"/>
          <w:bCs w:val="0"/>
          <w:sz w:val="20"/>
          <w:szCs w:val="20"/>
          <w:u w:val="none"/>
        </w:rPr>
        <w:t>accounting</w:t>
      </w:r>
      <w:r w:rsidRPr="72DFF6AF" w:rsidR="76C263C0">
        <w:rPr>
          <w:b w:val="0"/>
          <w:bCs w:val="0"/>
          <w:sz w:val="20"/>
          <w:szCs w:val="20"/>
          <w:u w:val="none"/>
        </w:rPr>
        <w:t xml:space="preserve"> accounts </w:t>
      </w:r>
      <w:r w:rsidRPr="72DFF6AF" w:rsidR="20891D76">
        <w:rPr>
          <w:b w:val="0"/>
          <w:bCs w:val="0"/>
          <w:sz w:val="20"/>
          <w:szCs w:val="20"/>
          <w:u w:val="none"/>
        </w:rPr>
        <w:t xml:space="preserve">could be set up to communicate.  Wendy </w:t>
      </w:r>
      <w:r w:rsidRPr="72DFF6AF" w:rsidR="20891D76">
        <w:rPr>
          <w:b w:val="0"/>
          <w:bCs w:val="0"/>
          <w:sz w:val="20"/>
          <w:szCs w:val="20"/>
          <w:u w:val="none"/>
        </w:rPr>
        <w:t>initiated</w:t>
      </w:r>
      <w:r w:rsidRPr="72DFF6AF" w:rsidR="20891D76">
        <w:rPr>
          <w:b w:val="0"/>
          <w:bCs w:val="0"/>
          <w:sz w:val="20"/>
          <w:szCs w:val="20"/>
          <w:u w:val="none"/>
        </w:rPr>
        <w:t xml:space="preserve"> another drive-by water meter </w:t>
      </w:r>
      <w:r w:rsidRPr="72DFF6AF" w:rsidR="20891D76">
        <w:rPr>
          <w:b w:val="0"/>
          <w:bCs w:val="0"/>
          <w:sz w:val="20"/>
          <w:szCs w:val="20"/>
          <w:u w:val="none"/>
        </w:rPr>
        <w:t>read</w:t>
      </w:r>
      <w:r w:rsidRPr="72DFF6AF" w:rsidR="20891D76">
        <w:rPr>
          <w:b w:val="0"/>
          <w:bCs w:val="0"/>
          <w:sz w:val="20"/>
          <w:szCs w:val="20"/>
          <w:u w:val="none"/>
        </w:rPr>
        <w:t xml:space="preserve"> and it went well a</w:t>
      </w:r>
      <w:r w:rsidRPr="72DFF6AF" w:rsidR="3B488FB4">
        <w:rPr>
          <w:b w:val="0"/>
          <w:bCs w:val="0"/>
          <w:sz w:val="20"/>
          <w:szCs w:val="20"/>
          <w:u w:val="none"/>
        </w:rPr>
        <w:t xml:space="preserve">side from a flooded pit meter read on Maple Avenue.  </w:t>
      </w:r>
      <w:r w:rsidRPr="72DFF6AF" w:rsidR="17455BAE">
        <w:rPr>
          <w:b w:val="0"/>
          <w:bCs w:val="0"/>
          <w:sz w:val="20"/>
          <w:szCs w:val="20"/>
          <w:u w:val="none"/>
        </w:rPr>
        <w:t xml:space="preserve">The read also </w:t>
      </w:r>
      <w:r w:rsidRPr="72DFF6AF" w:rsidR="17455BAE">
        <w:rPr>
          <w:b w:val="0"/>
          <w:bCs w:val="0"/>
          <w:sz w:val="20"/>
          <w:szCs w:val="20"/>
          <w:u w:val="none"/>
        </w:rPr>
        <w:t>indicated</w:t>
      </w:r>
      <w:r w:rsidRPr="72DFF6AF" w:rsidR="17455BAE">
        <w:rPr>
          <w:b w:val="0"/>
          <w:bCs w:val="0"/>
          <w:sz w:val="20"/>
          <w:szCs w:val="20"/>
          <w:u w:val="none"/>
        </w:rPr>
        <w:t xml:space="preserve"> a reverse flow from the water main break in front of the Dutch Village last </w:t>
      </w:r>
      <w:r w:rsidRPr="72DFF6AF" w:rsidR="043F89AE">
        <w:rPr>
          <w:b w:val="0"/>
          <w:bCs w:val="0"/>
          <w:sz w:val="20"/>
          <w:szCs w:val="20"/>
          <w:u w:val="none"/>
        </w:rPr>
        <w:t>month. The</w:t>
      </w:r>
      <w:r w:rsidRPr="72DFF6AF" w:rsidR="3B488FB4">
        <w:rPr>
          <w:b w:val="0"/>
          <w:bCs w:val="0"/>
          <w:sz w:val="20"/>
          <w:szCs w:val="20"/>
          <w:u w:val="none"/>
        </w:rPr>
        <w:t xml:space="preserve"> auditor, Brianna, is still working at the Town of</w:t>
      </w:r>
      <w:r w:rsidRPr="72DFF6AF" w:rsidR="40B7AC9D">
        <w:rPr>
          <w:b w:val="0"/>
          <w:bCs w:val="0"/>
          <w:sz w:val="20"/>
          <w:szCs w:val="20"/>
          <w:u w:val="none"/>
        </w:rPr>
        <w:t xml:space="preserve">fice and expects to hold another meeting with Brian and </w:t>
      </w:r>
      <w:r w:rsidRPr="72DFF6AF" w:rsidR="097BED72">
        <w:rPr>
          <w:b w:val="0"/>
          <w:bCs w:val="0"/>
          <w:sz w:val="20"/>
          <w:szCs w:val="20"/>
          <w:u w:val="none"/>
        </w:rPr>
        <w:t>Wendy</w:t>
      </w:r>
      <w:r w:rsidRPr="72DFF6AF" w:rsidR="40B7AC9D">
        <w:rPr>
          <w:b w:val="0"/>
          <w:bCs w:val="0"/>
          <w:sz w:val="20"/>
          <w:szCs w:val="20"/>
          <w:u w:val="none"/>
        </w:rPr>
        <w:t xml:space="preserve"> in the next couple of weeks. </w:t>
      </w:r>
      <w:r w:rsidRPr="72DFF6AF" w:rsidR="2191BA17">
        <w:rPr>
          <w:b w:val="0"/>
          <w:bCs w:val="0"/>
          <w:sz w:val="20"/>
          <w:szCs w:val="20"/>
          <w:u w:val="none"/>
        </w:rPr>
        <w:t xml:space="preserve">Lastly, the Town of Clymer is actively seeking a Little League Director for this spring.  </w:t>
      </w:r>
    </w:p>
    <w:p w:rsidR="72DFF6AF" w:rsidP="72DFF6AF" w:rsidRDefault="72DFF6AF" w14:paraId="5989B18E" w14:textId="334CAB92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42EDA06B" w:rsidP="72DFF6AF" w:rsidRDefault="42EDA06B" w14:paraId="7978BAC7" w14:textId="46092339">
      <w:pPr>
        <w:keepNext w:val="1"/>
        <w:keepLines w:val="1"/>
        <w:spacing/>
        <w:contextualSpacing w:val="1"/>
        <w:jc w:val="both"/>
      </w:pPr>
      <w:r w:rsidRPr="72DFF6AF" w:rsidR="42EDA06B">
        <w:rPr>
          <w:b w:val="1"/>
          <w:bCs w:val="1"/>
          <w:sz w:val="20"/>
          <w:szCs w:val="20"/>
          <w:u w:val="single"/>
        </w:rPr>
        <w:t>On-Going Issues</w:t>
      </w:r>
    </w:p>
    <w:p w:rsidR="42EDA06B" w:rsidP="72DFF6AF" w:rsidRDefault="42EDA06B" w14:paraId="44E3D564" w14:textId="39E25951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DFF6AF" w:rsidR="42EDA06B">
        <w:rPr>
          <w:b w:val="0"/>
          <w:bCs w:val="0"/>
          <w:sz w:val="20"/>
          <w:szCs w:val="20"/>
          <w:u w:val="none"/>
        </w:rPr>
        <w:t>The grant process was halted in December and will begin again in early 2026</w:t>
      </w:r>
      <w:r w:rsidRPr="72DFF6AF" w:rsidR="00EEE735">
        <w:rPr>
          <w:b w:val="0"/>
          <w:bCs w:val="0"/>
          <w:sz w:val="20"/>
          <w:szCs w:val="20"/>
          <w:u w:val="none"/>
        </w:rPr>
        <w:t xml:space="preserve"> for a new Municipal Bldg.</w:t>
      </w:r>
    </w:p>
    <w:p w:rsidR="72DFF6AF" w:rsidP="72DFF6AF" w:rsidRDefault="72DFF6AF" w14:paraId="26E9BD62" w14:textId="7C614E67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42EDA06B" w:rsidP="72DFF6AF" w:rsidRDefault="42EDA06B" w14:paraId="7944F6BA" w14:textId="77A1EEB5">
      <w:pPr>
        <w:keepNext w:val="1"/>
        <w:keepLines w:val="1"/>
        <w:spacing/>
        <w:contextualSpacing w:val="1"/>
        <w:jc w:val="both"/>
      </w:pPr>
      <w:r w:rsidRPr="72DFF6AF" w:rsidR="42EDA06B">
        <w:rPr>
          <w:b w:val="0"/>
          <w:bCs w:val="0"/>
          <w:sz w:val="20"/>
          <w:szCs w:val="20"/>
          <w:u w:val="none"/>
        </w:rPr>
        <w:t>Levi has drafted a rough draft for the Comprehensive Plan</w:t>
      </w:r>
      <w:r w:rsidRPr="72DFF6AF" w:rsidR="270848D2">
        <w:rPr>
          <w:b w:val="0"/>
          <w:bCs w:val="0"/>
          <w:sz w:val="20"/>
          <w:szCs w:val="20"/>
          <w:u w:val="none"/>
        </w:rPr>
        <w:t xml:space="preserve"> Letter of Interest</w:t>
      </w:r>
      <w:r w:rsidRPr="72DFF6AF" w:rsidR="42EDA06B">
        <w:rPr>
          <w:b w:val="0"/>
          <w:bCs w:val="0"/>
          <w:sz w:val="20"/>
          <w:szCs w:val="20"/>
          <w:u w:val="none"/>
        </w:rPr>
        <w:t xml:space="preserve"> </w:t>
      </w:r>
      <w:r w:rsidRPr="72DFF6AF" w:rsidR="42EDA06B">
        <w:rPr>
          <w:b w:val="0"/>
          <w:bCs w:val="0"/>
          <w:sz w:val="20"/>
          <w:szCs w:val="20"/>
          <w:u w:val="none"/>
        </w:rPr>
        <w:t>but wants to think about taking</w:t>
      </w:r>
      <w:r w:rsidRPr="72DFF6AF" w:rsidR="3A2FD87A">
        <w:rPr>
          <w:b w:val="0"/>
          <w:bCs w:val="0"/>
          <w:sz w:val="20"/>
          <w:szCs w:val="20"/>
          <w:u w:val="none"/>
        </w:rPr>
        <w:t xml:space="preserve"> on</w:t>
      </w:r>
      <w:r w:rsidRPr="72DFF6AF" w:rsidR="42EDA06B">
        <w:rPr>
          <w:b w:val="0"/>
          <w:bCs w:val="0"/>
          <w:sz w:val="20"/>
          <w:szCs w:val="20"/>
          <w:u w:val="none"/>
        </w:rPr>
        <w:t xml:space="preserve"> the </w:t>
      </w:r>
      <w:r w:rsidRPr="72DFF6AF" w:rsidR="42EDA06B">
        <w:rPr>
          <w:b w:val="0"/>
          <w:bCs w:val="0"/>
          <w:sz w:val="20"/>
          <w:szCs w:val="20"/>
          <w:u w:val="none"/>
        </w:rPr>
        <w:t xml:space="preserve">project </w:t>
      </w:r>
      <w:r w:rsidRPr="72DFF6AF" w:rsidR="25059CE4">
        <w:rPr>
          <w:b w:val="0"/>
          <w:bCs w:val="0"/>
          <w:sz w:val="20"/>
          <w:szCs w:val="20"/>
          <w:u w:val="none"/>
        </w:rPr>
        <w:t xml:space="preserve">this year.  </w:t>
      </w:r>
    </w:p>
    <w:p w:rsidR="72DFF6AF" w:rsidP="72DFF6AF" w:rsidRDefault="72DFF6AF" w14:paraId="1D40DD6A" w14:textId="48FF2EAD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6B1EFF76" w:rsidP="72DFF6AF" w:rsidRDefault="6B1EFF76" w14:paraId="3E649DB4" w14:textId="1500293B">
      <w:pPr>
        <w:keepNext w:val="1"/>
        <w:keepLines w:val="1"/>
        <w:spacing/>
        <w:contextualSpacing w:val="1"/>
        <w:jc w:val="both"/>
      </w:pPr>
      <w:r w:rsidRPr="72DFF6AF" w:rsidR="6B1EFF76">
        <w:rPr>
          <w:b w:val="0"/>
          <w:bCs w:val="0"/>
          <w:sz w:val="20"/>
          <w:szCs w:val="20"/>
          <w:u w:val="none"/>
        </w:rPr>
        <w:t>A public meeting to discuss the Local Law Amending Local Law No 1 of 2024</w:t>
      </w:r>
      <w:r w:rsidRPr="72DFF6AF" w:rsidR="762EC495">
        <w:rPr>
          <w:b w:val="0"/>
          <w:bCs w:val="0"/>
          <w:sz w:val="20"/>
          <w:szCs w:val="20"/>
          <w:u w:val="none"/>
        </w:rPr>
        <w:t xml:space="preserve"> to Extend a Moratorium on Battery Energy Storage Systems within the Town of Clymer is planned for the next board meeting, February 10</w:t>
      </w:r>
      <w:r w:rsidRPr="72DFF6AF" w:rsidR="142AE1EA">
        <w:rPr>
          <w:b w:val="0"/>
          <w:bCs w:val="0"/>
          <w:sz w:val="20"/>
          <w:szCs w:val="20"/>
          <w:u w:val="none"/>
        </w:rPr>
        <w:t>, 2026.</w:t>
      </w:r>
      <w:r w:rsidRPr="72DFF6AF" w:rsidR="52CB9109">
        <w:rPr>
          <w:b w:val="0"/>
          <w:bCs w:val="0"/>
          <w:sz w:val="20"/>
          <w:szCs w:val="20"/>
          <w:u w:val="none"/>
        </w:rPr>
        <w:t xml:space="preserve"> The notice was sent to The Corry Journal for a January 16 publish date.</w:t>
      </w:r>
    </w:p>
    <w:p w:rsidR="72DFF6AF" w:rsidP="72DFF6AF" w:rsidRDefault="72DFF6AF" w14:paraId="52363538" w14:textId="6D8ACB6E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42AE1EA" w:rsidP="72DFF6AF" w:rsidRDefault="142AE1EA" w14:paraId="1C385706" w14:textId="1C2E1DA2">
      <w:pPr>
        <w:keepNext w:val="1"/>
        <w:keepLines w:val="1"/>
        <w:spacing/>
        <w:contextualSpacing w:val="1"/>
        <w:jc w:val="both"/>
      </w:pPr>
      <w:r w:rsidRPr="72DFF6AF" w:rsidR="142AE1EA">
        <w:rPr>
          <w:b w:val="0"/>
          <w:bCs w:val="0"/>
          <w:sz w:val="20"/>
          <w:szCs w:val="20"/>
          <w:u w:val="none"/>
        </w:rPr>
        <w:t>Bedrock Renewables, a wind energy com</w:t>
      </w:r>
      <w:r w:rsidRPr="72DFF6AF" w:rsidR="573D54BA">
        <w:rPr>
          <w:b w:val="0"/>
          <w:bCs w:val="0"/>
          <w:sz w:val="20"/>
          <w:szCs w:val="20"/>
          <w:u w:val="none"/>
        </w:rPr>
        <w:t xml:space="preserve">pany, </w:t>
      </w:r>
      <w:r w:rsidRPr="72DFF6AF" w:rsidR="142AE1EA">
        <w:rPr>
          <w:b w:val="0"/>
          <w:bCs w:val="0"/>
          <w:sz w:val="20"/>
          <w:szCs w:val="20"/>
          <w:u w:val="none"/>
        </w:rPr>
        <w:t>i</w:t>
      </w:r>
      <w:r w:rsidRPr="72DFF6AF" w:rsidR="142AE1EA">
        <w:rPr>
          <w:b w:val="0"/>
          <w:bCs w:val="0"/>
          <w:sz w:val="20"/>
          <w:szCs w:val="20"/>
          <w:u w:val="none"/>
        </w:rPr>
        <w:t>nformed Brian they are in the close by in the Sherman area</w:t>
      </w:r>
      <w:r w:rsidRPr="72DFF6AF" w:rsidR="1D479D5C">
        <w:rPr>
          <w:b w:val="0"/>
          <w:bCs w:val="0"/>
          <w:sz w:val="20"/>
          <w:szCs w:val="20"/>
          <w:u w:val="none"/>
        </w:rPr>
        <w:t>.</w:t>
      </w:r>
    </w:p>
    <w:p w:rsidR="72DFF6AF" w:rsidP="72DFF6AF" w:rsidRDefault="72DFF6AF" w14:paraId="541C3C70" w14:textId="50BA7EDD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D479D5C" w:rsidP="72DFF6AF" w:rsidRDefault="1D479D5C" w14:paraId="301C9BC5" w14:textId="658DE2DC">
      <w:pPr>
        <w:keepNext w:val="1"/>
        <w:keepLines w:val="1"/>
        <w:spacing/>
        <w:contextualSpacing w:val="1"/>
        <w:jc w:val="both"/>
      </w:pPr>
      <w:r w:rsidRPr="72DFF6AF" w:rsidR="1D479D5C">
        <w:rPr>
          <w:b w:val="0"/>
          <w:bCs w:val="0"/>
          <w:sz w:val="20"/>
          <w:szCs w:val="20"/>
          <w:u w:val="none"/>
        </w:rPr>
        <w:t>The RIC Energy Solar Project</w:t>
      </w:r>
      <w:r w:rsidRPr="72DFF6AF" w:rsidR="60B01301">
        <w:rPr>
          <w:b w:val="0"/>
          <w:bCs w:val="0"/>
          <w:sz w:val="20"/>
          <w:szCs w:val="20"/>
          <w:u w:val="none"/>
        </w:rPr>
        <w:t xml:space="preserve">, </w:t>
      </w:r>
      <w:r w:rsidRPr="72DFF6AF" w:rsidR="1D479D5C">
        <w:rPr>
          <w:b w:val="0"/>
          <w:bCs w:val="0"/>
          <w:sz w:val="20"/>
          <w:szCs w:val="20"/>
          <w:u w:val="none"/>
        </w:rPr>
        <w:t>now known as McKinstry Generate Capital Project</w:t>
      </w:r>
      <w:r w:rsidRPr="72DFF6AF" w:rsidR="7C213516">
        <w:rPr>
          <w:b w:val="0"/>
          <w:bCs w:val="0"/>
          <w:sz w:val="20"/>
          <w:szCs w:val="20"/>
          <w:u w:val="none"/>
        </w:rPr>
        <w:t>,</w:t>
      </w:r>
      <w:r w:rsidRPr="72DFF6AF" w:rsidR="1D479D5C">
        <w:rPr>
          <w:b w:val="0"/>
          <w:bCs w:val="0"/>
          <w:sz w:val="20"/>
          <w:szCs w:val="20"/>
          <w:u w:val="none"/>
        </w:rPr>
        <w:t xml:space="preserve"> discovered a</w:t>
      </w:r>
      <w:r w:rsidRPr="72DFF6AF" w:rsidR="2CD663B6">
        <w:rPr>
          <w:b w:val="0"/>
          <w:bCs w:val="0"/>
          <w:sz w:val="20"/>
          <w:szCs w:val="20"/>
          <w:u w:val="none"/>
        </w:rPr>
        <w:t xml:space="preserve"> tree</w:t>
      </w:r>
      <w:r w:rsidRPr="72DFF6AF" w:rsidR="1D479D5C">
        <w:rPr>
          <w:b w:val="0"/>
          <w:bCs w:val="0"/>
          <w:sz w:val="20"/>
          <w:szCs w:val="20"/>
          <w:u w:val="none"/>
        </w:rPr>
        <w:t xml:space="preserve"> issue with National Grid’s easement</w:t>
      </w:r>
      <w:r w:rsidRPr="72DFF6AF" w:rsidR="1EE473E3">
        <w:rPr>
          <w:b w:val="0"/>
          <w:bCs w:val="0"/>
          <w:sz w:val="20"/>
          <w:szCs w:val="20"/>
          <w:u w:val="none"/>
        </w:rPr>
        <w:t xml:space="preserve"> and ha</w:t>
      </w:r>
      <w:r w:rsidRPr="72DFF6AF" w:rsidR="253D99D0">
        <w:rPr>
          <w:b w:val="0"/>
          <w:bCs w:val="0"/>
          <w:sz w:val="20"/>
          <w:szCs w:val="20"/>
          <w:u w:val="none"/>
        </w:rPr>
        <w:t xml:space="preserve">s </w:t>
      </w:r>
      <w:r w:rsidRPr="72DFF6AF" w:rsidR="1EE473E3">
        <w:rPr>
          <w:b w:val="0"/>
          <w:bCs w:val="0"/>
          <w:sz w:val="20"/>
          <w:szCs w:val="20"/>
          <w:u w:val="none"/>
        </w:rPr>
        <w:t xml:space="preserve">proposed a couple of </w:t>
      </w:r>
      <w:r w:rsidRPr="72DFF6AF" w:rsidR="08E31C58">
        <w:rPr>
          <w:b w:val="0"/>
          <w:bCs w:val="0"/>
          <w:sz w:val="20"/>
          <w:szCs w:val="20"/>
          <w:u w:val="none"/>
        </w:rPr>
        <w:t>options. A</w:t>
      </w:r>
      <w:r w:rsidRPr="72DFF6AF" w:rsidR="1EE473E3">
        <w:rPr>
          <w:b w:val="0"/>
          <w:bCs w:val="0"/>
          <w:sz w:val="20"/>
          <w:szCs w:val="20"/>
          <w:u w:val="none"/>
        </w:rPr>
        <w:t xml:space="preserve"> meeting is planned for January 15 to discuss the options.</w:t>
      </w:r>
    </w:p>
    <w:p w:rsidR="72DFF6AF" w:rsidP="72DFF6AF" w:rsidRDefault="72DFF6AF" w14:paraId="1F7B79D8" w14:textId="4202666A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EE473E3" w:rsidP="72DFF6AF" w:rsidRDefault="1EE473E3" w14:paraId="7C8E07DD" w14:textId="2D8CCE82">
      <w:pPr>
        <w:keepNext w:val="1"/>
        <w:keepLines w:val="1"/>
        <w:spacing/>
        <w:contextualSpacing w:val="1"/>
        <w:jc w:val="both"/>
      </w:pPr>
      <w:r w:rsidRPr="72DFF6AF" w:rsidR="1EE473E3">
        <w:rPr>
          <w:b w:val="0"/>
          <w:bCs w:val="0"/>
          <w:sz w:val="20"/>
          <w:szCs w:val="20"/>
          <w:u w:val="none"/>
        </w:rPr>
        <w:t xml:space="preserve">Clean Choice Energy is gathering information for their next steps </w:t>
      </w:r>
      <w:r w:rsidRPr="72DFF6AF" w:rsidR="446EFD94">
        <w:rPr>
          <w:b w:val="0"/>
          <w:bCs w:val="0"/>
          <w:sz w:val="20"/>
          <w:szCs w:val="20"/>
          <w:u w:val="none"/>
        </w:rPr>
        <w:t>in</w:t>
      </w:r>
      <w:r w:rsidRPr="72DFF6AF" w:rsidR="1EE473E3">
        <w:rPr>
          <w:b w:val="0"/>
          <w:bCs w:val="0"/>
          <w:sz w:val="20"/>
          <w:szCs w:val="20"/>
          <w:u w:val="none"/>
        </w:rPr>
        <w:t xml:space="preserve"> obtaining a building permit for their solar project.</w:t>
      </w:r>
    </w:p>
    <w:p w:rsidR="72DFF6AF" w:rsidP="72DFF6AF" w:rsidRDefault="72DFF6AF" w14:paraId="4C1B3F70" w14:textId="013ADA42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6264292F" w:rsidP="72DFF6AF" w:rsidRDefault="6264292F" w14:paraId="4FDF43F3" w14:textId="1D286F02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</w:pPr>
      <w:r w:rsidRPr="27F1BC47" w:rsidR="18DFFBF9">
        <w:rPr>
          <w:b w:val="0"/>
          <w:bCs w:val="0"/>
          <w:sz w:val="20"/>
          <w:szCs w:val="20"/>
          <w:u w:val="none"/>
        </w:rPr>
        <w:t xml:space="preserve">The Town is awaiting answers from Joel Seachrist on </w:t>
      </w:r>
      <w:r w:rsidRPr="27F1BC47" w:rsidR="76B2BC46">
        <w:rPr>
          <w:b w:val="0"/>
          <w:bCs w:val="0"/>
          <w:sz w:val="20"/>
          <w:szCs w:val="20"/>
          <w:u w:val="none"/>
        </w:rPr>
        <w:t>some</w:t>
      </w:r>
      <w:r w:rsidRPr="27F1BC47" w:rsidR="18DFFBF9">
        <w:rPr>
          <w:b w:val="0"/>
          <w:bCs w:val="0"/>
          <w:sz w:val="20"/>
          <w:szCs w:val="20"/>
          <w:u w:val="none"/>
        </w:rPr>
        <w:t xml:space="preserve"> issues</w:t>
      </w:r>
      <w:r w:rsidRPr="27F1BC47" w:rsidR="30A475A7">
        <w:rPr>
          <w:b w:val="0"/>
          <w:bCs w:val="0"/>
          <w:sz w:val="20"/>
          <w:szCs w:val="20"/>
          <w:u w:val="none"/>
        </w:rPr>
        <w:t>, one being the gas well issue for the Highway Department</w:t>
      </w:r>
      <w:r w:rsidRPr="27F1BC47" w:rsidR="0F8F24B6">
        <w:rPr>
          <w:b w:val="0"/>
          <w:bCs w:val="0"/>
          <w:sz w:val="20"/>
          <w:szCs w:val="20"/>
          <w:u w:val="none"/>
        </w:rPr>
        <w:t xml:space="preserve">, building </w:t>
      </w:r>
      <w:r w:rsidRPr="27F1BC47" w:rsidR="0F8F24B6">
        <w:rPr>
          <w:b w:val="0"/>
          <w:bCs w:val="0"/>
          <w:sz w:val="20"/>
          <w:szCs w:val="20"/>
          <w:u w:val="none"/>
        </w:rPr>
        <w:t>permit</w:t>
      </w:r>
      <w:r w:rsidRPr="27F1BC47" w:rsidR="0F8F24B6">
        <w:rPr>
          <w:b w:val="0"/>
          <w:bCs w:val="0"/>
          <w:sz w:val="20"/>
          <w:szCs w:val="20"/>
          <w:u w:val="none"/>
        </w:rPr>
        <w:t xml:space="preserve"> fees, and </w:t>
      </w:r>
      <w:r w:rsidRPr="27F1BC47" w:rsidR="06FD7DF9">
        <w:rPr>
          <w:b w:val="0"/>
          <w:bCs w:val="0"/>
          <w:sz w:val="20"/>
          <w:szCs w:val="20"/>
          <w:u w:val="none"/>
        </w:rPr>
        <w:t>advice on</w:t>
      </w:r>
      <w:r w:rsidRPr="27F1BC47" w:rsidR="184CA452">
        <w:rPr>
          <w:b w:val="0"/>
          <w:bCs w:val="0"/>
          <w:sz w:val="20"/>
          <w:szCs w:val="20"/>
          <w:u w:val="none"/>
        </w:rPr>
        <w:t xml:space="preserve"> franchises trying to make their way into Clymer. </w:t>
      </w:r>
    </w:p>
    <w:p w:rsidR="0546E23C" w:rsidP="72DFF6AF" w:rsidRDefault="0546E23C" w14:paraId="00BFF3E0" w14:textId="12BFFB27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</w:pPr>
      <w:r w:rsidRPr="27F1BC47" w:rsidR="040EF88C">
        <w:rPr>
          <w:b w:val="1"/>
          <w:bCs w:val="1"/>
          <w:sz w:val="20"/>
          <w:szCs w:val="20"/>
          <w:u w:val="single"/>
        </w:rPr>
        <w:t>Paid Bills</w:t>
      </w:r>
    </w:p>
    <w:p w:rsidR="61542AA1" w:rsidP="27F1BC47" w:rsidRDefault="61542AA1" w14:paraId="43AE6DCA" w14:textId="1435A73C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contextualSpacing w:val="1"/>
        <w:jc w:val="both"/>
      </w:pPr>
      <w:r w:rsidRPr="27F1BC47" w:rsidR="61542AA1">
        <w:rPr>
          <w:b w:val="0"/>
          <w:bCs w:val="0"/>
          <w:sz w:val="20"/>
          <w:szCs w:val="20"/>
          <w:u w:val="none"/>
        </w:rPr>
        <w:t>Melissa made the motion to approve payment of the $73,700.89 in General Fund bills.  Carl seconded the motion</w:t>
      </w:r>
      <w:r w:rsidRPr="27F1BC47" w:rsidR="398B83E0">
        <w:rPr>
          <w:b w:val="0"/>
          <w:bCs w:val="0"/>
          <w:sz w:val="20"/>
          <w:szCs w:val="20"/>
          <w:u w:val="none"/>
        </w:rPr>
        <w:t>. Carried.</w:t>
      </w:r>
    </w:p>
    <w:p w:rsidR="398B83E0" w:rsidP="27F1BC47" w:rsidRDefault="398B83E0" w14:paraId="78EF76B5" w14:textId="126F65C0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contextualSpacing w:val="1"/>
        <w:jc w:val="both"/>
      </w:pPr>
      <w:r w:rsidRPr="27F1BC47" w:rsidR="398B83E0">
        <w:rPr>
          <w:b w:val="0"/>
          <w:bCs w:val="0"/>
          <w:sz w:val="20"/>
          <w:szCs w:val="20"/>
          <w:u w:val="none"/>
        </w:rPr>
        <w:t xml:space="preserve">Carl made the motion to approve payment of the $15,071.54 in Water Fund bills.  </w:t>
      </w:r>
      <w:r w:rsidRPr="27F1BC47" w:rsidR="04CEBE36">
        <w:rPr>
          <w:b w:val="0"/>
          <w:bCs w:val="0"/>
          <w:sz w:val="20"/>
          <w:szCs w:val="20"/>
          <w:u w:val="none"/>
        </w:rPr>
        <w:t>Todd seconded the motion. Carried.</w:t>
      </w:r>
    </w:p>
    <w:p w:rsidR="04CEBE36" w:rsidP="27F1BC47" w:rsidRDefault="04CEBE36" w14:paraId="150E6F84" w14:textId="22C47036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contextualSpacing w:val="1"/>
        <w:jc w:val="both"/>
      </w:pPr>
      <w:r w:rsidRPr="27F1BC47" w:rsidR="04CEBE36">
        <w:rPr>
          <w:b w:val="0"/>
          <w:bCs w:val="0"/>
          <w:sz w:val="20"/>
          <w:szCs w:val="20"/>
          <w:u w:val="none"/>
        </w:rPr>
        <w:t>Carl made the motion to approve payment of the $51,000.34 in Highway Fund bills.  Levi seconded the motion</w:t>
      </w:r>
      <w:r w:rsidRPr="27F1BC47" w:rsidR="04CEBE36">
        <w:rPr>
          <w:b w:val="0"/>
          <w:bCs w:val="0"/>
          <w:sz w:val="20"/>
          <w:szCs w:val="20"/>
          <w:u w:val="none"/>
        </w:rPr>
        <w:t xml:space="preserve">.  </w:t>
      </w:r>
      <w:r w:rsidRPr="27F1BC47" w:rsidR="04CEBE36">
        <w:rPr>
          <w:b w:val="0"/>
          <w:bCs w:val="0"/>
          <w:sz w:val="20"/>
          <w:szCs w:val="20"/>
          <w:u w:val="none"/>
        </w:rPr>
        <w:t>Carried.</w:t>
      </w:r>
    </w:p>
    <w:p w:rsidR="52DC0C0E" w:rsidP="27F1BC47" w:rsidRDefault="52DC0C0E" w14:paraId="2658E044" w14:textId="33FF8918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contextualSpacing w:val="1"/>
        <w:jc w:val="both"/>
      </w:pPr>
      <w:r w:rsidRPr="60725660" w:rsidR="38F9F8C6">
        <w:rPr>
          <w:b w:val="0"/>
          <w:bCs w:val="0"/>
          <w:sz w:val="20"/>
          <w:szCs w:val="20"/>
          <w:u w:val="none"/>
        </w:rPr>
        <w:t xml:space="preserve">Special Light bills totaled 1,068.49.  </w:t>
      </w:r>
      <w:r w:rsidRPr="60725660" w:rsidR="38F9F8C6">
        <w:rPr>
          <w:b w:val="0"/>
          <w:bCs w:val="0"/>
          <w:sz w:val="20"/>
          <w:szCs w:val="20"/>
          <w:u w:val="none"/>
        </w:rPr>
        <w:t>Carl made the motion to approve payment and Levi seconded the motion.</w:t>
      </w:r>
      <w:r w:rsidRPr="60725660" w:rsidR="38F9F8C6">
        <w:rPr>
          <w:b w:val="0"/>
          <w:bCs w:val="0"/>
          <w:sz w:val="20"/>
          <w:szCs w:val="20"/>
          <w:u w:val="none"/>
        </w:rPr>
        <w:t xml:space="preserve">  Carried</w:t>
      </w:r>
      <w:r w:rsidRPr="60725660" w:rsidR="38F9F8C6">
        <w:rPr>
          <w:b w:val="0"/>
          <w:bCs w:val="0"/>
          <w:sz w:val="20"/>
          <w:szCs w:val="20"/>
          <w:u w:val="none"/>
        </w:rPr>
        <w:t xml:space="preserve">. </w:t>
      </w:r>
    </w:p>
    <w:p w:rsidR="52DC0C0E" w:rsidP="27F1BC47" w:rsidRDefault="52DC0C0E" w14:paraId="39CA5FA0" w14:textId="7E56979A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contextualSpacing w:val="1"/>
        <w:jc w:val="both"/>
      </w:pPr>
      <w:r w:rsidRPr="60725660" w:rsidR="38F9F8C6">
        <w:rPr>
          <w:b w:val="0"/>
          <w:bCs w:val="0"/>
          <w:sz w:val="20"/>
          <w:szCs w:val="20"/>
          <w:u w:val="none"/>
        </w:rPr>
        <w:t xml:space="preserve"> </w:t>
      </w:r>
    </w:p>
    <w:p w:rsidR="5B7B827C" w:rsidP="27F1BC47" w:rsidRDefault="5B7B827C" w14:paraId="5FC5818C" w14:textId="6CF6D819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contextualSpacing w:val="1"/>
        <w:jc w:val="both"/>
      </w:pPr>
      <w:r w:rsidRPr="60725660" w:rsidR="03BB0147">
        <w:rPr>
          <w:b w:val="0"/>
          <w:bCs w:val="0"/>
          <w:sz w:val="20"/>
          <w:szCs w:val="20"/>
          <w:u w:val="none"/>
        </w:rPr>
        <w:t xml:space="preserve">With no other matters to discuss, Levi made the </w:t>
      </w:r>
      <w:r w:rsidRPr="60725660" w:rsidR="03BB0147">
        <w:rPr>
          <w:b w:val="0"/>
          <w:bCs w:val="0"/>
          <w:sz w:val="20"/>
          <w:szCs w:val="20"/>
          <w:u w:val="none"/>
        </w:rPr>
        <w:t xml:space="preserve">motion </w:t>
      </w:r>
      <w:r w:rsidRPr="60725660" w:rsidR="10EA1027">
        <w:rPr>
          <w:b w:val="0"/>
          <w:bCs w:val="0"/>
          <w:sz w:val="20"/>
          <w:szCs w:val="20"/>
          <w:u w:val="none"/>
        </w:rPr>
        <w:t>to</w:t>
      </w:r>
      <w:r w:rsidRPr="60725660" w:rsidR="10EA1027">
        <w:rPr>
          <w:b w:val="0"/>
          <w:bCs w:val="0"/>
          <w:sz w:val="20"/>
          <w:szCs w:val="20"/>
          <w:u w:val="none"/>
        </w:rPr>
        <w:t xml:space="preserve"> </w:t>
      </w:r>
      <w:r w:rsidRPr="60725660" w:rsidR="03BB0147">
        <w:rPr>
          <w:b w:val="0"/>
          <w:bCs w:val="0"/>
          <w:sz w:val="20"/>
          <w:szCs w:val="20"/>
          <w:u w:val="none"/>
        </w:rPr>
        <w:t>adjourn, and Melissa seconded the motion.  Carried</w:t>
      </w:r>
      <w:r w:rsidRPr="60725660" w:rsidR="03BB0147">
        <w:rPr>
          <w:b w:val="0"/>
          <w:bCs w:val="0"/>
          <w:sz w:val="20"/>
          <w:szCs w:val="20"/>
          <w:u w:val="none"/>
        </w:rPr>
        <w:t xml:space="preserve">.  </w:t>
      </w:r>
    </w:p>
    <w:p w:rsidR="60725660" w:rsidP="60725660" w:rsidRDefault="60725660" w14:paraId="0F9D93D1" w14:textId="460B85CD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592D320" w:rsidP="60725660" w:rsidRDefault="7592D320" w14:paraId="24B3C074" w14:textId="2028B2B9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contextualSpacing w:val="1"/>
        <w:jc w:val="both"/>
      </w:pPr>
      <w:r w:rsidRPr="60725660" w:rsidR="7592D320">
        <w:rPr>
          <w:b w:val="0"/>
          <w:bCs w:val="0"/>
          <w:sz w:val="20"/>
          <w:szCs w:val="20"/>
          <w:u w:val="none"/>
        </w:rPr>
        <w:t>Wendy Trisket</w:t>
      </w:r>
    </w:p>
    <w:p w:rsidR="7592D320" w:rsidP="60725660" w:rsidRDefault="7592D320" w14:paraId="499707A9" w14:textId="1322B630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contextualSpacing w:val="1"/>
        <w:jc w:val="both"/>
      </w:pPr>
      <w:r w:rsidRPr="60725660" w:rsidR="7592D320">
        <w:rPr>
          <w:b w:val="0"/>
          <w:bCs w:val="0"/>
          <w:sz w:val="20"/>
          <w:szCs w:val="20"/>
          <w:u w:val="none"/>
        </w:rPr>
        <w:t>Clymer Town Clerk</w:t>
      </w:r>
    </w:p>
    <w:p w:rsidR="27F1BC47" w:rsidP="27F1BC47" w:rsidRDefault="27F1BC47" w14:paraId="34A3DD62" w14:textId="34AD53E3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  <w:rPr>
          <w:b w:val="0"/>
          <w:bCs w:val="0"/>
          <w:sz w:val="20"/>
          <w:szCs w:val="20"/>
          <w:u w:val="none"/>
        </w:rPr>
      </w:pPr>
    </w:p>
    <w:p w:rsidR="72DFF6AF" w:rsidP="72DFF6AF" w:rsidRDefault="72DFF6AF" w14:paraId="1AF4B313" w14:textId="0614F4B7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2DFF6AF" w:rsidP="72DFF6AF" w:rsidRDefault="72DFF6AF" w14:paraId="0FD99A7A" w14:textId="1C0CCEC3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2DFF6AF" w:rsidP="72DFF6AF" w:rsidRDefault="72DFF6AF" w14:paraId="2CBB80C2" w14:textId="63ED0176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</w:p>
    <w:p w:rsidR="16816B7C" w:rsidP="16816B7C" w:rsidRDefault="16816B7C" w14:paraId="6D378E3F" w14:textId="66806AD3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6816B7C" w:rsidP="16816B7C" w:rsidRDefault="16816B7C" w14:paraId="400EBAEF" w14:textId="53F0ACB8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6816B7C" w:rsidP="16816B7C" w:rsidRDefault="16816B7C" w14:paraId="6A1F8CE4" w14:textId="23F0A863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6816B7C" w:rsidP="16816B7C" w:rsidRDefault="16816B7C" w14:paraId="162BA2D5" w14:textId="77E185AF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739195"/>
    <w:rsid w:val="00977C8F"/>
    <w:rsid w:val="009B3162"/>
    <w:rsid w:val="00C584D5"/>
    <w:rsid w:val="00EEE735"/>
    <w:rsid w:val="012F3F15"/>
    <w:rsid w:val="01B0D7AC"/>
    <w:rsid w:val="0248EF4B"/>
    <w:rsid w:val="02D21EB0"/>
    <w:rsid w:val="02FB3BE1"/>
    <w:rsid w:val="0328BBEF"/>
    <w:rsid w:val="03938424"/>
    <w:rsid w:val="03BB0147"/>
    <w:rsid w:val="040EF88C"/>
    <w:rsid w:val="043F89AE"/>
    <w:rsid w:val="0490A6AC"/>
    <w:rsid w:val="04CEBE36"/>
    <w:rsid w:val="0546E23C"/>
    <w:rsid w:val="06ADA40C"/>
    <w:rsid w:val="06CE5BB9"/>
    <w:rsid w:val="06FD7DF9"/>
    <w:rsid w:val="077BCC80"/>
    <w:rsid w:val="0865E017"/>
    <w:rsid w:val="08E297D9"/>
    <w:rsid w:val="08E31C58"/>
    <w:rsid w:val="097BED72"/>
    <w:rsid w:val="09CDB9C8"/>
    <w:rsid w:val="0A407CAD"/>
    <w:rsid w:val="0A5A5DC9"/>
    <w:rsid w:val="0AEBFDD5"/>
    <w:rsid w:val="0BF30BBA"/>
    <w:rsid w:val="0CAB01D2"/>
    <w:rsid w:val="0DE76FC4"/>
    <w:rsid w:val="0E80AE10"/>
    <w:rsid w:val="0F3D34C7"/>
    <w:rsid w:val="0F8F24B6"/>
    <w:rsid w:val="10EA1027"/>
    <w:rsid w:val="111A7131"/>
    <w:rsid w:val="11739195"/>
    <w:rsid w:val="11D83391"/>
    <w:rsid w:val="123B0AAE"/>
    <w:rsid w:val="12D01DDF"/>
    <w:rsid w:val="13646EEB"/>
    <w:rsid w:val="13B53B81"/>
    <w:rsid w:val="142AE1EA"/>
    <w:rsid w:val="1493A006"/>
    <w:rsid w:val="14ED8853"/>
    <w:rsid w:val="15C23B19"/>
    <w:rsid w:val="15D891F0"/>
    <w:rsid w:val="15FF9582"/>
    <w:rsid w:val="16816B7C"/>
    <w:rsid w:val="1693C183"/>
    <w:rsid w:val="16ACAAFA"/>
    <w:rsid w:val="17455BAE"/>
    <w:rsid w:val="184CA452"/>
    <w:rsid w:val="187D24DA"/>
    <w:rsid w:val="18B88B01"/>
    <w:rsid w:val="18DFFBF9"/>
    <w:rsid w:val="197E83EB"/>
    <w:rsid w:val="19C3CEA0"/>
    <w:rsid w:val="1C5D42A8"/>
    <w:rsid w:val="1CB48124"/>
    <w:rsid w:val="1D479D5C"/>
    <w:rsid w:val="1EB384B8"/>
    <w:rsid w:val="1EE473E3"/>
    <w:rsid w:val="1FB92153"/>
    <w:rsid w:val="20202FBD"/>
    <w:rsid w:val="206856B7"/>
    <w:rsid w:val="20891D76"/>
    <w:rsid w:val="20F5B455"/>
    <w:rsid w:val="213DDB8D"/>
    <w:rsid w:val="216E8F2F"/>
    <w:rsid w:val="21822F53"/>
    <w:rsid w:val="218312DE"/>
    <w:rsid w:val="2191BA17"/>
    <w:rsid w:val="21C30240"/>
    <w:rsid w:val="21F92655"/>
    <w:rsid w:val="227962A4"/>
    <w:rsid w:val="23CD2FB1"/>
    <w:rsid w:val="2477438A"/>
    <w:rsid w:val="25059CE4"/>
    <w:rsid w:val="25346057"/>
    <w:rsid w:val="253D99D0"/>
    <w:rsid w:val="262B8A18"/>
    <w:rsid w:val="270848D2"/>
    <w:rsid w:val="27F1BC47"/>
    <w:rsid w:val="280BDF15"/>
    <w:rsid w:val="287053CE"/>
    <w:rsid w:val="29B4B793"/>
    <w:rsid w:val="2A33B515"/>
    <w:rsid w:val="2A43302B"/>
    <w:rsid w:val="2AB91D72"/>
    <w:rsid w:val="2B54D7DB"/>
    <w:rsid w:val="2B91206F"/>
    <w:rsid w:val="2BDD071F"/>
    <w:rsid w:val="2BEE25A1"/>
    <w:rsid w:val="2CD663B6"/>
    <w:rsid w:val="2CFBC100"/>
    <w:rsid w:val="2D55B1E5"/>
    <w:rsid w:val="2D66784D"/>
    <w:rsid w:val="2E8E0B51"/>
    <w:rsid w:val="3046FA1D"/>
    <w:rsid w:val="30A475A7"/>
    <w:rsid w:val="30A9630E"/>
    <w:rsid w:val="3125A9FC"/>
    <w:rsid w:val="3166CC01"/>
    <w:rsid w:val="32379474"/>
    <w:rsid w:val="323ACEBE"/>
    <w:rsid w:val="33103501"/>
    <w:rsid w:val="33504163"/>
    <w:rsid w:val="33CC9591"/>
    <w:rsid w:val="33E44A0F"/>
    <w:rsid w:val="33FFC908"/>
    <w:rsid w:val="34049D5D"/>
    <w:rsid w:val="3439B6C1"/>
    <w:rsid w:val="34616492"/>
    <w:rsid w:val="34E5C901"/>
    <w:rsid w:val="35898F19"/>
    <w:rsid w:val="35C754F8"/>
    <w:rsid w:val="365DBE9B"/>
    <w:rsid w:val="36BDAA82"/>
    <w:rsid w:val="36F85897"/>
    <w:rsid w:val="38F9F8C6"/>
    <w:rsid w:val="398B83E0"/>
    <w:rsid w:val="3A2FD87A"/>
    <w:rsid w:val="3A568510"/>
    <w:rsid w:val="3AA7EDC8"/>
    <w:rsid w:val="3AA9FF6E"/>
    <w:rsid w:val="3AE2321A"/>
    <w:rsid w:val="3B488FB4"/>
    <w:rsid w:val="3BA32DF5"/>
    <w:rsid w:val="3C06C017"/>
    <w:rsid w:val="3C5DD9F3"/>
    <w:rsid w:val="3C68EF4B"/>
    <w:rsid w:val="3D7542BF"/>
    <w:rsid w:val="3D7B4415"/>
    <w:rsid w:val="3E926BC8"/>
    <w:rsid w:val="406C07B0"/>
    <w:rsid w:val="40B7AC9D"/>
    <w:rsid w:val="42164413"/>
    <w:rsid w:val="42A16268"/>
    <w:rsid w:val="42EDA06B"/>
    <w:rsid w:val="43591C98"/>
    <w:rsid w:val="446397D6"/>
    <w:rsid w:val="446EFD94"/>
    <w:rsid w:val="44C415AA"/>
    <w:rsid w:val="45124E5C"/>
    <w:rsid w:val="45252722"/>
    <w:rsid w:val="4594843E"/>
    <w:rsid w:val="46553C2B"/>
    <w:rsid w:val="477844BD"/>
    <w:rsid w:val="482DC7D8"/>
    <w:rsid w:val="48BECFF4"/>
    <w:rsid w:val="48E3165D"/>
    <w:rsid w:val="49153E3D"/>
    <w:rsid w:val="4940BE82"/>
    <w:rsid w:val="497835A5"/>
    <w:rsid w:val="4AA08200"/>
    <w:rsid w:val="4AD7FA4F"/>
    <w:rsid w:val="4C7DF9E8"/>
    <w:rsid w:val="4C8A5DD5"/>
    <w:rsid w:val="4CB32803"/>
    <w:rsid w:val="4D4F4E4F"/>
    <w:rsid w:val="4E88B236"/>
    <w:rsid w:val="4F546C7D"/>
    <w:rsid w:val="50038D30"/>
    <w:rsid w:val="51BA2691"/>
    <w:rsid w:val="52C0B394"/>
    <w:rsid w:val="52CB9109"/>
    <w:rsid w:val="52DC0C0E"/>
    <w:rsid w:val="52FC1229"/>
    <w:rsid w:val="53F0FBCD"/>
    <w:rsid w:val="542818A0"/>
    <w:rsid w:val="5494BCE5"/>
    <w:rsid w:val="54EBE90E"/>
    <w:rsid w:val="55392E70"/>
    <w:rsid w:val="5574C075"/>
    <w:rsid w:val="55C77076"/>
    <w:rsid w:val="55CE858C"/>
    <w:rsid w:val="563F2914"/>
    <w:rsid w:val="571EF046"/>
    <w:rsid w:val="573D54BA"/>
    <w:rsid w:val="574F6B8C"/>
    <w:rsid w:val="5990A395"/>
    <w:rsid w:val="5AB0251F"/>
    <w:rsid w:val="5AE85414"/>
    <w:rsid w:val="5B2031C0"/>
    <w:rsid w:val="5B7B827C"/>
    <w:rsid w:val="5BE82BA7"/>
    <w:rsid w:val="5BE8DA48"/>
    <w:rsid w:val="5D3A336C"/>
    <w:rsid w:val="5DE76898"/>
    <w:rsid w:val="5E14E6BA"/>
    <w:rsid w:val="5E2EB095"/>
    <w:rsid w:val="606837E1"/>
    <w:rsid w:val="60725660"/>
    <w:rsid w:val="60B01301"/>
    <w:rsid w:val="614DD7A6"/>
    <w:rsid w:val="61542AA1"/>
    <w:rsid w:val="6264292F"/>
    <w:rsid w:val="62993E1E"/>
    <w:rsid w:val="629BCDA4"/>
    <w:rsid w:val="630C8039"/>
    <w:rsid w:val="6316C35C"/>
    <w:rsid w:val="63244670"/>
    <w:rsid w:val="63494C62"/>
    <w:rsid w:val="63D13575"/>
    <w:rsid w:val="64538958"/>
    <w:rsid w:val="670A1BF0"/>
    <w:rsid w:val="68E889C2"/>
    <w:rsid w:val="69D1982F"/>
    <w:rsid w:val="6A35496C"/>
    <w:rsid w:val="6A39BC3F"/>
    <w:rsid w:val="6AA23A05"/>
    <w:rsid w:val="6B1EFF76"/>
    <w:rsid w:val="6B8C7B1A"/>
    <w:rsid w:val="6BE1D321"/>
    <w:rsid w:val="6BF0B53C"/>
    <w:rsid w:val="6CE1754C"/>
    <w:rsid w:val="6D86E55C"/>
    <w:rsid w:val="6DF09990"/>
    <w:rsid w:val="6DF9FB70"/>
    <w:rsid w:val="6F417CDD"/>
    <w:rsid w:val="6FE4C833"/>
    <w:rsid w:val="6FF8483A"/>
    <w:rsid w:val="70FC97D6"/>
    <w:rsid w:val="71001708"/>
    <w:rsid w:val="71469A2D"/>
    <w:rsid w:val="7293B754"/>
    <w:rsid w:val="72DFF6AF"/>
    <w:rsid w:val="730AD4CB"/>
    <w:rsid w:val="738C9750"/>
    <w:rsid w:val="73A0F349"/>
    <w:rsid w:val="73D085C7"/>
    <w:rsid w:val="73ED29CC"/>
    <w:rsid w:val="74246BB4"/>
    <w:rsid w:val="747DDF0F"/>
    <w:rsid w:val="7592D320"/>
    <w:rsid w:val="762EC495"/>
    <w:rsid w:val="76B2BC46"/>
    <w:rsid w:val="76C263C0"/>
    <w:rsid w:val="77D801D7"/>
    <w:rsid w:val="7839C4D6"/>
    <w:rsid w:val="79A8B1BA"/>
    <w:rsid w:val="79D3790E"/>
    <w:rsid w:val="7AA8C6CF"/>
    <w:rsid w:val="7AAEC43C"/>
    <w:rsid w:val="7B21EAB3"/>
    <w:rsid w:val="7B852704"/>
    <w:rsid w:val="7BFB5874"/>
    <w:rsid w:val="7C213516"/>
    <w:rsid w:val="7C3B1151"/>
    <w:rsid w:val="7C7806BD"/>
    <w:rsid w:val="7D0294C8"/>
    <w:rsid w:val="7D1A6BD2"/>
    <w:rsid w:val="7D8FB578"/>
    <w:rsid w:val="7E03C9C3"/>
    <w:rsid w:val="7F06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20F21"/>
  <w15:chartTrackingRefBased/>
  <w15:docId w15:val="{C7902964-008F-4E6C-A43F-F1CEFBF46C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2026-01-15T19:56:20.2774994Z</dcterms:created>
  <dcterms:modified xsi:type="dcterms:W3CDTF">2026-01-22T20:40:26.1013460Z</dcterms:modified>
  <dc:creator>Wendy Trisket</dc:creator>
  <lastModifiedBy>Wendy Trisket</lastModifiedBy>
</coreProperties>
</file>