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19E85BA" wp14:paraId="2C078E63" wp14:textId="0FC94EC1">
      <w:pPr>
        <w:keepNext w:val="1"/>
        <w:keepLines w:val="1"/>
        <w:spacing/>
        <w:contextualSpacing w:val="1"/>
        <w:jc w:val="center"/>
        <w:rPr>
          <w:b w:val="1"/>
          <w:bCs w:val="1"/>
          <w:sz w:val="20"/>
          <w:szCs w:val="20"/>
        </w:rPr>
      </w:pPr>
      <w:r w:rsidRPr="619E85BA" w:rsidR="7D4F0AD2">
        <w:rPr>
          <w:b w:val="1"/>
          <w:bCs w:val="1"/>
          <w:sz w:val="20"/>
          <w:szCs w:val="20"/>
        </w:rPr>
        <w:t>Town of Clymer Board Meeting Minutes</w:t>
      </w:r>
    </w:p>
    <w:p w:rsidR="62227C7A" w:rsidP="619E85BA" w:rsidRDefault="62227C7A" w14:paraId="142A203B" w14:textId="3BADBC3D">
      <w:pPr>
        <w:keepNext w:val="1"/>
        <w:keepLines w:val="1"/>
        <w:spacing/>
        <w:contextualSpacing w:val="1"/>
        <w:jc w:val="center"/>
        <w:rPr>
          <w:b w:val="1"/>
          <w:bCs w:val="1"/>
          <w:sz w:val="20"/>
          <w:szCs w:val="20"/>
        </w:rPr>
      </w:pPr>
      <w:r w:rsidRPr="619E85BA" w:rsidR="62227C7A">
        <w:rPr>
          <w:b w:val="1"/>
          <w:bCs w:val="1"/>
          <w:sz w:val="20"/>
          <w:szCs w:val="20"/>
        </w:rPr>
        <w:t>September 8, 2026</w:t>
      </w:r>
    </w:p>
    <w:p w:rsidR="619E85BA" w:rsidP="619E85BA" w:rsidRDefault="619E85BA" w14:paraId="247ADA47" w14:textId="23AE5472">
      <w:pPr>
        <w:keepNext w:val="1"/>
        <w:keepLines w:val="1"/>
        <w:spacing/>
        <w:contextualSpacing w:val="1"/>
        <w:jc w:val="center"/>
        <w:rPr>
          <w:sz w:val="20"/>
          <w:szCs w:val="20"/>
        </w:rPr>
      </w:pPr>
    </w:p>
    <w:p w:rsidR="62227C7A" w:rsidP="619E85BA" w:rsidRDefault="62227C7A" w14:paraId="13A2A512" w14:textId="342CCB99">
      <w:pPr>
        <w:keepNext w:val="1"/>
        <w:keepLines w:val="1"/>
        <w:spacing/>
        <w:contextualSpacing w:val="1"/>
        <w:jc w:val="both"/>
      </w:pPr>
      <w:r w:rsidRPr="619E85BA" w:rsidR="62227C7A">
        <w:rPr>
          <w:sz w:val="20"/>
          <w:szCs w:val="20"/>
        </w:rPr>
        <w:t>The meeting was called to order in the Clymer Highway Building at 7:30</w:t>
      </w:r>
      <w:r w:rsidRPr="619E85BA" w:rsidR="3E64606A">
        <w:rPr>
          <w:sz w:val="20"/>
          <w:szCs w:val="20"/>
        </w:rPr>
        <w:t xml:space="preserve"> PM by Town Supervisor, Brian Willink.</w:t>
      </w:r>
    </w:p>
    <w:p w:rsidR="619E85BA" w:rsidP="619E85BA" w:rsidRDefault="619E85BA" w14:paraId="49466750" w14:textId="6FA38BE7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3E64606A" w:rsidP="619E85BA" w:rsidRDefault="3E64606A" w14:paraId="74B00937" w14:textId="7E159547">
      <w:pPr>
        <w:keepNext w:val="1"/>
        <w:keepLines w:val="1"/>
        <w:spacing/>
        <w:contextualSpacing w:val="1"/>
        <w:jc w:val="both"/>
      </w:pPr>
      <w:r w:rsidRPr="619E85BA" w:rsidR="3E64606A">
        <w:rPr>
          <w:b w:val="1"/>
          <w:bCs w:val="1"/>
          <w:sz w:val="20"/>
          <w:szCs w:val="20"/>
          <w:u w:val="single"/>
        </w:rPr>
        <w:t>In Attendance</w:t>
      </w:r>
      <w:r w:rsidRPr="619E85BA" w:rsidR="3E64606A">
        <w:rPr>
          <w:sz w:val="20"/>
          <w:szCs w:val="20"/>
        </w:rPr>
        <w:t>:</w:t>
      </w:r>
    </w:p>
    <w:p w:rsidR="3E64606A" w:rsidP="619E85BA" w:rsidRDefault="3E64606A" w14:paraId="338CA330" w14:textId="66E20D0B">
      <w:pPr>
        <w:keepNext w:val="1"/>
        <w:keepLines w:val="1"/>
        <w:spacing/>
        <w:contextualSpacing w:val="1"/>
        <w:jc w:val="both"/>
      </w:pPr>
      <w:r w:rsidRPr="619E85BA" w:rsidR="3E64606A">
        <w:rPr>
          <w:sz w:val="20"/>
          <w:szCs w:val="20"/>
        </w:rPr>
        <w:t>Brian Willink, Town Supervisor</w:t>
      </w:r>
    </w:p>
    <w:p w:rsidR="3E64606A" w:rsidP="619E85BA" w:rsidRDefault="3E64606A" w14:paraId="3A3DA661" w14:textId="1E9F212C">
      <w:pPr>
        <w:keepNext w:val="1"/>
        <w:keepLines w:val="1"/>
        <w:spacing/>
        <w:contextualSpacing w:val="1"/>
        <w:jc w:val="both"/>
      </w:pPr>
      <w:r w:rsidRPr="619E85BA" w:rsidR="3E64606A">
        <w:rPr>
          <w:sz w:val="20"/>
          <w:szCs w:val="20"/>
        </w:rPr>
        <w:t>Reilly Enlow, Budget Officer/Bookkeeper</w:t>
      </w:r>
    </w:p>
    <w:p w:rsidR="3E64606A" w:rsidP="619E85BA" w:rsidRDefault="3E64606A" w14:paraId="28D2F026" w14:textId="5D46449A">
      <w:pPr>
        <w:keepNext w:val="1"/>
        <w:keepLines w:val="1"/>
        <w:spacing/>
        <w:contextualSpacing w:val="1"/>
        <w:jc w:val="both"/>
      </w:pPr>
      <w:r w:rsidRPr="619E85BA" w:rsidR="3E64606A">
        <w:rPr>
          <w:sz w:val="20"/>
          <w:szCs w:val="20"/>
        </w:rPr>
        <w:t xml:space="preserve">Todd </w:t>
      </w:r>
      <w:r w:rsidRPr="619E85BA" w:rsidR="3E64606A">
        <w:rPr>
          <w:sz w:val="20"/>
          <w:szCs w:val="20"/>
        </w:rPr>
        <w:t>Kolstee</w:t>
      </w:r>
      <w:r w:rsidRPr="619E85BA" w:rsidR="3E64606A">
        <w:rPr>
          <w:sz w:val="20"/>
          <w:szCs w:val="20"/>
        </w:rPr>
        <w:t>, Councilmember, Deputy Supervisor</w:t>
      </w:r>
    </w:p>
    <w:p w:rsidR="3E64606A" w:rsidP="619E85BA" w:rsidRDefault="3E64606A" w14:paraId="14CBC4BD" w14:textId="3033E0D6">
      <w:pPr>
        <w:keepNext w:val="1"/>
        <w:keepLines w:val="1"/>
        <w:spacing/>
        <w:contextualSpacing w:val="1"/>
        <w:jc w:val="both"/>
      </w:pPr>
      <w:r w:rsidRPr="619E85BA" w:rsidR="3E64606A">
        <w:rPr>
          <w:sz w:val="20"/>
          <w:szCs w:val="20"/>
        </w:rPr>
        <w:t>Melissa Murphy, Councilmember</w:t>
      </w:r>
    </w:p>
    <w:p w:rsidR="3E64606A" w:rsidP="619E85BA" w:rsidRDefault="3E64606A" w14:paraId="21D55233" w14:textId="1B5FD70D">
      <w:pPr>
        <w:keepNext w:val="1"/>
        <w:keepLines w:val="1"/>
        <w:spacing/>
        <w:contextualSpacing w:val="1"/>
        <w:jc w:val="both"/>
      </w:pPr>
      <w:r w:rsidRPr="619E85BA" w:rsidR="3E64606A">
        <w:rPr>
          <w:sz w:val="20"/>
          <w:szCs w:val="20"/>
        </w:rPr>
        <w:t>Scott Trisket, Highway Superintendent</w:t>
      </w:r>
    </w:p>
    <w:p w:rsidR="3E64606A" w:rsidP="619E85BA" w:rsidRDefault="3E64606A" w14:paraId="09BB8130" w14:textId="697E5E30">
      <w:pPr>
        <w:keepNext w:val="1"/>
        <w:keepLines w:val="1"/>
        <w:spacing/>
        <w:contextualSpacing w:val="1"/>
        <w:jc w:val="both"/>
      </w:pPr>
      <w:r w:rsidRPr="619E85BA" w:rsidR="3E64606A">
        <w:rPr>
          <w:sz w:val="20"/>
          <w:szCs w:val="20"/>
        </w:rPr>
        <w:t>Levi Swanson, Councilmember</w:t>
      </w:r>
    </w:p>
    <w:p w:rsidR="3E64606A" w:rsidP="619E85BA" w:rsidRDefault="3E64606A" w14:paraId="46C4361D" w14:textId="44C8DF17">
      <w:pPr>
        <w:keepNext w:val="1"/>
        <w:keepLines w:val="1"/>
        <w:spacing/>
        <w:contextualSpacing w:val="1"/>
        <w:jc w:val="both"/>
      </w:pPr>
      <w:r w:rsidRPr="619E85BA" w:rsidR="3E64606A">
        <w:rPr>
          <w:sz w:val="20"/>
          <w:szCs w:val="20"/>
        </w:rPr>
        <w:t>Carl Neckers, Councilmember</w:t>
      </w:r>
    </w:p>
    <w:p w:rsidR="3E64606A" w:rsidP="619E85BA" w:rsidRDefault="3E64606A" w14:paraId="22AE81C9" w14:textId="4347806A">
      <w:pPr>
        <w:keepNext w:val="1"/>
        <w:keepLines w:val="1"/>
        <w:spacing/>
        <w:contextualSpacing w:val="1"/>
        <w:jc w:val="both"/>
      </w:pPr>
      <w:r w:rsidRPr="619E85BA" w:rsidR="3E64606A">
        <w:rPr>
          <w:sz w:val="20"/>
          <w:szCs w:val="20"/>
        </w:rPr>
        <w:t>Wendy Trisket, Town Clerk</w:t>
      </w:r>
    </w:p>
    <w:p w:rsidR="619E85BA" w:rsidP="619E85BA" w:rsidRDefault="619E85BA" w14:paraId="521397EB" w14:textId="09BBEEC1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3E64606A" w:rsidP="619E85BA" w:rsidRDefault="3E64606A" w14:paraId="7A18CFC2" w14:textId="0DF441F0">
      <w:pPr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  <w:r w:rsidRPr="619E85BA" w:rsidR="3E64606A">
        <w:rPr>
          <w:b w:val="1"/>
          <w:bCs w:val="1"/>
          <w:sz w:val="20"/>
          <w:szCs w:val="20"/>
          <w:u w:val="single"/>
        </w:rPr>
        <w:t>Guests:</w:t>
      </w:r>
    </w:p>
    <w:p w:rsidR="3E64606A" w:rsidP="619E85BA" w:rsidRDefault="3E64606A" w14:paraId="5F1E5557" w14:textId="54EF6B9B">
      <w:pPr>
        <w:keepNext w:val="1"/>
        <w:keepLines w:val="1"/>
        <w:spacing/>
        <w:contextualSpacing w:val="1"/>
        <w:jc w:val="both"/>
      </w:pPr>
      <w:r w:rsidRPr="619E85BA" w:rsidR="3E64606A">
        <w:rPr>
          <w:sz w:val="20"/>
          <w:szCs w:val="20"/>
        </w:rPr>
        <w:t>Sara Holthouse</w:t>
      </w:r>
    </w:p>
    <w:p w:rsidR="619E85BA" w:rsidP="619E85BA" w:rsidRDefault="619E85BA" w14:paraId="5C873A13" w14:textId="59E605E6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3E64606A" w:rsidP="619E85BA" w:rsidRDefault="3E64606A" w14:paraId="4AAB2845" w14:textId="3FE2BF59">
      <w:pPr>
        <w:keepNext w:val="1"/>
        <w:keepLines w:val="1"/>
        <w:spacing/>
        <w:contextualSpacing w:val="1"/>
        <w:jc w:val="both"/>
      </w:pPr>
      <w:r w:rsidRPr="619E85BA" w:rsidR="3E64606A">
        <w:rPr>
          <w:b w:val="1"/>
          <w:bCs w:val="1"/>
          <w:sz w:val="20"/>
          <w:szCs w:val="20"/>
        </w:rPr>
        <w:t xml:space="preserve">Brian approved the reading of the August 11, </w:t>
      </w:r>
      <w:r w:rsidRPr="619E85BA" w:rsidR="3E64606A">
        <w:rPr>
          <w:b w:val="1"/>
          <w:bCs w:val="1"/>
          <w:sz w:val="20"/>
          <w:szCs w:val="20"/>
        </w:rPr>
        <w:t>2026</w:t>
      </w:r>
      <w:r w:rsidRPr="619E85BA" w:rsidR="3E64606A">
        <w:rPr>
          <w:b w:val="1"/>
          <w:bCs w:val="1"/>
          <w:sz w:val="20"/>
          <w:szCs w:val="20"/>
        </w:rPr>
        <w:t xml:space="preserve"> Board Minutes.</w:t>
      </w:r>
    </w:p>
    <w:p w:rsidR="619E85BA" w:rsidP="619E85BA" w:rsidRDefault="619E85BA" w14:paraId="5AA0B032" w14:textId="4B6B59C5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3E64606A" w:rsidP="619E85BA" w:rsidRDefault="3E64606A" w14:paraId="0727F0E0" w14:textId="7B2C4758">
      <w:pPr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  <w:r w:rsidRPr="619E85BA" w:rsidR="3E64606A">
        <w:rPr>
          <w:b w:val="1"/>
          <w:bCs w:val="1"/>
          <w:sz w:val="20"/>
          <w:szCs w:val="20"/>
          <w:u w:val="single"/>
        </w:rPr>
        <w:t>Opening Business:</w:t>
      </w:r>
    </w:p>
    <w:p w:rsidR="3E64606A" w:rsidP="619E85BA" w:rsidRDefault="3E64606A" w14:paraId="38B68228" w14:textId="2F1B08EF">
      <w:pPr>
        <w:keepNext w:val="1"/>
        <w:keepLines w:val="1"/>
        <w:spacing/>
        <w:contextualSpacing w:val="1"/>
        <w:jc w:val="both"/>
      </w:pPr>
      <w:r w:rsidRPr="619E85BA" w:rsidR="3E64606A">
        <w:rPr>
          <w:sz w:val="20"/>
          <w:szCs w:val="20"/>
        </w:rPr>
        <w:t xml:space="preserve">Brian replied to Tim Holthouse's concerns shortly after </w:t>
      </w:r>
      <w:r w:rsidRPr="619E85BA" w:rsidR="7E691AE3">
        <w:rPr>
          <w:sz w:val="20"/>
          <w:szCs w:val="20"/>
        </w:rPr>
        <w:t>the board</w:t>
      </w:r>
      <w:r w:rsidRPr="619E85BA" w:rsidR="3E64606A">
        <w:rPr>
          <w:sz w:val="20"/>
          <w:szCs w:val="20"/>
        </w:rPr>
        <w:t xml:space="preserve"> meetin</w:t>
      </w:r>
      <w:r w:rsidRPr="619E85BA" w:rsidR="042CC907">
        <w:rPr>
          <w:sz w:val="20"/>
          <w:szCs w:val="20"/>
        </w:rPr>
        <w:t xml:space="preserve">g in August. Nick </w:t>
      </w:r>
      <w:r w:rsidRPr="619E85BA" w:rsidR="0279F61C">
        <w:rPr>
          <w:sz w:val="20"/>
          <w:szCs w:val="20"/>
        </w:rPr>
        <w:t>Lenart will be down to inspect the sidewalk.</w:t>
      </w:r>
    </w:p>
    <w:p w:rsidR="619E85BA" w:rsidP="619E85BA" w:rsidRDefault="619E85BA" w14:paraId="7083F5F0" w14:textId="315AABF4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0279F61C" w:rsidP="619E85BA" w:rsidRDefault="0279F61C" w14:paraId="26A1BA2A" w14:textId="31A33B6B">
      <w:pPr>
        <w:keepNext w:val="1"/>
        <w:keepLines w:val="1"/>
        <w:spacing/>
        <w:contextualSpacing w:val="1"/>
        <w:jc w:val="both"/>
      </w:pPr>
      <w:r w:rsidRPr="619E85BA" w:rsidR="0279F61C">
        <w:rPr>
          <w:sz w:val="20"/>
          <w:szCs w:val="20"/>
        </w:rPr>
        <w:t>Brian met with the Town Supervisors of Ripley, Mina, and French Creek to discuss the</w:t>
      </w:r>
      <w:r w:rsidRPr="619E85BA" w:rsidR="4524C76A">
        <w:rPr>
          <w:sz w:val="20"/>
          <w:szCs w:val="20"/>
        </w:rPr>
        <w:t xml:space="preserve"> shared</w:t>
      </w:r>
      <w:r w:rsidRPr="619E85BA" w:rsidR="0279F61C">
        <w:rPr>
          <w:sz w:val="20"/>
          <w:szCs w:val="20"/>
        </w:rPr>
        <w:t xml:space="preserve"> dog kennels</w:t>
      </w:r>
      <w:r w:rsidRPr="619E85BA" w:rsidR="51699AF8">
        <w:rPr>
          <w:sz w:val="20"/>
          <w:szCs w:val="20"/>
        </w:rPr>
        <w:t xml:space="preserve"> that will be in Ripley</w:t>
      </w:r>
      <w:r w:rsidRPr="619E85BA" w:rsidR="6105EDB8">
        <w:rPr>
          <w:sz w:val="20"/>
          <w:szCs w:val="20"/>
        </w:rPr>
        <w:t xml:space="preserve">, </w:t>
      </w:r>
      <w:r w:rsidRPr="619E85BA" w:rsidR="6105EDB8">
        <w:rPr>
          <w:sz w:val="20"/>
          <w:szCs w:val="20"/>
        </w:rPr>
        <w:t>adjacent to</w:t>
      </w:r>
      <w:r w:rsidRPr="619E85BA" w:rsidR="6105EDB8">
        <w:rPr>
          <w:sz w:val="20"/>
          <w:szCs w:val="20"/>
        </w:rPr>
        <w:t xml:space="preserve"> the town park</w:t>
      </w:r>
      <w:r w:rsidRPr="619E85BA" w:rsidR="6105EDB8">
        <w:rPr>
          <w:sz w:val="20"/>
          <w:szCs w:val="20"/>
        </w:rPr>
        <w:t xml:space="preserve">.  </w:t>
      </w:r>
      <w:r w:rsidRPr="619E85BA" w:rsidR="6105EDB8">
        <w:rPr>
          <w:sz w:val="20"/>
          <w:szCs w:val="20"/>
        </w:rPr>
        <w:t xml:space="preserve">A notice will </w:t>
      </w:r>
      <w:r w:rsidRPr="619E85BA" w:rsidR="6FD2E6BB">
        <w:rPr>
          <w:sz w:val="20"/>
          <w:szCs w:val="20"/>
        </w:rPr>
        <w:t>soon</w:t>
      </w:r>
      <w:r w:rsidRPr="619E85BA" w:rsidR="6AD22BA3">
        <w:rPr>
          <w:sz w:val="20"/>
          <w:szCs w:val="20"/>
        </w:rPr>
        <w:t xml:space="preserve"> </w:t>
      </w:r>
      <w:r w:rsidRPr="619E85BA" w:rsidR="6105EDB8">
        <w:rPr>
          <w:sz w:val="20"/>
          <w:szCs w:val="20"/>
        </w:rPr>
        <w:t xml:space="preserve">be published </w:t>
      </w:r>
      <w:r w:rsidRPr="619E85BA" w:rsidR="26008705">
        <w:rPr>
          <w:sz w:val="20"/>
          <w:szCs w:val="20"/>
        </w:rPr>
        <w:t>in search of a shared DCO.</w:t>
      </w:r>
    </w:p>
    <w:p w:rsidR="619E85BA" w:rsidP="619E85BA" w:rsidRDefault="619E85BA" w14:paraId="7831E60A" w14:textId="20D4250A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590329E6" w:rsidP="619E85BA" w:rsidRDefault="590329E6" w14:paraId="44D9497A" w14:textId="2A56A59C">
      <w:pPr>
        <w:keepNext w:val="1"/>
        <w:keepLines w:val="1"/>
        <w:spacing/>
        <w:contextualSpacing w:val="1"/>
        <w:jc w:val="both"/>
      </w:pPr>
      <w:r w:rsidRPr="619E85BA" w:rsidR="590329E6">
        <w:rPr>
          <w:sz w:val="20"/>
          <w:szCs w:val="20"/>
        </w:rPr>
        <w:t>The Town of Clyme</w:t>
      </w:r>
      <w:r w:rsidRPr="619E85BA" w:rsidR="1E2425BC">
        <w:rPr>
          <w:sz w:val="20"/>
          <w:szCs w:val="20"/>
        </w:rPr>
        <w:t>r hired Jestine Riker as the 2026-2027 Crossing Gu</w:t>
      </w:r>
      <w:r w:rsidRPr="619E85BA" w:rsidR="23287565">
        <w:rPr>
          <w:sz w:val="20"/>
          <w:szCs w:val="20"/>
        </w:rPr>
        <w:t>ard.</w:t>
      </w:r>
    </w:p>
    <w:p w:rsidR="619E85BA" w:rsidP="619E85BA" w:rsidRDefault="619E85BA" w14:paraId="38FB0585" w14:textId="724C81F6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1E2425BC" w:rsidP="619E85BA" w:rsidRDefault="1E2425BC" w14:paraId="078E0C9B" w14:textId="7BD34BFB">
      <w:pPr>
        <w:keepNext w:val="1"/>
        <w:keepLines w:val="1"/>
        <w:spacing/>
        <w:contextualSpacing w:val="1"/>
        <w:jc w:val="both"/>
      </w:pPr>
      <w:r w:rsidRPr="619E85BA" w:rsidR="1E2425BC">
        <w:rPr>
          <w:sz w:val="20"/>
          <w:szCs w:val="20"/>
        </w:rPr>
        <w:t xml:space="preserve">Reilly </w:t>
      </w:r>
      <w:r w:rsidRPr="619E85BA" w:rsidR="3FB9307F">
        <w:rPr>
          <w:sz w:val="20"/>
          <w:szCs w:val="20"/>
        </w:rPr>
        <w:t>reported that</w:t>
      </w:r>
      <w:r w:rsidRPr="619E85BA" w:rsidR="1E2425BC">
        <w:rPr>
          <w:sz w:val="20"/>
          <w:szCs w:val="20"/>
        </w:rPr>
        <w:t xml:space="preserve"> everyone </w:t>
      </w:r>
      <w:r w:rsidRPr="619E85BA" w:rsidR="1E2425BC">
        <w:rPr>
          <w:sz w:val="20"/>
          <w:szCs w:val="20"/>
        </w:rPr>
        <w:t>su</w:t>
      </w:r>
      <w:r w:rsidRPr="619E85BA" w:rsidR="45511675">
        <w:rPr>
          <w:sz w:val="20"/>
          <w:szCs w:val="20"/>
        </w:rPr>
        <w:t>bmitted</w:t>
      </w:r>
      <w:r w:rsidRPr="619E85BA" w:rsidR="45511675">
        <w:rPr>
          <w:sz w:val="20"/>
          <w:szCs w:val="20"/>
        </w:rPr>
        <w:t xml:space="preserve"> their budget forms except for the tax assessor</w:t>
      </w:r>
      <w:r w:rsidRPr="619E85BA" w:rsidR="45511675">
        <w:rPr>
          <w:sz w:val="20"/>
          <w:szCs w:val="20"/>
        </w:rPr>
        <w:t xml:space="preserve">.  </w:t>
      </w:r>
      <w:r w:rsidRPr="619E85BA" w:rsidR="45511675">
        <w:rPr>
          <w:sz w:val="20"/>
          <w:szCs w:val="20"/>
        </w:rPr>
        <w:t>Reilly and Brian will meet on 9/15</w:t>
      </w:r>
      <w:r w:rsidRPr="619E85BA" w:rsidR="0CDFC909">
        <w:rPr>
          <w:sz w:val="20"/>
          <w:szCs w:val="20"/>
        </w:rPr>
        <w:t>/2026</w:t>
      </w:r>
      <w:r w:rsidRPr="619E85BA" w:rsidR="346CF38B">
        <w:rPr>
          <w:sz w:val="20"/>
          <w:szCs w:val="20"/>
        </w:rPr>
        <w:t xml:space="preserve"> to discuss the budget</w:t>
      </w:r>
      <w:r w:rsidRPr="619E85BA" w:rsidR="0CDFC909">
        <w:rPr>
          <w:sz w:val="20"/>
          <w:szCs w:val="20"/>
        </w:rPr>
        <w:t>, and on 09/30/2026 a tentative budget will be filed with the Town Clerk</w:t>
      </w:r>
      <w:r w:rsidRPr="619E85BA" w:rsidR="0CDFC909">
        <w:rPr>
          <w:sz w:val="20"/>
          <w:szCs w:val="20"/>
        </w:rPr>
        <w:t xml:space="preserve">.  </w:t>
      </w:r>
      <w:r w:rsidRPr="619E85BA" w:rsidR="0CDFC909">
        <w:rPr>
          <w:sz w:val="20"/>
          <w:szCs w:val="20"/>
        </w:rPr>
        <w:t xml:space="preserve">The preliminary budget will be </w:t>
      </w:r>
      <w:r w:rsidRPr="619E85BA" w:rsidR="1B702417">
        <w:rPr>
          <w:sz w:val="20"/>
          <w:szCs w:val="20"/>
        </w:rPr>
        <w:t>presented to the Town Board on 10/13/2026.</w:t>
      </w:r>
    </w:p>
    <w:p w:rsidR="619E85BA" w:rsidP="619E85BA" w:rsidRDefault="619E85BA" w14:paraId="4CF6FD47" w14:textId="25AD2AF8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20CC4B22" w:rsidP="619E85BA" w:rsidRDefault="20CC4B22" w14:paraId="02935E4C" w14:textId="72AB1E0C">
      <w:pPr>
        <w:keepNext w:val="1"/>
        <w:keepLines w:val="1"/>
        <w:spacing/>
        <w:contextualSpacing w:val="1"/>
        <w:jc w:val="both"/>
      </w:pPr>
      <w:r w:rsidRPr="619E85BA" w:rsidR="20CC4B22">
        <w:rPr>
          <w:sz w:val="20"/>
          <w:szCs w:val="20"/>
        </w:rPr>
        <w:t>JD Northrup has requested an extension to the project completion to May 2027</w:t>
      </w:r>
      <w:r w:rsidRPr="619E85BA" w:rsidR="20CC4B22">
        <w:rPr>
          <w:sz w:val="20"/>
          <w:szCs w:val="20"/>
        </w:rPr>
        <w:t xml:space="preserve">.  </w:t>
      </w:r>
      <w:r w:rsidRPr="619E85BA" w:rsidR="20CC4B22">
        <w:rPr>
          <w:sz w:val="20"/>
          <w:szCs w:val="20"/>
        </w:rPr>
        <w:t>Their plan is to have everyone</w:t>
      </w:r>
      <w:r w:rsidRPr="619E85BA" w:rsidR="66788C22">
        <w:rPr>
          <w:sz w:val="20"/>
          <w:szCs w:val="20"/>
        </w:rPr>
        <w:t>'s property</w:t>
      </w:r>
      <w:r w:rsidRPr="619E85BA" w:rsidR="20CC4B22">
        <w:rPr>
          <w:sz w:val="20"/>
          <w:szCs w:val="20"/>
        </w:rPr>
        <w:t xml:space="preserve"> at pre-disruption levels before win</w:t>
      </w:r>
      <w:r w:rsidRPr="619E85BA" w:rsidR="20CC4B22">
        <w:rPr>
          <w:sz w:val="20"/>
          <w:szCs w:val="20"/>
        </w:rPr>
        <w:t>ter</w:t>
      </w:r>
      <w:r w:rsidRPr="619E85BA" w:rsidR="20CC4B22">
        <w:rPr>
          <w:sz w:val="20"/>
          <w:szCs w:val="20"/>
        </w:rPr>
        <w:t xml:space="preserve">.  </w:t>
      </w:r>
    </w:p>
    <w:p w:rsidR="619E85BA" w:rsidP="619E85BA" w:rsidRDefault="619E85BA" w14:paraId="7761E631" w14:textId="185BA553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537D6B82" w:rsidP="619E85BA" w:rsidRDefault="537D6B82" w14:paraId="67582DB4" w14:textId="3E6726AC">
      <w:pPr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  <w:r w:rsidRPr="619E85BA" w:rsidR="537D6B82">
        <w:rPr>
          <w:b w:val="1"/>
          <w:bCs w:val="1"/>
          <w:sz w:val="20"/>
          <w:szCs w:val="20"/>
          <w:u w:val="single"/>
        </w:rPr>
        <w:t>Department Reports:</w:t>
      </w:r>
    </w:p>
    <w:p w:rsidR="537D6B82" w:rsidP="619E85BA" w:rsidRDefault="537D6B82" w14:paraId="1E4BFDB4" w14:textId="0E8F4A8E">
      <w:pPr>
        <w:keepNext w:val="1"/>
        <w:keepLines w:val="1"/>
        <w:spacing/>
        <w:contextualSpacing w:val="1"/>
        <w:jc w:val="both"/>
      </w:pPr>
      <w:r w:rsidRPr="619E85BA" w:rsidR="537D6B82">
        <w:rPr>
          <w:sz w:val="20"/>
          <w:szCs w:val="20"/>
        </w:rPr>
        <w:t xml:space="preserve">Reilly reported Scott Bensink will be performing an internal audit of the Town this month.  </w:t>
      </w:r>
    </w:p>
    <w:p w:rsidR="619E85BA" w:rsidP="619E85BA" w:rsidRDefault="619E85BA" w14:paraId="604C2D8A" w14:textId="11B85215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537D6B82" w:rsidP="619E85BA" w:rsidRDefault="537D6B82" w14:paraId="0378C5DB" w14:textId="6570206A">
      <w:pPr>
        <w:keepNext w:val="1"/>
        <w:keepLines w:val="1"/>
        <w:spacing/>
        <w:contextualSpacing w:val="1"/>
        <w:jc w:val="both"/>
      </w:pPr>
      <w:r w:rsidRPr="619E85BA" w:rsidR="537D6B82">
        <w:rPr>
          <w:sz w:val="20"/>
          <w:szCs w:val="20"/>
        </w:rPr>
        <w:t>Scott reported he will be blacktopping a couple more roads this month</w:t>
      </w:r>
      <w:r w:rsidRPr="619E85BA" w:rsidR="5AF1878E">
        <w:rPr>
          <w:sz w:val="20"/>
          <w:szCs w:val="20"/>
        </w:rPr>
        <w:t>.</w:t>
      </w:r>
    </w:p>
    <w:p w:rsidR="619E85BA" w:rsidP="619E85BA" w:rsidRDefault="619E85BA" w14:paraId="2982C5E9" w14:textId="3C521428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5AF1878E" w:rsidP="619E85BA" w:rsidRDefault="5AF1878E" w14:paraId="2D2BF34D" w14:textId="38CBEE88">
      <w:pPr>
        <w:keepNext w:val="1"/>
        <w:keepLines w:val="1"/>
        <w:spacing/>
        <w:contextualSpacing w:val="1"/>
        <w:jc w:val="both"/>
        <w:rPr>
          <w:b w:val="1"/>
          <w:bCs w:val="1"/>
          <w:color w:val="auto"/>
          <w:sz w:val="20"/>
          <w:szCs w:val="20"/>
          <w:u w:val="single"/>
        </w:rPr>
      </w:pPr>
      <w:r w:rsidRPr="619E85BA" w:rsidR="5AF1878E">
        <w:rPr>
          <w:b w:val="1"/>
          <w:bCs w:val="1"/>
          <w:color w:val="auto"/>
          <w:sz w:val="20"/>
          <w:szCs w:val="20"/>
          <w:u w:val="single"/>
        </w:rPr>
        <w:t>Ongoing Issues:</w:t>
      </w:r>
    </w:p>
    <w:p w:rsidR="5AF1878E" w:rsidP="619E85BA" w:rsidRDefault="5AF1878E" w14:paraId="3F693C62" w14:textId="5E6AC14E">
      <w:pPr>
        <w:pStyle w:val="Normal"/>
        <w:keepNext w:val="1"/>
        <w:keepLines w:val="1"/>
        <w:spacing/>
        <w:contextualSpacing w:val="1"/>
        <w:jc w:val="both"/>
      </w:pPr>
      <w:r w:rsidRPr="619E85BA" w:rsidR="5AF1878E">
        <w:rPr>
          <w:sz w:val="20"/>
          <w:szCs w:val="20"/>
        </w:rPr>
        <w:t xml:space="preserve">McKinstry/Generate Capital, 1548 Upper Road Solar Project, is currently working on a building permit with the Engineering and Legal teams.  </w:t>
      </w:r>
    </w:p>
    <w:p w:rsidR="619E85BA" w:rsidP="619E85BA" w:rsidRDefault="619E85BA" w14:paraId="09C1CE04" w14:textId="67BD29CA">
      <w:pPr>
        <w:pStyle w:val="Normal"/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3D5B3A9D" w:rsidP="619E85BA" w:rsidRDefault="3D5B3A9D" w14:paraId="6FAF0750" w14:textId="530D72CD">
      <w:pPr>
        <w:pStyle w:val="Normal"/>
        <w:keepNext w:val="1"/>
        <w:keepLines w:val="1"/>
        <w:spacing/>
        <w:contextualSpacing w:val="1"/>
        <w:jc w:val="both"/>
        <w:rPr>
          <w:sz w:val="20"/>
          <w:szCs w:val="20"/>
        </w:rPr>
      </w:pPr>
      <w:r w:rsidRPr="5288994C" w:rsidR="4F0C6169">
        <w:rPr>
          <w:sz w:val="20"/>
          <w:szCs w:val="20"/>
        </w:rPr>
        <w:t xml:space="preserve">Scott </w:t>
      </w:r>
      <w:r w:rsidRPr="5288994C" w:rsidR="4F0C6169">
        <w:rPr>
          <w:sz w:val="20"/>
          <w:szCs w:val="20"/>
        </w:rPr>
        <w:t>stated</w:t>
      </w:r>
      <w:r w:rsidRPr="5288994C" w:rsidR="4F0C6169">
        <w:rPr>
          <w:sz w:val="20"/>
          <w:szCs w:val="20"/>
        </w:rPr>
        <w:t xml:space="preserve"> that Jason Cressley is coming out this next week to </w:t>
      </w:r>
      <w:r w:rsidRPr="5288994C" w:rsidR="1320F621">
        <w:rPr>
          <w:sz w:val="20"/>
          <w:szCs w:val="20"/>
        </w:rPr>
        <w:t>inspect</w:t>
      </w:r>
      <w:r w:rsidRPr="5288994C" w:rsidR="4F0C6169">
        <w:rPr>
          <w:sz w:val="20"/>
          <w:szCs w:val="20"/>
        </w:rPr>
        <w:t xml:space="preserve"> the gas </w:t>
      </w:r>
      <w:r w:rsidRPr="5288994C" w:rsidR="321E0465">
        <w:rPr>
          <w:sz w:val="20"/>
          <w:szCs w:val="20"/>
        </w:rPr>
        <w:t xml:space="preserve">well </w:t>
      </w:r>
      <w:r w:rsidRPr="5288994C" w:rsidR="32342440">
        <w:rPr>
          <w:sz w:val="20"/>
          <w:szCs w:val="20"/>
        </w:rPr>
        <w:t xml:space="preserve">lease </w:t>
      </w:r>
      <w:r w:rsidRPr="5288994C" w:rsidR="321E0465">
        <w:rPr>
          <w:sz w:val="20"/>
          <w:szCs w:val="20"/>
        </w:rPr>
        <w:t>situation</w:t>
      </w:r>
      <w:r w:rsidRPr="5288994C" w:rsidR="321E0465">
        <w:rPr>
          <w:sz w:val="20"/>
          <w:szCs w:val="20"/>
        </w:rPr>
        <w:t xml:space="preserve">.  </w:t>
      </w:r>
    </w:p>
    <w:p w:rsidR="619E85BA" w:rsidP="619E85BA" w:rsidRDefault="619E85BA" w14:paraId="25BBCFB1" w14:textId="73437FA3">
      <w:pPr>
        <w:pStyle w:val="Normal"/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2F1AAA27" w:rsidP="619E85BA" w:rsidRDefault="2F1AAA27" w14:paraId="7FE5E9D6" w14:textId="66097DD1">
      <w:pPr>
        <w:pStyle w:val="Normal"/>
        <w:keepNext w:val="1"/>
        <w:keepLines w:val="1"/>
        <w:spacing/>
        <w:contextualSpacing w:val="1"/>
        <w:jc w:val="both"/>
      </w:pPr>
      <w:r w:rsidRPr="5288994C" w:rsidR="10A82023">
        <w:rPr>
          <w:sz w:val="20"/>
          <w:szCs w:val="20"/>
        </w:rPr>
        <w:t xml:space="preserve">Levi made a motion to exit the regular board meeting and </w:t>
      </w:r>
      <w:r w:rsidRPr="5288994C" w:rsidR="10A82023">
        <w:rPr>
          <w:sz w:val="20"/>
          <w:szCs w:val="20"/>
        </w:rPr>
        <w:t>enter into</w:t>
      </w:r>
      <w:r w:rsidRPr="5288994C" w:rsidR="10A82023">
        <w:rPr>
          <w:sz w:val="20"/>
          <w:szCs w:val="20"/>
        </w:rPr>
        <w:t xml:space="preserve"> </w:t>
      </w:r>
      <w:r w:rsidRPr="5288994C" w:rsidR="10A82023">
        <w:rPr>
          <w:sz w:val="20"/>
          <w:szCs w:val="20"/>
        </w:rPr>
        <w:t>executive</w:t>
      </w:r>
      <w:r w:rsidRPr="5288994C" w:rsidR="10A82023">
        <w:rPr>
          <w:sz w:val="20"/>
          <w:szCs w:val="20"/>
        </w:rPr>
        <w:t xml:space="preserve"> session</w:t>
      </w:r>
      <w:r w:rsidRPr="5288994C" w:rsidR="10A82023">
        <w:rPr>
          <w:sz w:val="20"/>
          <w:szCs w:val="20"/>
        </w:rPr>
        <w:t xml:space="preserve">.  </w:t>
      </w:r>
      <w:r w:rsidRPr="5288994C" w:rsidR="10A82023">
        <w:rPr>
          <w:sz w:val="20"/>
          <w:szCs w:val="20"/>
        </w:rPr>
        <w:t>Melissa seconded the motion</w:t>
      </w:r>
      <w:r w:rsidRPr="5288994C" w:rsidR="10A82023">
        <w:rPr>
          <w:sz w:val="20"/>
          <w:szCs w:val="20"/>
        </w:rPr>
        <w:t xml:space="preserve">.  </w:t>
      </w:r>
      <w:r w:rsidRPr="5288994C" w:rsidR="10A82023">
        <w:rPr>
          <w:sz w:val="20"/>
          <w:szCs w:val="20"/>
        </w:rPr>
        <w:t xml:space="preserve">Levi made </w:t>
      </w:r>
      <w:r w:rsidRPr="5288994C" w:rsidR="0304D113">
        <w:rPr>
          <w:sz w:val="20"/>
          <w:szCs w:val="20"/>
        </w:rPr>
        <w:t xml:space="preserve">the motion to exit the executive session and </w:t>
      </w:r>
      <w:r w:rsidRPr="5288994C" w:rsidR="0304D113">
        <w:rPr>
          <w:sz w:val="20"/>
          <w:szCs w:val="20"/>
        </w:rPr>
        <w:t>enter into</w:t>
      </w:r>
      <w:r w:rsidRPr="5288994C" w:rsidR="0304D113">
        <w:rPr>
          <w:sz w:val="20"/>
          <w:szCs w:val="20"/>
        </w:rPr>
        <w:t xml:space="preserve"> the regular board meeting. Melissa seconded the motion.  </w:t>
      </w:r>
      <w:r w:rsidRPr="5288994C" w:rsidR="38E1E5D8">
        <w:rPr>
          <w:sz w:val="20"/>
          <w:szCs w:val="20"/>
        </w:rPr>
        <w:t xml:space="preserve">Carried.  </w:t>
      </w:r>
    </w:p>
    <w:p w:rsidR="619E85BA" w:rsidP="619E85BA" w:rsidRDefault="619E85BA" w14:paraId="0285BDDE" w14:textId="40C19A08">
      <w:pPr>
        <w:pStyle w:val="Normal"/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22CE1076" w:rsidP="619E85BA" w:rsidRDefault="22CE1076" w14:paraId="57401720" w14:textId="4BD1912C">
      <w:pPr>
        <w:pStyle w:val="Normal"/>
        <w:keepNext w:val="1"/>
        <w:keepLines w:val="1"/>
        <w:spacing/>
        <w:contextualSpacing w:val="1"/>
        <w:jc w:val="both"/>
      </w:pPr>
      <w:r w:rsidRPr="5288994C" w:rsidR="0304D113">
        <w:rPr>
          <w:b w:val="1"/>
          <w:bCs w:val="1"/>
          <w:color w:val="auto"/>
          <w:sz w:val="20"/>
          <w:szCs w:val="20"/>
          <w:u w:val="single"/>
        </w:rPr>
        <w:t>Paid Bills:</w:t>
      </w:r>
    </w:p>
    <w:p w:rsidR="02AF5FE6" w:rsidP="5288994C" w:rsidRDefault="02AF5FE6" w14:paraId="7074DC1D" w14:textId="0D9CE5C3">
      <w:pPr>
        <w:pStyle w:val="Normal"/>
        <w:keepNext w:val="1"/>
        <w:keepLines w:val="1"/>
        <w:spacing/>
        <w:contextualSpacing w:val="1"/>
        <w:jc w:val="both"/>
      </w:pPr>
      <w:r w:rsidRPr="17FF1EEC" w:rsidR="57CFFD39">
        <w:rPr>
          <w:b w:val="0"/>
          <w:bCs w:val="0"/>
          <w:color w:val="auto"/>
          <w:sz w:val="20"/>
          <w:szCs w:val="20"/>
          <w:u w:val="none"/>
        </w:rPr>
        <w:t xml:space="preserve">Melissa made the motion to approve the </w:t>
      </w:r>
      <w:r w:rsidRPr="17FF1EEC" w:rsidR="7590F5D5">
        <w:rPr>
          <w:b w:val="0"/>
          <w:bCs w:val="0"/>
          <w:color w:val="auto"/>
          <w:sz w:val="20"/>
          <w:szCs w:val="20"/>
          <w:u w:val="none"/>
        </w:rPr>
        <w:t>S</w:t>
      </w:r>
      <w:r w:rsidRPr="17FF1EEC" w:rsidR="57CFFD39">
        <w:rPr>
          <w:b w:val="0"/>
          <w:bCs w:val="0"/>
          <w:color w:val="auto"/>
          <w:sz w:val="20"/>
          <w:szCs w:val="20"/>
          <w:u w:val="none"/>
        </w:rPr>
        <w:t xml:space="preserve">pecial </w:t>
      </w:r>
      <w:r w:rsidRPr="17FF1EEC" w:rsidR="4E2FE069">
        <w:rPr>
          <w:b w:val="0"/>
          <w:bCs w:val="0"/>
          <w:color w:val="auto"/>
          <w:sz w:val="20"/>
          <w:szCs w:val="20"/>
          <w:u w:val="none"/>
        </w:rPr>
        <w:t>L</w:t>
      </w:r>
      <w:r w:rsidRPr="17FF1EEC" w:rsidR="57CFFD39">
        <w:rPr>
          <w:b w:val="0"/>
          <w:bCs w:val="0"/>
          <w:color w:val="auto"/>
          <w:sz w:val="20"/>
          <w:szCs w:val="20"/>
          <w:u w:val="none"/>
        </w:rPr>
        <w:t>ight bills t</w:t>
      </w:r>
      <w:r w:rsidRPr="17FF1EEC" w:rsidR="44073B6B">
        <w:rPr>
          <w:b w:val="0"/>
          <w:bCs w:val="0"/>
          <w:color w:val="auto"/>
          <w:sz w:val="20"/>
          <w:szCs w:val="20"/>
          <w:u w:val="none"/>
        </w:rPr>
        <w:t>otaling</w:t>
      </w:r>
      <w:r w:rsidRPr="17FF1EEC" w:rsidR="12048292">
        <w:rPr>
          <w:b w:val="0"/>
          <w:bCs w:val="0"/>
          <w:color w:val="auto"/>
          <w:sz w:val="20"/>
          <w:szCs w:val="20"/>
          <w:u w:val="none"/>
        </w:rPr>
        <w:t xml:space="preserve"> $845.09</w:t>
      </w:r>
      <w:r w:rsidRPr="17FF1EEC" w:rsidR="12048292">
        <w:rPr>
          <w:b w:val="0"/>
          <w:bCs w:val="0"/>
          <w:color w:val="auto"/>
          <w:sz w:val="20"/>
          <w:szCs w:val="20"/>
          <w:u w:val="none"/>
        </w:rPr>
        <w:t xml:space="preserve">.  </w:t>
      </w:r>
      <w:r w:rsidRPr="17FF1EEC" w:rsidR="12048292">
        <w:rPr>
          <w:b w:val="0"/>
          <w:bCs w:val="0"/>
          <w:color w:val="auto"/>
          <w:sz w:val="20"/>
          <w:szCs w:val="20"/>
          <w:u w:val="none"/>
        </w:rPr>
        <w:t>Todd seconded the motion. Carried.</w:t>
      </w:r>
    </w:p>
    <w:p w:rsidR="5288994C" w:rsidP="5288994C" w:rsidRDefault="5288994C" w14:paraId="4DD8A3CE" w14:textId="563357CA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color w:val="auto"/>
          <w:sz w:val="20"/>
          <w:szCs w:val="20"/>
          <w:u w:val="none"/>
        </w:rPr>
      </w:pPr>
    </w:p>
    <w:p w:rsidR="64727B05" w:rsidP="5288994C" w:rsidRDefault="64727B05" w14:paraId="1CB55642" w14:textId="4F49DA62">
      <w:pPr>
        <w:pStyle w:val="Normal"/>
        <w:keepNext w:val="1"/>
        <w:keepLines w:val="1"/>
        <w:spacing/>
        <w:contextualSpacing w:val="1"/>
        <w:jc w:val="both"/>
      </w:pPr>
      <w:r w:rsidRPr="5288994C" w:rsidR="64727B05">
        <w:rPr>
          <w:b w:val="0"/>
          <w:bCs w:val="0"/>
          <w:color w:val="auto"/>
          <w:sz w:val="20"/>
          <w:szCs w:val="20"/>
          <w:u w:val="none"/>
        </w:rPr>
        <w:t>Levi made the motion to pay the Capital Projects bills totaling $390,568.75, and Todd seconded the motion. Carried.</w:t>
      </w:r>
    </w:p>
    <w:p w:rsidR="5288994C" w:rsidP="5288994C" w:rsidRDefault="5288994C" w14:paraId="5F51EB8B" w14:textId="22705810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color w:val="auto"/>
          <w:sz w:val="20"/>
          <w:szCs w:val="20"/>
          <w:u w:val="none"/>
        </w:rPr>
      </w:pPr>
    </w:p>
    <w:p w:rsidR="738C0D85" w:rsidP="17FF1EEC" w:rsidRDefault="738C0D85" w14:paraId="7D89C6CC" w14:textId="59AD2367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</w:pPr>
      <w:r w:rsidRPr="17FF1EEC" w:rsidR="38CF782E">
        <w:rPr>
          <w:b w:val="0"/>
          <w:bCs w:val="0"/>
          <w:color w:val="auto"/>
          <w:sz w:val="20"/>
          <w:szCs w:val="20"/>
          <w:u w:val="none"/>
        </w:rPr>
        <w:t>Carl made the motion to approve the Water bills totaling $</w:t>
      </w:r>
      <w:r w:rsidRPr="17FF1EEC" w:rsidR="122B2E06">
        <w:rPr>
          <w:b w:val="0"/>
          <w:bCs w:val="0"/>
          <w:color w:val="auto"/>
          <w:sz w:val="20"/>
          <w:szCs w:val="20"/>
          <w:u w:val="none"/>
        </w:rPr>
        <w:t>3,590.73</w:t>
      </w:r>
      <w:r w:rsidRPr="17FF1EEC" w:rsidR="38CF782E">
        <w:rPr>
          <w:b w:val="0"/>
          <w:bCs w:val="0"/>
          <w:color w:val="auto"/>
          <w:sz w:val="20"/>
          <w:szCs w:val="20"/>
          <w:u w:val="none"/>
        </w:rPr>
        <w:t>, and Melissa seconded the motion. Carried.</w:t>
      </w:r>
    </w:p>
    <w:p w:rsidR="5288994C" w:rsidP="5288994C" w:rsidRDefault="5288994C" w14:paraId="2083D694" w14:textId="5F919F22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color w:val="auto"/>
          <w:sz w:val="20"/>
          <w:szCs w:val="20"/>
          <w:u w:val="none"/>
        </w:rPr>
      </w:pPr>
    </w:p>
    <w:p w:rsidR="7878E8AA" w:rsidP="17FF1EEC" w:rsidRDefault="7878E8AA" w14:paraId="61E8D0C3" w14:textId="5BD6F00A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</w:pPr>
      <w:r w:rsidRPr="17FF1EEC" w:rsidR="1D9EF880">
        <w:rPr>
          <w:b w:val="0"/>
          <w:bCs w:val="0"/>
          <w:color w:val="auto"/>
          <w:sz w:val="20"/>
          <w:szCs w:val="20"/>
          <w:u w:val="none"/>
        </w:rPr>
        <w:t>Carl made the motion to approve the Highway bills totaling $2</w:t>
      </w:r>
      <w:r w:rsidRPr="17FF1EEC" w:rsidR="5E51BFE7">
        <w:rPr>
          <w:b w:val="0"/>
          <w:bCs w:val="0"/>
          <w:color w:val="auto"/>
          <w:sz w:val="20"/>
          <w:szCs w:val="20"/>
          <w:u w:val="none"/>
        </w:rPr>
        <w:t>9,483.43</w:t>
      </w:r>
      <w:r w:rsidRPr="17FF1EEC" w:rsidR="1D9EF880">
        <w:rPr>
          <w:b w:val="0"/>
          <w:bCs w:val="0"/>
          <w:color w:val="auto"/>
          <w:sz w:val="20"/>
          <w:szCs w:val="20"/>
          <w:u w:val="none"/>
        </w:rPr>
        <w:t>, and Levi seconded the motion. Carried.</w:t>
      </w:r>
    </w:p>
    <w:p w:rsidR="5288994C" w:rsidP="5288994C" w:rsidRDefault="5288994C" w14:paraId="0C8EE5BA" w14:textId="410BD807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color w:val="auto"/>
          <w:sz w:val="20"/>
          <w:szCs w:val="20"/>
          <w:u w:val="none"/>
        </w:rPr>
      </w:pPr>
    </w:p>
    <w:p w:rsidR="7878E8AA" w:rsidP="17FF1EEC" w:rsidRDefault="7878E8AA" w14:paraId="62507004" w14:textId="5883A52C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</w:pPr>
      <w:r w:rsidRPr="17FF1EEC" w:rsidR="1D9EF880">
        <w:rPr>
          <w:b w:val="0"/>
          <w:bCs w:val="0"/>
          <w:color w:val="auto"/>
          <w:sz w:val="20"/>
          <w:szCs w:val="20"/>
          <w:u w:val="none"/>
        </w:rPr>
        <w:t xml:space="preserve">Todd made the motion to pay the General bills totaling </w:t>
      </w:r>
      <w:r w:rsidRPr="17FF1EEC" w:rsidR="4E0D529F">
        <w:rPr>
          <w:b w:val="0"/>
          <w:bCs w:val="0"/>
          <w:color w:val="auto"/>
          <w:sz w:val="20"/>
          <w:szCs w:val="20"/>
          <w:u w:val="none"/>
        </w:rPr>
        <w:t>$25,357.41</w:t>
      </w:r>
      <w:r w:rsidRPr="17FF1EEC" w:rsidR="0E60796F">
        <w:rPr>
          <w:b w:val="0"/>
          <w:bCs w:val="0"/>
          <w:color w:val="auto"/>
          <w:sz w:val="20"/>
          <w:szCs w:val="20"/>
          <w:u w:val="none"/>
        </w:rPr>
        <w:t>, and Carl seconded the motion. Carried.</w:t>
      </w:r>
    </w:p>
    <w:p w:rsidR="5288994C" w:rsidP="5288994C" w:rsidRDefault="5288994C" w14:paraId="11F4B3D5" w14:textId="7D1DE49D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color w:val="auto"/>
          <w:sz w:val="20"/>
          <w:szCs w:val="20"/>
          <w:u w:val="none"/>
        </w:rPr>
      </w:pPr>
    </w:p>
    <w:p w:rsidR="4E1944B8" w:rsidP="5288994C" w:rsidRDefault="4E1944B8" w14:paraId="14DD17DD" w14:textId="09FE98D6">
      <w:pPr>
        <w:pStyle w:val="Normal"/>
        <w:keepNext w:val="1"/>
        <w:keepLines w:val="1"/>
        <w:spacing/>
        <w:contextualSpacing w:val="1"/>
        <w:jc w:val="both"/>
      </w:pPr>
      <w:r w:rsidRPr="5288994C" w:rsidR="4E1944B8">
        <w:rPr>
          <w:b w:val="0"/>
          <w:bCs w:val="0"/>
          <w:color w:val="auto"/>
          <w:sz w:val="20"/>
          <w:szCs w:val="20"/>
          <w:u w:val="none"/>
        </w:rPr>
        <w:t xml:space="preserve">Melissa made the motion to pay the </w:t>
      </w:r>
      <w:r w:rsidRPr="5288994C" w:rsidR="4E1944B8">
        <w:rPr>
          <w:b w:val="0"/>
          <w:bCs w:val="0"/>
          <w:color w:val="auto"/>
          <w:sz w:val="20"/>
          <w:szCs w:val="20"/>
          <w:u w:val="none"/>
        </w:rPr>
        <w:t>late bills</w:t>
      </w:r>
      <w:r w:rsidRPr="5288994C" w:rsidR="4E1944B8">
        <w:rPr>
          <w:b w:val="0"/>
          <w:bCs w:val="0"/>
          <w:color w:val="auto"/>
          <w:sz w:val="20"/>
          <w:szCs w:val="20"/>
          <w:u w:val="none"/>
        </w:rPr>
        <w:t xml:space="preserve"> that </w:t>
      </w:r>
      <w:r w:rsidRPr="5288994C" w:rsidR="4E1944B8">
        <w:rPr>
          <w:b w:val="0"/>
          <w:bCs w:val="0"/>
          <w:color w:val="auto"/>
          <w:sz w:val="20"/>
          <w:szCs w:val="20"/>
          <w:u w:val="none"/>
        </w:rPr>
        <w:t>haven't</w:t>
      </w:r>
      <w:r w:rsidRPr="5288994C" w:rsidR="6D314827">
        <w:rPr>
          <w:b w:val="0"/>
          <w:bCs w:val="0"/>
          <w:color w:val="auto"/>
          <w:sz w:val="20"/>
          <w:szCs w:val="20"/>
          <w:u w:val="none"/>
        </w:rPr>
        <w:t xml:space="preserve"> yet</w:t>
      </w:r>
      <w:r w:rsidRPr="5288994C" w:rsidR="4E1944B8">
        <w:rPr>
          <w:b w:val="0"/>
          <w:bCs w:val="0"/>
          <w:color w:val="auto"/>
          <w:sz w:val="20"/>
          <w:szCs w:val="20"/>
          <w:u w:val="none"/>
        </w:rPr>
        <w:t xml:space="preserve"> arrived, and Levi seconded the motion. Carried</w:t>
      </w:r>
      <w:r w:rsidRPr="5288994C" w:rsidR="4E1944B8">
        <w:rPr>
          <w:b w:val="0"/>
          <w:bCs w:val="0"/>
          <w:color w:val="auto"/>
          <w:sz w:val="20"/>
          <w:szCs w:val="20"/>
          <w:u w:val="none"/>
        </w:rPr>
        <w:t xml:space="preserve">.  </w:t>
      </w:r>
    </w:p>
    <w:p w:rsidR="5288994C" w:rsidP="5288994C" w:rsidRDefault="5288994C" w14:paraId="0C28E922" w14:textId="4A735460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color w:val="auto"/>
          <w:sz w:val="20"/>
          <w:szCs w:val="20"/>
          <w:u w:val="none"/>
        </w:rPr>
      </w:pPr>
    </w:p>
    <w:p w:rsidR="7E3534EC" w:rsidP="5288994C" w:rsidRDefault="7E3534EC" w14:paraId="1C527D13" w14:textId="5F6A70F3">
      <w:pPr>
        <w:pStyle w:val="Normal"/>
        <w:keepNext w:val="1"/>
        <w:keepLines w:val="1"/>
        <w:spacing/>
        <w:contextualSpacing w:val="1"/>
        <w:jc w:val="both"/>
      </w:pPr>
      <w:r w:rsidRPr="5288994C" w:rsidR="7E3534EC">
        <w:rPr>
          <w:b w:val="0"/>
          <w:bCs w:val="0"/>
          <w:color w:val="auto"/>
          <w:sz w:val="20"/>
          <w:szCs w:val="20"/>
          <w:u w:val="none"/>
        </w:rPr>
        <w:t xml:space="preserve">With no other matters to discuss, </w:t>
      </w:r>
      <w:r w:rsidRPr="5288994C" w:rsidR="75B53F27">
        <w:rPr>
          <w:b w:val="0"/>
          <w:bCs w:val="0"/>
          <w:color w:val="auto"/>
          <w:sz w:val="20"/>
          <w:szCs w:val="20"/>
          <w:u w:val="none"/>
        </w:rPr>
        <w:t xml:space="preserve">Melissa made the motion to adjourn the meeting, and Carl seconded the motion. Carried.  </w:t>
      </w:r>
    </w:p>
    <w:p w:rsidR="5288994C" w:rsidP="5288994C" w:rsidRDefault="5288994C" w14:paraId="68FDC476" w14:textId="2E9445D2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color w:val="auto"/>
          <w:sz w:val="20"/>
          <w:szCs w:val="20"/>
          <w:u w:val="none"/>
        </w:rPr>
      </w:pPr>
    </w:p>
    <w:p w:rsidR="75B53F27" w:rsidP="5288994C" w:rsidRDefault="75B53F27" w14:paraId="1E966C50" w14:textId="0280D65A">
      <w:pPr>
        <w:pStyle w:val="Normal"/>
        <w:keepNext w:val="1"/>
        <w:keepLines w:val="1"/>
        <w:spacing/>
        <w:contextualSpacing w:val="1"/>
        <w:jc w:val="both"/>
      </w:pPr>
      <w:r w:rsidRPr="5288994C" w:rsidR="75B53F27">
        <w:rPr>
          <w:b w:val="0"/>
          <w:bCs w:val="0"/>
          <w:color w:val="auto"/>
          <w:sz w:val="20"/>
          <w:szCs w:val="20"/>
          <w:u w:val="none"/>
        </w:rPr>
        <w:t>Wendy Trisket</w:t>
      </w:r>
    </w:p>
    <w:p w:rsidR="75B53F27" w:rsidP="5288994C" w:rsidRDefault="75B53F27" w14:paraId="48B0A181" w14:textId="7636AD73">
      <w:pPr>
        <w:pStyle w:val="Normal"/>
        <w:keepNext w:val="1"/>
        <w:keepLines w:val="1"/>
        <w:spacing/>
        <w:contextualSpacing w:val="1"/>
        <w:jc w:val="both"/>
      </w:pPr>
      <w:r w:rsidRPr="5288994C" w:rsidR="75B53F27">
        <w:rPr>
          <w:b w:val="0"/>
          <w:bCs w:val="0"/>
          <w:color w:val="auto"/>
          <w:sz w:val="20"/>
          <w:szCs w:val="20"/>
          <w:u w:val="none"/>
        </w:rPr>
        <w:t>Clymer Town Clerk</w:t>
      </w:r>
    </w:p>
    <w:p w:rsidR="619E85BA" w:rsidP="619E85BA" w:rsidRDefault="619E85BA" w14:paraId="055076C0" w14:textId="0946411F">
      <w:pPr>
        <w:pStyle w:val="Normal"/>
        <w:keepNext w:val="1"/>
        <w:keepLines w:val="1"/>
        <w:spacing/>
        <w:contextualSpacing w:val="1"/>
        <w:jc w:val="both"/>
        <w:rPr>
          <w:b w:val="1"/>
          <w:bCs w:val="1"/>
          <w:color w:val="auto"/>
          <w:sz w:val="20"/>
          <w:szCs w:val="20"/>
        </w:rPr>
      </w:pPr>
    </w:p>
    <w:p w:rsidR="619E85BA" w:rsidP="619E85BA" w:rsidRDefault="619E85BA" w14:paraId="24F9A8F6" w14:textId="3FDDD10B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619E85BA" w:rsidP="619E85BA" w:rsidRDefault="619E85BA" w14:paraId="423F6564" w14:textId="190A8388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619E85BA" w:rsidP="619E85BA" w:rsidRDefault="619E85BA" w14:paraId="1E836F57" w14:textId="12F73E39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619E85BA" w:rsidP="619E85BA" w:rsidRDefault="619E85BA" w14:paraId="1665F701" w14:textId="5F37ADF2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D2DFD6"/>
    <w:rsid w:val="002B9612"/>
    <w:rsid w:val="016F5316"/>
    <w:rsid w:val="01A4E92C"/>
    <w:rsid w:val="0279F61C"/>
    <w:rsid w:val="02AF5FE6"/>
    <w:rsid w:val="0304D113"/>
    <w:rsid w:val="042CC907"/>
    <w:rsid w:val="04D8D956"/>
    <w:rsid w:val="063F767E"/>
    <w:rsid w:val="066EB90B"/>
    <w:rsid w:val="06732377"/>
    <w:rsid w:val="09888DAE"/>
    <w:rsid w:val="0CA81371"/>
    <w:rsid w:val="0CDFC909"/>
    <w:rsid w:val="0E60796F"/>
    <w:rsid w:val="0FE44F72"/>
    <w:rsid w:val="10A82023"/>
    <w:rsid w:val="10BE9096"/>
    <w:rsid w:val="111F606B"/>
    <w:rsid w:val="1128865E"/>
    <w:rsid w:val="12048292"/>
    <w:rsid w:val="122B2E06"/>
    <w:rsid w:val="1320F621"/>
    <w:rsid w:val="147D66BC"/>
    <w:rsid w:val="14A3A844"/>
    <w:rsid w:val="15D366EE"/>
    <w:rsid w:val="169B35FB"/>
    <w:rsid w:val="17FF1EEC"/>
    <w:rsid w:val="1AA7B2C4"/>
    <w:rsid w:val="1B09E5C7"/>
    <w:rsid w:val="1B702417"/>
    <w:rsid w:val="1C0B94EB"/>
    <w:rsid w:val="1C177737"/>
    <w:rsid w:val="1D9EF880"/>
    <w:rsid w:val="1E2425BC"/>
    <w:rsid w:val="1E36EC64"/>
    <w:rsid w:val="1E737A67"/>
    <w:rsid w:val="1F1045A8"/>
    <w:rsid w:val="20CC4B22"/>
    <w:rsid w:val="22420A46"/>
    <w:rsid w:val="22CE1076"/>
    <w:rsid w:val="23287565"/>
    <w:rsid w:val="234141AE"/>
    <w:rsid w:val="23A81595"/>
    <w:rsid w:val="25412ACC"/>
    <w:rsid w:val="26008705"/>
    <w:rsid w:val="2652F633"/>
    <w:rsid w:val="270BFA60"/>
    <w:rsid w:val="276EC260"/>
    <w:rsid w:val="285A6A9C"/>
    <w:rsid w:val="28B2069D"/>
    <w:rsid w:val="2A4A914D"/>
    <w:rsid w:val="2C8E76A2"/>
    <w:rsid w:val="2DB849F0"/>
    <w:rsid w:val="2EAFFFF4"/>
    <w:rsid w:val="2F1AAA27"/>
    <w:rsid w:val="30D687D2"/>
    <w:rsid w:val="321E0465"/>
    <w:rsid w:val="32342440"/>
    <w:rsid w:val="33DBBD18"/>
    <w:rsid w:val="346CF38B"/>
    <w:rsid w:val="3529FEE6"/>
    <w:rsid w:val="35C7E9A0"/>
    <w:rsid w:val="365B4B11"/>
    <w:rsid w:val="376D9399"/>
    <w:rsid w:val="38CF782E"/>
    <w:rsid w:val="38E1E5D8"/>
    <w:rsid w:val="3B3D56D5"/>
    <w:rsid w:val="3D5B3A9D"/>
    <w:rsid w:val="3E64606A"/>
    <w:rsid w:val="3F8ADBC3"/>
    <w:rsid w:val="3FB9307F"/>
    <w:rsid w:val="40EA3ABB"/>
    <w:rsid w:val="4195A357"/>
    <w:rsid w:val="41FAAA3D"/>
    <w:rsid w:val="4364CBB5"/>
    <w:rsid w:val="44073B6B"/>
    <w:rsid w:val="4524C76A"/>
    <w:rsid w:val="45511675"/>
    <w:rsid w:val="47A8940F"/>
    <w:rsid w:val="47DAC574"/>
    <w:rsid w:val="47FE5560"/>
    <w:rsid w:val="4B0FC5A0"/>
    <w:rsid w:val="4E0D529F"/>
    <w:rsid w:val="4E1944B8"/>
    <w:rsid w:val="4E2FE069"/>
    <w:rsid w:val="4E38F790"/>
    <w:rsid w:val="4E5C5DE6"/>
    <w:rsid w:val="4EA16ED8"/>
    <w:rsid w:val="4F0C6169"/>
    <w:rsid w:val="4F509425"/>
    <w:rsid w:val="4F8366EE"/>
    <w:rsid w:val="51699AF8"/>
    <w:rsid w:val="5253C4B9"/>
    <w:rsid w:val="5288994C"/>
    <w:rsid w:val="535D6572"/>
    <w:rsid w:val="537D6B82"/>
    <w:rsid w:val="5541D724"/>
    <w:rsid w:val="55895722"/>
    <w:rsid w:val="5680274B"/>
    <w:rsid w:val="56BF3487"/>
    <w:rsid w:val="57CFFD39"/>
    <w:rsid w:val="5814C2F4"/>
    <w:rsid w:val="590329E6"/>
    <w:rsid w:val="5AF1878E"/>
    <w:rsid w:val="5B5F53BB"/>
    <w:rsid w:val="5CA45F43"/>
    <w:rsid w:val="5CC6B231"/>
    <w:rsid w:val="5D12DA93"/>
    <w:rsid w:val="5D42549C"/>
    <w:rsid w:val="5D5C718E"/>
    <w:rsid w:val="5E51BFE7"/>
    <w:rsid w:val="5F550CC9"/>
    <w:rsid w:val="5FBAF6EF"/>
    <w:rsid w:val="6105EDB8"/>
    <w:rsid w:val="619E85BA"/>
    <w:rsid w:val="62227C7A"/>
    <w:rsid w:val="64727B05"/>
    <w:rsid w:val="64976046"/>
    <w:rsid w:val="655A5844"/>
    <w:rsid w:val="66788C22"/>
    <w:rsid w:val="687C66E1"/>
    <w:rsid w:val="6AD22BA3"/>
    <w:rsid w:val="6B4363CF"/>
    <w:rsid w:val="6BE8D8B4"/>
    <w:rsid w:val="6CBC285D"/>
    <w:rsid w:val="6D1DAE2F"/>
    <w:rsid w:val="6D23C348"/>
    <w:rsid w:val="6D314827"/>
    <w:rsid w:val="6DAB0D4F"/>
    <w:rsid w:val="6FD2E6BB"/>
    <w:rsid w:val="704FBE1E"/>
    <w:rsid w:val="7080E555"/>
    <w:rsid w:val="709474A6"/>
    <w:rsid w:val="709A32BA"/>
    <w:rsid w:val="70D2DFD6"/>
    <w:rsid w:val="724A1749"/>
    <w:rsid w:val="735AE293"/>
    <w:rsid w:val="7387AB91"/>
    <w:rsid w:val="738C0D85"/>
    <w:rsid w:val="741413CB"/>
    <w:rsid w:val="747DB0DB"/>
    <w:rsid w:val="7590F5D5"/>
    <w:rsid w:val="75B53F27"/>
    <w:rsid w:val="777312BB"/>
    <w:rsid w:val="77B4E2D7"/>
    <w:rsid w:val="785383C4"/>
    <w:rsid w:val="787361A5"/>
    <w:rsid w:val="7878E8AA"/>
    <w:rsid w:val="7B00C450"/>
    <w:rsid w:val="7B5E44F8"/>
    <w:rsid w:val="7CD3BAC5"/>
    <w:rsid w:val="7D4F0AD2"/>
    <w:rsid w:val="7E3534EC"/>
    <w:rsid w:val="7E691AE3"/>
    <w:rsid w:val="7EA19FDD"/>
    <w:rsid w:val="7F5A536A"/>
    <w:rsid w:val="7F69A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D929B"/>
  <w15:chartTrackingRefBased/>
  <w15:docId w15:val="{C80B2E36-ECB0-4B6E-A632-76775EAE143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2026-09-10T18:37:02.3107252Z</dcterms:created>
  <dcterms:modified xsi:type="dcterms:W3CDTF">2026-10-15T18:25:53.2652712Z</dcterms:modified>
  <dc:creator>Wendy Trisket</dc:creator>
  <lastModifiedBy>Wendy Trisket</lastModifiedBy>
</coreProperties>
</file>