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D03E41" wp14:paraId="2C078E63" wp14:textId="0A58E57C">
      <w:pPr>
        <w:keepNext w:val="1"/>
        <w:keepLines w:val="1"/>
        <w:spacing/>
        <w:contextualSpacing w:val="1"/>
        <w:jc w:val="center"/>
        <w:rPr>
          <w:b w:val="1"/>
          <w:bCs w:val="1"/>
        </w:rPr>
      </w:pPr>
      <w:r w:rsidRPr="05D03E41" w:rsidR="6F69C721">
        <w:rPr>
          <w:b w:val="1"/>
          <w:bCs w:val="1"/>
        </w:rPr>
        <w:t>Town of Clymer Board Meeting Minutes</w:t>
      </w:r>
    </w:p>
    <w:p w:rsidR="1A4F2EC4" w:rsidP="05D03E41" w:rsidRDefault="1A4F2EC4" w14:paraId="231F4BEE" w14:textId="2F187762">
      <w:pPr>
        <w:keepNext w:val="1"/>
        <w:keepLines w:val="1"/>
        <w:spacing/>
        <w:contextualSpacing w:val="1"/>
        <w:jc w:val="center"/>
        <w:rPr>
          <w:b w:val="1"/>
          <w:bCs w:val="1"/>
        </w:rPr>
      </w:pPr>
      <w:r w:rsidRPr="05D03E41" w:rsidR="6F69C721">
        <w:rPr>
          <w:b w:val="1"/>
          <w:bCs w:val="1"/>
        </w:rPr>
        <w:t>June 9, 2026</w:t>
      </w:r>
    </w:p>
    <w:p w:rsidR="7B9383AB" w:rsidP="7B9383AB" w:rsidRDefault="7B9383AB" w14:paraId="0435572C" w14:textId="624B24F0">
      <w:pPr>
        <w:keepNext w:val="1"/>
        <w:keepLines w:val="1"/>
        <w:spacing/>
        <w:contextualSpacing w:val="1"/>
        <w:jc w:val="center"/>
      </w:pPr>
    </w:p>
    <w:p w:rsidR="1A4F2EC4" w:rsidP="7B9383AB" w:rsidRDefault="1A4F2EC4" w14:paraId="2FD911C1" w14:textId="5BACDBA3">
      <w:pPr>
        <w:keepNext w:val="1"/>
        <w:keepLines w:val="1"/>
        <w:spacing/>
        <w:contextualSpacing w:val="1"/>
        <w:jc w:val="both"/>
      </w:pPr>
      <w:r w:rsidR="1A4F2EC4">
        <w:rPr/>
        <w:t xml:space="preserve">The meeting was held in the Clymer Highway Building and was called to order at </w:t>
      </w:r>
      <w:r w:rsidR="3BF69556">
        <w:rPr/>
        <w:t xml:space="preserve">7:30 PM by Town Supervisor, Brian Willink. </w:t>
      </w:r>
    </w:p>
    <w:p w:rsidR="7B9383AB" w:rsidP="7B9383AB" w:rsidRDefault="7B9383AB" w14:paraId="7237CB0B" w14:textId="23A4EEBA">
      <w:pPr>
        <w:keepNext w:val="1"/>
        <w:keepLines w:val="1"/>
        <w:spacing/>
        <w:contextualSpacing w:val="1"/>
        <w:jc w:val="both"/>
      </w:pPr>
    </w:p>
    <w:p w:rsidR="3BF69556" w:rsidP="7B9383AB" w:rsidRDefault="3BF69556" w14:paraId="341B79B0" w14:textId="0136AC4B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B9383AB" w:rsidR="3BF69556">
        <w:rPr>
          <w:b w:val="1"/>
          <w:bCs w:val="1"/>
          <w:u w:val="single"/>
        </w:rPr>
        <w:t>In Attendance:</w:t>
      </w:r>
    </w:p>
    <w:p w:rsidR="3BF69556" w:rsidP="7B9383AB" w:rsidRDefault="3BF69556" w14:paraId="73259532" w14:textId="7CC193CC">
      <w:pPr>
        <w:keepNext w:val="1"/>
        <w:keepLines w:val="1"/>
        <w:spacing/>
        <w:contextualSpacing w:val="1"/>
        <w:jc w:val="both"/>
      </w:pPr>
      <w:r w:rsidR="3BF69556">
        <w:rPr/>
        <w:t>Brian Willink, Town Supervisor</w:t>
      </w:r>
    </w:p>
    <w:p w:rsidR="3BF69556" w:rsidP="7B9383AB" w:rsidRDefault="3BF69556" w14:paraId="1458C5FB" w14:textId="64A87DF9">
      <w:pPr>
        <w:keepNext w:val="1"/>
        <w:keepLines w:val="1"/>
        <w:spacing/>
        <w:contextualSpacing w:val="1"/>
        <w:jc w:val="both"/>
      </w:pPr>
      <w:r w:rsidR="3BF69556">
        <w:rPr/>
        <w:t>Reilly Enlow, Budget Officer/Bookkeeper</w:t>
      </w:r>
    </w:p>
    <w:p w:rsidR="3BF69556" w:rsidP="7B9383AB" w:rsidRDefault="3BF69556" w14:paraId="1C15D392" w14:textId="6C1CBBF5">
      <w:pPr>
        <w:keepNext w:val="1"/>
        <w:keepLines w:val="1"/>
        <w:spacing/>
        <w:contextualSpacing w:val="1"/>
        <w:jc w:val="both"/>
      </w:pPr>
      <w:r w:rsidR="3BF69556">
        <w:rPr/>
        <w:t xml:space="preserve">Todd </w:t>
      </w:r>
      <w:r w:rsidR="3BF69556">
        <w:rPr/>
        <w:t>Kolstee</w:t>
      </w:r>
      <w:r w:rsidR="3BF69556">
        <w:rPr/>
        <w:t>, Councilmember, Deputy Supervisor</w:t>
      </w:r>
    </w:p>
    <w:p w:rsidR="3BF69556" w:rsidP="7B9383AB" w:rsidRDefault="3BF69556" w14:paraId="47ED9B6E" w14:textId="7C054252">
      <w:pPr>
        <w:keepNext w:val="1"/>
        <w:keepLines w:val="1"/>
        <w:spacing/>
        <w:contextualSpacing w:val="1"/>
        <w:jc w:val="both"/>
      </w:pPr>
      <w:r w:rsidR="3BF69556">
        <w:rPr/>
        <w:t>Levi Swanson, Councilmember</w:t>
      </w:r>
    </w:p>
    <w:p w:rsidR="3BF69556" w:rsidP="7B9383AB" w:rsidRDefault="3BF69556" w14:paraId="5F0A0B1A" w14:textId="425CF0AB">
      <w:pPr>
        <w:keepNext w:val="1"/>
        <w:keepLines w:val="1"/>
        <w:spacing/>
        <w:contextualSpacing w:val="1"/>
        <w:jc w:val="both"/>
      </w:pPr>
      <w:r w:rsidR="3BF69556">
        <w:rPr/>
        <w:t>Carl Wassink, Councilmember</w:t>
      </w:r>
    </w:p>
    <w:p w:rsidR="3BF69556" w:rsidP="7B9383AB" w:rsidRDefault="3BF69556" w14:paraId="37DEBF13" w14:textId="594C0CD4">
      <w:pPr>
        <w:keepNext w:val="1"/>
        <w:keepLines w:val="1"/>
        <w:spacing/>
        <w:contextualSpacing w:val="1"/>
        <w:jc w:val="both"/>
      </w:pPr>
      <w:r w:rsidR="3BF69556">
        <w:rPr/>
        <w:t>Scott Trisket, Highway Superintendent</w:t>
      </w:r>
    </w:p>
    <w:p w:rsidR="3BF69556" w:rsidP="7B9383AB" w:rsidRDefault="3BF69556" w14:paraId="660AA98C" w14:textId="5F193C5B">
      <w:pPr>
        <w:keepNext w:val="1"/>
        <w:keepLines w:val="1"/>
        <w:spacing/>
        <w:contextualSpacing w:val="1"/>
        <w:jc w:val="both"/>
      </w:pPr>
      <w:r w:rsidR="3BF69556">
        <w:rPr/>
        <w:t>Wendy Trisket, Town Clerk</w:t>
      </w:r>
    </w:p>
    <w:p w:rsidR="7B9383AB" w:rsidP="7B9383AB" w:rsidRDefault="7B9383AB" w14:paraId="2818E6B0" w14:textId="4C790CAF">
      <w:pPr>
        <w:keepNext w:val="1"/>
        <w:keepLines w:val="1"/>
        <w:spacing/>
        <w:contextualSpacing w:val="1"/>
        <w:jc w:val="both"/>
      </w:pPr>
    </w:p>
    <w:p w:rsidR="3BF69556" w:rsidP="7B9383AB" w:rsidRDefault="3BF69556" w14:paraId="4F3FA5E2" w14:textId="09C62989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B9383AB" w:rsidR="3BF69556">
        <w:rPr>
          <w:b w:val="1"/>
          <w:bCs w:val="1"/>
          <w:u w:val="single"/>
        </w:rPr>
        <w:t>Absent:</w:t>
      </w:r>
    </w:p>
    <w:p w:rsidR="3BF69556" w:rsidP="7B9383AB" w:rsidRDefault="3BF69556" w14:paraId="372BC90D" w14:textId="6E95583F">
      <w:pPr>
        <w:keepNext w:val="1"/>
        <w:keepLines w:val="1"/>
        <w:spacing/>
        <w:contextualSpacing w:val="1"/>
        <w:jc w:val="both"/>
      </w:pPr>
      <w:r w:rsidR="3BF69556">
        <w:rPr/>
        <w:t>Melissa Murphy, Councilmember</w:t>
      </w:r>
    </w:p>
    <w:p w:rsidR="7B9383AB" w:rsidP="7B9383AB" w:rsidRDefault="7B9383AB" w14:paraId="5451A68F" w14:textId="05528688">
      <w:pPr>
        <w:keepNext w:val="1"/>
        <w:keepLines w:val="1"/>
        <w:spacing/>
        <w:contextualSpacing w:val="1"/>
        <w:jc w:val="both"/>
      </w:pPr>
    </w:p>
    <w:p w:rsidR="3BF69556" w:rsidP="7B9383AB" w:rsidRDefault="3BF69556" w14:paraId="3C87773B" w14:textId="562207CE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B9383AB" w:rsidR="3BF69556">
        <w:rPr>
          <w:b w:val="1"/>
          <w:bCs w:val="1"/>
          <w:u w:val="single"/>
        </w:rPr>
        <w:t>Guests:</w:t>
      </w:r>
    </w:p>
    <w:p w:rsidR="3BF69556" w:rsidP="7B9383AB" w:rsidRDefault="3BF69556" w14:paraId="6E8F3EDB" w14:textId="0CFF132D">
      <w:pPr>
        <w:keepNext w:val="1"/>
        <w:keepLines w:val="1"/>
        <w:spacing/>
        <w:contextualSpacing w:val="1"/>
        <w:jc w:val="both"/>
      </w:pPr>
      <w:r w:rsidR="3BF69556">
        <w:rPr/>
        <w:t>Rosie Logan</w:t>
      </w:r>
    </w:p>
    <w:p w:rsidR="3BF69556" w:rsidP="7B9383AB" w:rsidRDefault="3BF69556" w14:paraId="2DA58841" w14:textId="16BE0C4F">
      <w:pPr>
        <w:keepNext w:val="1"/>
        <w:keepLines w:val="1"/>
        <w:spacing/>
        <w:contextualSpacing w:val="1"/>
        <w:jc w:val="both"/>
      </w:pPr>
      <w:r w:rsidR="3BF69556">
        <w:rPr/>
        <w:t>Carole Siverling</w:t>
      </w:r>
    </w:p>
    <w:p w:rsidR="3BF69556" w:rsidP="7B9383AB" w:rsidRDefault="3BF69556" w14:paraId="6453058F" w14:textId="5317A745">
      <w:pPr>
        <w:keepNext w:val="1"/>
        <w:keepLines w:val="1"/>
        <w:spacing/>
        <w:contextualSpacing w:val="1"/>
        <w:jc w:val="both"/>
      </w:pPr>
      <w:r w:rsidR="3BF69556">
        <w:rPr/>
        <w:t>Tara Peterson</w:t>
      </w:r>
    </w:p>
    <w:p w:rsidR="3BF69556" w:rsidP="7B9383AB" w:rsidRDefault="3BF69556" w14:paraId="01A97DB1" w14:textId="25DFED50">
      <w:pPr>
        <w:keepNext w:val="1"/>
        <w:keepLines w:val="1"/>
        <w:spacing/>
        <w:contextualSpacing w:val="1"/>
        <w:jc w:val="both"/>
      </w:pPr>
      <w:r w:rsidR="3BF69556">
        <w:rPr/>
        <w:t>Sara Holthouse</w:t>
      </w:r>
    </w:p>
    <w:p w:rsidR="7B9383AB" w:rsidP="7B9383AB" w:rsidRDefault="7B9383AB" w14:paraId="06992FAD" w14:textId="7AD66911">
      <w:pPr>
        <w:keepNext w:val="1"/>
        <w:keepLines w:val="1"/>
        <w:spacing/>
        <w:contextualSpacing w:val="1"/>
        <w:jc w:val="both"/>
      </w:pPr>
    </w:p>
    <w:p w:rsidR="3BF69556" w:rsidP="7B9383AB" w:rsidRDefault="3BF69556" w14:paraId="6CC36BCE" w14:textId="292D2ED3">
      <w:pPr>
        <w:keepNext w:val="1"/>
        <w:keepLines w:val="1"/>
        <w:spacing/>
        <w:contextualSpacing w:val="1"/>
        <w:jc w:val="both"/>
        <w:rPr>
          <w:b w:val="1"/>
          <w:bCs w:val="1"/>
        </w:rPr>
      </w:pPr>
      <w:r w:rsidRPr="7B9383AB" w:rsidR="3BF69556">
        <w:rPr>
          <w:b w:val="1"/>
          <w:bCs w:val="1"/>
        </w:rPr>
        <w:t xml:space="preserve">Brian Willink approved the reading of the May 12, </w:t>
      </w:r>
      <w:r w:rsidRPr="7B9383AB" w:rsidR="3BF69556">
        <w:rPr>
          <w:b w:val="1"/>
          <w:bCs w:val="1"/>
        </w:rPr>
        <w:t>2026</w:t>
      </w:r>
      <w:r w:rsidRPr="7B9383AB" w:rsidR="3BF69556">
        <w:rPr>
          <w:b w:val="1"/>
          <w:bCs w:val="1"/>
        </w:rPr>
        <w:t xml:space="preserve"> Board Meeting Minutes.</w:t>
      </w:r>
    </w:p>
    <w:p w:rsidR="7B9383AB" w:rsidP="7B9383AB" w:rsidRDefault="7B9383AB" w14:paraId="3E28028F" w14:textId="1A5A707B">
      <w:pPr>
        <w:keepNext w:val="1"/>
        <w:keepLines w:val="1"/>
        <w:spacing/>
        <w:contextualSpacing w:val="1"/>
        <w:jc w:val="both"/>
        <w:rPr>
          <w:b w:val="0"/>
          <w:bCs w:val="0"/>
          <w:u w:val="single"/>
        </w:rPr>
      </w:pPr>
    </w:p>
    <w:p w:rsidR="45EEECEF" w:rsidP="7B9383AB" w:rsidRDefault="45EEECEF" w14:paraId="788A9493" w14:textId="1131FB98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B9383AB" w:rsidR="45EEECEF">
        <w:rPr>
          <w:b w:val="1"/>
          <w:bCs w:val="1"/>
          <w:u w:val="single"/>
        </w:rPr>
        <w:t>Comments from Guests:</w:t>
      </w:r>
    </w:p>
    <w:p w:rsidR="3BF69556" w:rsidP="7B9383AB" w:rsidRDefault="3BF69556" w14:paraId="74A52270" w14:textId="42F185F6">
      <w:pPr>
        <w:keepNext w:val="1"/>
        <w:keepLines w:val="1"/>
        <w:spacing/>
        <w:contextualSpacing w:val="1"/>
        <w:jc w:val="both"/>
      </w:pPr>
      <w:r w:rsidR="3BF69556">
        <w:rPr/>
        <w:t xml:space="preserve">Rosie Logan addressed the Board with concerns </w:t>
      </w:r>
      <w:r w:rsidR="1EBBE284">
        <w:rPr/>
        <w:t xml:space="preserve">of </w:t>
      </w:r>
      <w:r w:rsidR="122A0C92">
        <w:rPr/>
        <w:t>dogs</w:t>
      </w:r>
      <w:r w:rsidR="1EBBE284">
        <w:rPr/>
        <w:t xml:space="preserve"> </w:t>
      </w:r>
      <w:r w:rsidR="2C231BEA">
        <w:rPr/>
        <w:t>continually barking</w:t>
      </w:r>
      <w:r w:rsidR="1EBBE284">
        <w:rPr/>
        <w:t xml:space="preserve">.  </w:t>
      </w:r>
      <w:r w:rsidR="5F7E4538">
        <w:rPr/>
        <w:t xml:space="preserve">In preparation </w:t>
      </w:r>
      <w:r w:rsidR="1F38FB7B">
        <w:rPr/>
        <w:t>for</w:t>
      </w:r>
      <w:r w:rsidR="5F7E4538">
        <w:rPr/>
        <w:t xml:space="preserve"> </w:t>
      </w:r>
      <w:r w:rsidR="0894EC29">
        <w:rPr/>
        <w:t>presenting to</w:t>
      </w:r>
      <w:r w:rsidR="5F7E4538">
        <w:rPr/>
        <w:t xml:space="preserve"> the board, </w:t>
      </w:r>
      <w:r w:rsidR="1EBBE284">
        <w:rPr/>
        <w:t xml:space="preserve">Rosie spoke with a lawyer </w:t>
      </w:r>
      <w:r w:rsidR="33530609">
        <w:rPr/>
        <w:t xml:space="preserve">from Barton &amp; Jones in </w:t>
      </w:r>
      <w:r w:rsidR="33530609">
        <w:rPr/>
        <w:t>Lackawana</w:t>
      </w:r>
      <w:r w:rsidR="33530609">
        <w:rPr/>
        <w:t>, NY</w:t>
      </w:r>
      <w:r w:rsidR="5298F028">
        <w:rPr/>
        <w:t xml:space="preserve"> to gain information on noise ordinances</w:t>
      </w:r>
      <w:r w:rsidR="02874291">
        <w:rPr/>
        <w:t>.  She asked</w:t>
      </w:r>
      <w:r w:rsidR="31E46425">
        <w:rPr/>
        <w:t xml:space="preserve"> the Board to please consider </w:t>
      </w:r>
      <w:r w:rsidR="17FC6D91">
        <w:rPr/>
        <w:t>writing an ordinance</w:t>
      </w:r>
      <w:r w:rsidR="64B4875C">
        <w:rPr/>
        <w:t>, and</w:t>
      </w:r>
      <w:r w:rsidR="4C81F383">
        <w:rPr/>
        <w:t xml:space="preserve"> the</w:t>
      </w:r>
      <w:r w:rsidR="64B4875C">
        <w:rPr/>
        <w:t xml:space="preserve"> Town Supervisor said he would </w:t>
      </w:r>
      <w:r w:rsidR="6144BAA9">
        <w:rPr/>
        <w:t>research</w:t>
      </w:r>
      <w:r w:rsidR="64B4875C">
        <w:rPr/>
        <w:t xml:space="preserve"> it.  </w:t>
      </w:r>
    </w:p>
    <w:p w:rsidR="7B9383AB" w:rsidP="7B9383AB" w:rsidRDefault="7B9383AB" w14:paraId="64E4A16C" w14:textId="3F5E803C">
      <w:pPr>
        <w:keepNext w:val="1"/>
        <w:keepLines w:val="1"/>
        <w:spacing/>
        <w:contextualSpacing w:val="1"/>
        <w:jc w:val="both"/>
      </w:pPr>
    </w:p>
    <w:p w:rsidR="64B4875C" w:rsidP="7B9383AB" w:rsidRDefault="64B4875C" w14:paraId="4B19129D" w14:textId="6A40D2A3">
      <w:pPr>
        <w:keepNext w:val="1"/>
        <w:keepLines w:val="1"/>
        <w:spacing/>
        <w:contextualSpacing w:val="1"/>
        <w:jc w:val="both"/>
      </w:pPr>
      <w:r w:rsidR="64B4875C">
        <w:rPr/>
        <w:t xml:space="preserve">Carole Siverling also addressed the Board with the same concerns.  As a member of the schoolboard, she is </w:t>
      </w:r>
      <w:r w:rsidR="64B4875C">
        <w:rPr/>
        <w:t>very concerned</w:t>
      </w:r>
      <w:r w:rsidR="64B4875C">
        <w:rPr/>
        <w:t xml:space="preserve"> </w:t>
      </w:r>
      <w:r w:rsidR="71FE34BD">
        <w:rPr/>
        <w:t>about</w:t>
      </w:r>
      <w:r w:rsidR="64B4875C">
        <w:rPr/>
        <w:t xml:space="preserve"> the end-of-year testing that </w:t>
      </w:r>
      <w:r w:rsidR="690DBB91">
        <w:rPr/>
        <w:t xml:space="preserve">students must endure while the dogs continually bark.  She proposed drafting an ordinance for zoning of the water district, as that </w:t>
      </w:r>
      <w:r w:rsidR="379948C8">
        <w:rPr/>
        <w:t>shouldn’t</w:t>
      </w:r>
      <w:r w:rsidR="379948C8">
        <w:rPr/>
        <w:t xml:space="preserve"> affect the agricultural factor of a noise ordinance.</w:t>
      </w:r>
    </w:p>
    <w:p w:rsidR="7B9383AB" w:rsidP="7B9383AB" w:rsidRDefault="7B9383AB" w14:paraId="5FB5FC3B" w14:textId="650E1395">
      <w:pPr>
        <w:keepNext w:val="1"/>
        <w:keepLines w:val="1"/>
        <w:spacing/>
        <w:contextualSpacing w:val="1"/>
        <w:jc w:val="both"/>
      </w:pPr>
    </w:p>
    <w:p w:rsidR="5C351178" w:rsidP="7B9383AB" w:rsidRDefault="5C351178" w14:paraId="6C66B8C2" w14:textId="1B455B07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B9383AB" w:rsidR="5C351178">
        <w:rPr>
          <w:b w:val="1"/>
          <w:bCs w:val="1"/>
          <w:u w:val="single"/>
        </w:rPr>
        <w:t>Opening Business:</w:t>
      </w:r>
    </w:p>
    <w:p w:rsidR="7B9383AB" w:rsidP="7B9383AB" w:rsidRDefault="7B9383AB" w14:paraId="10585AFE" w14:textId="26F4C08F">
      <w:pPr>
        <w:keepNext w:val="1"/>
        <w:keepLines w:val="1"/>
        <w:spacing/>
        <w:contextualSpacing w:val="1"/>
        <w:jc w:val="both"/>
      </w:pPr>
    </w:p>
    <w:p w:rsidR="2E051723" w:rsidP="7B9383AB" w:rsidRDefault="2E051723" w14:paraId="0F5CB028" w14:textId="6F25116A">
      <w:pPr>
        <w:keepNext w:val="1"/>
        <w:keepLines w:val="1"/>
        <w:spacing/>
        <w:contextualSpacing w:val="1"/>
        <w:jc w:val="both"/>
      </w:pPr>
      <w:r w:rsidR="2E051723">
        <w:rPr/>
        <w:t>We will officially begin advertising for a Deputy Dog Control Officer.</w:t>
      </w:r>
    </w:p>
    <w:p w:rsidR="7B9383AB" w:rsidP="7B9383AB" w:rsidRDefault="7B9383AB" w14:paraId="2D48793E" w14:textId="1653A49C">
      <w:pPr>
        <w:keepNext w:val="1"/>
        <w:keepLines w:val="1"/>
        <w:spacing/>
        <w:contextualSpacing w:val="1"/>
        <w:jc w:val="both"/>
      </w:pPr>
    </w:p>
    <w:p w:rsidR="20C2F14B" w:rsidP="7B9383AB" w:rsidRDefault="20C2F14B" w14:paraId="5C5068B5" w14:textId="45ED4407">
      <w:pPr>
        <w:keepNext w:val="1"/>
        <w:keepLines w:val="1"/>
        <w:spacing/>
        <w:contextualSpacing w:val="1"/>
        <w:jc w:val="both"/>
      </w:pPr>
      <w:r w:rsidR="217FB32B">
        <w:rPr/>
        <w:t>Sherman opted out of the shared service grant awarded through the County Legislature</w:t>
      </w:r>
      <w:r w:rsidR="5A634568">
        <w:rPr/>
        <w:t>.</w:t>
      </w:r>
      <w:r w:rsidR="57D0C039">
        <w:rPr/>
        <w:t xml:space="preserve"> It will now just be Ripley, French Creek, Mina, and Clymer.</w:t>
      </w:r>
    </w:p>
    <w:p w:rsidR="7B9383AB" w:rsidP="7B9383AB" w:rsidRDefault="7B9383AB" w14:paraId="345A231A" w14:textId="391EA00C">
      <w:pPr>
        <w:keepNext w:val="1"/>
        <w:keepLines w:val="1"/>
        <w:spacing/>
        <w:contextualSpacing w:val="1"/>
        <w:jc w:val="both"/>
      </w:pPr>
    </w:p>
    <w:p w:rsidR="6E438E1E" w:rsidP="7B9383AB" w:rsidRDefault="6E438E1E" w14:paraId="796564FF" w14:textId="21812E48">
      <w:pPr>
        <w:keepNext w:val="1"/>
        <w:keepLines w:val="1"/>
        <w:spacing/>
        <w:contextualSpacing w:val="1"/>
        <w:jc w:val="both"/>
      </w:pPr>
      <w:r w:rsidR="5A634568">
        <w:rPr/>
        <w:t>Todd Kolstee reported the perimeter is marked for the new addition to the Town Park Playground</w:t>
      </w:r>
      <w:r w:rsidR="5A634568">
        <w:rPr/>
        <w:t xml:space="preserve">.  </w:t>
      </w:r>
      <w:r w:rsidR="5A634568">
        <w:rPr/>
        <w:t xml:space="preserve">Mrs. Olson has agreed to </w:t>
      </w:r>
      <w:r w:rsidR="14009E8D">
        <w:rPr/>
        <w:t xml:space="preserve">send staff </w:t>
      </w:r>
      <w:r w:rsidR="46F5C04C">
        <w:rPr/>
        <w:t xml:space="preserve">from CCS </w:t>
      </w:r>
      <w:r w:rsidR="14009E8D">
        <w:rPr/>
        <w:t xml:space="preserve">to work on the build in </w:t>
      </w:r>
      <w:r w:rsidR="14009E8D">
        <w:rPr/>
        <w:t>2-3 hour</w:t>
      </w:r>
      <w:r w:rsidR="14009E8D">
        <w:rPr/>
        <w:t xml:space="preserve"> shifts</w:t>
      </w:r>
      <w:r w:rsidR="6F742430">
        <w:rPr/>
        <w:t xml:space="preserve">.  </w:t>
      </w:r>
      <w:r w:rsidR="6F742430">
        <w:rPr/>
        <w:t>Kaboom</w:t>
      </w:r>
      <w:r w:rsidR="29C9B79D">
        <w:rPr/>
        <w:t xml:space="preserve"> is </w:t>
      </w:r>
      <w:r w:rsidR="6F742430">
        <w:rPr/>
        <w:t>adding</w:t>
      </w:r>
      <w:r w:rsidR="6F742430">
        <w:rPr/>
        <w:t xml:space="preserve"> 2 new picnic tables, new bench</w:t>
      </w:r>
      <w:r w:rsidR="5B5704B2">
        <w:rPr/>
        <w:t>es, and a new sign</w:t>
      </w:r>
      <w:r w:rsidR="6F742430">
        <w:rPr/>
        <w:t xml:space="preserve"> </w:t>
      </w:r>
      <w:r w:rsidR="63DE60A5">
        <w:rPr/>
        <w:t xml:space="preserve">to the project.  Deb White of the Dutch Village is prepared to make breakfasts for our volunteers, and Neckers Company is prepared </w:t>
      </w:r>
      <w:r w:rsidR="65BC90B4">
        <w:rPr/>
        <w:t>to make sandwiches and subs</w:t>
      </w:r>
      <w:r w:rsidR="65BC90B4">
        <w:rPr/>
        <w:t xml:space="preserve"> </w:t>
      </w:r>
      <w:r w:rsidR="65BC90B4">
        <w:rPr/>
        <w:t>our</w:t>
      </w:r>
      <w:r w:rsidR="65BC90B4">
        <w:rPr/>
        <w:t xml:space="preserve"> he</w:t>
      </w:r>
      <w:r w:rsidR="65BC90B4">
        <w:rPr/>
        <w:t xml:space="preserve">lpers.  </w:t>
      </w:r>
    </w:p>
    <w:p w:rsidR="05D03E41" w:rsidP="05D03E41" w:rsidRDefault="05D03E41" w14:paraId="15C6EBB8" w14:textId="62AD43FE">
      <w:pPr>
        <w:keepNext w:val="1"/>
        <w:keepLines w:val="1"/>
        <w:spacing/>
        <w:contextualSpacing w:val="1"/>
        <w:jc w:val="both"/>
      </w:pPr>
    </w:p>
    <w:p w:rsidR="2DCA2BDB" w:rsidP="05D03E41" w:rsidRDefault="2DCA2BDB" w14:paraId="7AD72B08" w14:textId="618F1406">
      <w:pPr>
        <w:keepNext w:val="1"/>
        <w:keepLines w:val="1"/>
        <w:spacing/>
        <w:contextualSpacing w:val="1"/>
        <w:jc w:val="both"/>
      </w:pPr>
      <w:r w:rsidR="2DCA2BDB">
        <w:rPr/>
        <w:t xml:space="preserve">It is confirmed that </w:t>
      </w:r>
      <w:r w:rsidR="50E2F485">
        <w:rPr/>
        <w:t>Clymer’s tax rate is 100%.</w:t>
      </w:r>
    </w:p>
    <w:p w:rsidR="05D03E41" w:rsidP="05D03E41" w:rsidRDefault="05D03E41" w14:paraId="5D63E3B6" w14:textId="08126AE5">
      <w:pPr>
        <w:keepNext w:val="1"/>
        <w:keepLines w:val="1"/>
        <w:spacing/>
        <w:contextualSpacing w:val="1"/>
        <w:jc w:val="both"/>
      </w:pPr>
    </w:p>
    <w:p w:rsidR="50E2F485" w:rsidP="05D03E41" w:rsidRDefault="50E2F485" w14:paraId="7637D8F9" w14:textId="16561804">
      <w:pPr>
        <w:keepNext w:val="1"/>
        <w:keepLines w:val="1"/>
        <w:spacing/>
        <w:contextualSpacing w:val="1"/>
        <w:jc w:val="both"/>
      </w:pPr>
      <w:r w:rsidR="50E2F485">
        <w:rPr/>
        <w:t xml:space="preserve">JD Northrup will install the new water tank at the end of June.  They also plan to hook up services on Maple and Freeman Streets this next week.  </w:t>
      </w:r>
    </w:p>
    <w:p w:rsidR="05D03E41" w:rsidP="05D03E41" w:rsidRDefault="05D03E41" w14:paraId="2844AF4D" w14:textId="2EE89FF4">
      <w:pPr>
        <w:keepNext w:val="1"/>
        <w:keepLines w:val="1"/>
        <w:spacing/>
        <w:contextualSpacing w:val="1"/>
        <w:jc w:val="both"/>
      </w:pPr>
    </w:p>
    <w:p w:rsidR="0EBB7F89" w:rsidP="05D03E41" w:rsidRDefault="0EBB7F89" w14:paraId="3DD2D16C" w14:textId="2AE80B49">
      <w:pPr>
        <w:keepNext w:val="1"/>
        <w:keepLines w:val="1"/>
        <w:spacing/>
        <w:contextualSpacing w:val="1"/>
        <w:jc w:val="both"/>
      </w:pPr>
      <w:r w:rsidR="0EBB7F89">
        <w:rPr/>
        <w:t xml:space="preserve">Carl made the motion to approve the public hearing for the CDBG grant </w:t>
      </w:r>
      <w:r w:rsidR="086F20D3">
        <w:rPr/>
        <w:t>on</w:t>
      </w:r>
      <w:r w:rsidR="0EBB7F89">
        <w:rPr/>
        <w:t xml:space="preserve"> July 14, 2026.  Todd seconded the motion.  Carri</w:t>
      </w:r>
      <w:r w:rsidR="10AF0234">
        <w:rPr/>
        <w:t xml:space="preserve">ed.  </w:t>
      </w:r>
      <w:r w:rsidR="730B5D6B">
        <w:rPr/>
        <w:t xml:space="preserve">If awarded, this grant would allow the water district the money to complete the project.  </w:t>
      </w:r>
    </w:p>
    <w:p w:rsidR="05D03E41" w:rsidP="05D03E41" w:rsidRDefault="05D03E41" w14:paraId="1AED3404" w14:textId="140A307F">
      <w:pPr>
        <w:keepNext w:val="1"/>
        <w:keepLines w:val="1"/>
        <w:spacing/>
        <w:contextualSpacing w:val="1"/>
        <w:jc w:val="both"/>
      </w:pPr>
    </w:p>
    <w:p w:rsidR="730B5D6B" w:rsidP="05D03E41" w:rsidRDefault="730B5D6B" w14:paraId="11E3CE17" w14:textId="0D51FFF6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05D03E41" w:rsidR="730B5D6B">
        <w:rPr>
          <w:b w:val="1"/>
          <w:bCs w:val="1"/>
          <w:u w:val="single"/>
        </w:rPr>
        <w:t>Department Reports</w:t>
      </w:r>
      <w:r w:rsidRPr="05D03E41" w:rsidR="1B981C73">
        <w:rPr>
          <w:b w:val="1"/>
          <w:bCs w:val="1"/>
          <w:u w:val="single"/>
        </w:rPr>
        <w:t>:</w:t>
      </w:r>
    </w:p>
    <w:p w:rsidR="05D03E41" w:rsidP="05D03E41" w:rsidRDefault="05D03E41" w14:paraId="371F67D6" w14:textId="418BED18">
      <w:pPr>
        <w:keepNext w:val="1"/>
        <w:keepLines w:val="1"/>
        <w:spacing/>
        <w:contextualSpacing w:val="1"/>
        <w:jc w:val="both"/>
      </w:pPr>
    </w:p>
    <w:p w:rsidR="7B9383AB" w:rsidP="7B9383AB" w:rsidRDefault="7B9383AB" w14:paraId="3F6BC21A" w14:textId="66F41A3E">
      <w:pPr>
        <w:keepNext w:val="1"/>
        <w:keepLines w:val="1"/>
        <w:spacing/>
        <w:contextualSpacing w:val="1"/>
        <w:jc w:val="both"/>
      </w:pPr>
      <w:r w:rsidR="730B5D6B">
        <w:rPr/>
        <w:t xml:space="preserve">Reilly reported everything is looking good and “on track” for the middle of the year.  </w:t>
      </w:r>
      <w:r w:rsidR="4EF30EA5">
        <w:rPr/>
        <w:t>Levi made the motion to approve adding the town clerk app to Williamson Law’s cloud, so that Reilly can receive</w:t>
      </w:r>
      <w:r w:rsidR="278C5503">
        <w:rPr/>
        <w:t xml:space="preserve"> </w:t>
      </w:r>
      <w:r w:rsidR="4EF30EA5">
        <w:rPr/>
        <w:t xml:space="preserve">the </w:t>
      </w:r>
      <w:r w:rsidR="5CA36003">
        <w:rPr/>
        <w:t xml:space="preserve">town clerk financial data.  Carl seconded the motion. Carried. </w:t>
      </w:r>
    </w:p>
    <w:p w:rsidR="7B9383AB" w:rsidP="7B9383AB" w:rsidRDefault="7B9383AB" w14:paraId="75099FC7" w14:textId="109E9FE4">
      <w:pPr>
        <w:keepNext w:val="1"/>
        <w:keepLines w:val="1"/>
        <w:spacing/>
        <w:contextualSpacing w:val="1"/>
        <w:jc w:val="both"/>
      </w:pPr>
    </w:p>
    <w:p w:rsidR="7B9383AB" w:rsidP="7B9383AB" w:rsidRDefault="7B9383AB" w14:paraId="0D610281" w14:textId="57D428C1">
      <w:pPr>
        <w:keepNext w:val="1"/>
        <w:keepLines w:val="1"/>
        <w:spacing/>
        <w:contextualSpacing w:val="1"/>
        <w:jc w:val="both"/>
      </w:pPr>
      <w:r w:rsidR="5CA36003">
        <w:rPr/>
        <w:t xml:space="preserve">Scott reported a 50 million dollar increase in CHIPS money, giving </w:t>
      </w:r>
      <w:r w:rsidR="11BF5248">
        <w:rPr/>
        <w:t xml:space="preserve">our Town approximately $11,900 extra dollars.  Surface </w:t>
      </w:r>
      <w:r w:rsidR="11BF5248">
        <w:rPr/>
        <w:t>treating</w:t>
      </w:r>
      <w:r w:rsidR="11BF5248">
        <w:rPr/>
        <w:t xml:space="preserve"> begins Thursday, and then black top</w:t>
      </w:r>
      <w:r w:rsidR="57A3568B">
        <w:rPr/>
        <w:t>.  DOT approached Scott about adding 12 planters to downtown Clymer after the sidewalk project is completed.  The board thinks it w</w:t>
      </w:r>
      <w:r w:rsidR="57CFD0EA">
        <w:rPr/>
        <w:t>ill be a great addition.</w:t>
      </w:r>
    </w:p>
    <w:p w:rsidR="7B9383AB" w:rsidP="7B9383AB" w:rsidRDefault="7B9383AB" w14:paraId="1574444F" w14:textId="5DE47AC2">
      <w:pPr>
        <w:keepNext w:val="1"/>
        <w:keepLines w:val="1"/>
        <w:spacing/>
        <w:contextualSpacing w:val="1"/>
        <w:jc w:val="both"/>
      </w:pPr>
    </w:p>
    <w:p w:rsidR="7B9383AB" w:rsidP="7B9383AB" w:rsidRDefault="7B9383AB" w14:paraId="4A3BFFF3" w14:textId="09956B0F">
      <w:pPr>
        <w:keepNext w:val="1"/>
        <w:keepLines w:val="1"/>
        <w:spacing/>
        <w:contextualSpacing w:val="1"/>
        <w:jc w:val="both"/>
      </w:pPr>
      <w:r w:rsidR="57CFD0EA">
        <w:rPr/>
        <w:t xml:space="preserve">Wendy reported the DOT </w:t>
      </w:r>
      <w:r w:rsidR="254F40A8">
        <w:rPr/>
        <w:t xml:space="preserve">mailed </w:t>
      </w:r>
      <w:r w:rsidR="254F40A8">
        <w:rPr/>
        <w:t>out</w:t>
      </w:r>
      <w:r w:rsidR="0564DE73">
        <w:rPr/>
        <w:t xml:space="preserve"> </w:t>
      </w:r>
      <w:r w:rsidR="254F40A8">
        <w:rPr/>
        <w:t>proposals</w:t>
      </w:r>
      <w:r w:rsidR="57CFD0EA">
        <w:rPr/>
        <w:t xml:space="preserve"> for purchase</w:t>
      </w:r>
      <w:r w:rsidR="4C908485">
        <w:rPr/>
        <w:t>s</w:t>
      </w:r>
      <w:r w:rsidR="57CFD0EA">
        <w:rPr/>
        <w:t xml:space="preserve"> </w:t>
      </w:r>
      <w:r w:rsidR="4F327766">
        <w:rPr/>
        <w:t>of land</w:t>
      </w:r>
      <w:r w:rsidR="57CFD0EA">
        <w:rPr/>
        <w:t xml:space="preserve"> needed </w:t>
      </w:r>
      <w:r w:rsidR="78A5B4D0">
        <w:rPr/>
        <w:t xml:space="preserve">for the sidewalk project.  </w:t>
      </w:r>
      <w:r w:rsidR="4E55A4D7">
        <w:rPr/>
        <w:t>They need notarized, and Wendy is able to do it.</w:t>
      </w:r>
      <w:r w:rsidR="4E55A4D7">
        <w:rPr/>
        <w:t xml:space="preserve"> </w:t>
      </w:r>
    </w:p>
    <w:p w:rsidR="05D03E41" w:rsidP="05D03E41" w:rsidRDefault="05D03E41" w14:paraId="7F18D09B" w14:textId="4016AC58">
      <w:pPr>
        <w:keepNext w:val="1"/>
        <w:keepLines w:val="1"/>
        <w:spacing/>
        <w:contextualSpacing w:val="1"/>
        <w:jc w:val="both"/>
      </w:pPr>
    </w:p>
    <w:p w:rsidR="4E55A4D7" w:rsidP="05D03E41" w:rsidRDefault="4E55A4D7" w14:paraId="1FC987FA" w14:textId="43312812">
      <w:pPr>
        <w:keepNext w:val="1"/>
        <w:keepLines w:val="1"/>
        <w:spacing/>
        <w:contextualSpacing w:val="1"/>
        <w:jc w:val="both"/>
      </w:pPr>
      <w:r w:rsidR="4E55A4D7">
        <w:rPr/>
        <w:t>A committee has been formed to</w:t>
      </w:r>
      <w:r w:rsidR="108D6F44">
        <w:rPr/>
        <w:t xml:space="preserve"> begin the search for a place to park the fly car and ambulance that </w:t>
      </w:r>
      <w:r w:rsidR="108D6F44">
        <w:rPr/>
        <w:t>doesn’t</w:t>
      </w:r>
      <w:r w:rsidR="108D6F44">
        <w:rPr/>
        <w:t xml:space="preserve"> fit inside the firehall.  </w:t>
      </w:r>
    </w:p>
    <w:p w:rsidR="05D03E41" w:rsidP="05D03E41" w:rsidRDefault="05D03E41" w14:paraId="7C457A27" w14:textId="3D25AC26">
      <w:pPr>
        <w:keepNext w:val="1"/>
        <w:keepLines w:val="1"/>
        <w:spacing/>
        <w:contextualSpacing w:val="1"/>
        <w:jc w:val="both"/>
      </w:pPr>
    </w:p>
    <w:p w:rsidR="108D6F44" w:rsidP="05D03E41" w:rsidRDefault="108D6F44" w14:paraId="3231CB3F" w14:textId="18F6A539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05D03E41" w:rsidR="108D6F44">
        <w:rPr>
          <w:b w:val="1"/>
          <w:bCs w:val="1"/>
          <w:u w:val="single"/>
        </w:rPr>
        <w:t>Paid Bills:</w:t>
      </w:r>
    </w:p>
    <w:p w:rsidR="05D03E41" w:rsidP="05D03E41" w:rsidRDefault="05D03E41" w14:paraId="51265F5A" w14:textId="30F714F4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</w:p>
    <w:p w:rsidR="7B9383AB" w:rsidP="7B9383AB" w:rsidRDefault="7B9383AB" w14:paraId="6214F8FA" w14:textId="3A597836">
      <w:pPr>
        <w:keepNext w:val="1"/>
        <w:keepLines w:val="1"/>
        <w:spacing/>
        <w:contextualSpacing w:val="1"/>
        <w:jc w:val="both"/>
      </w:pPr>
      <w:r w:rsidR="063CFE95">
        <w:rPr/>
        <w:t xml:space="preserve">Levi made the motion to pay Special Light bills </w:t>
      </w:r>
      <w:r w:rsidR="41C9D15E">
        <w:rPr/>
        <w:t>totaling</w:t>
      </w:r>
      <w:r w:rsidR="063CFE95">
        <w:rPr/>
        <w:t xml:space="preserve"> $808.27. Carl seconded the motion.</w:t>
      </w:r>
      <w:r w:rsidR="1F1E18A8">
        <w:rPr/>
        <w:t xml:space="preserve"> Carried.</w:t>
      </w:r>
    </w:p>
    <w:p w:rsidR="05D03E41" w:rsidP="05D03E41" w:rsidRDefault="05D03E41" w14:paraId="52490D5C" w14:textId="439BA3B0">
      <w:pPr>
        <w:keepNext w:val="1"/>
        <w:keepLines w:val="1"/>
        <w:spacing/>
        <w:contextualSpacing w:val="1"/>
        <w:jc w:val="both"/>
      </w:pPr>
    </w:p>
    <w:p w:rsidR="745211E6" w:rsidP="05D03E41" w:rsidRDefault="745211E6" w14:paraId="3F5A9043" w14:textId="5A136DC9">
      <w:pPr>
        <w:keepNext w:val="1"/>
        <w:keepLines w:val="1"/>
        <w:spacing/>
        <w:contextualSpacing w:val="1"/>
        <w:jc w:val="both"/>
      </w:pPr>
      <w:r w:rsidR="745211E6">
        <w:rPr/>
        <w:t xml:space="preserve">Levi made the motion to pay Capital </w:t>
      </w:r>
      <w:r w:rsidR="1D7415CA">
        <w:rPr/>
        <w:t>Project</w:t>
      </w:r>
      <w:r w:rsidR="745211E6">
        <w:rPr/>
        <w:t xml:space="preserve"> bills </w:t>
      </w:r>
      <w:r w:rsidR="57CEC825">
        <w:rPr/>
        <w:t>totaling</w:t>
      </w:r>
      <w:r w:rsidR="745211E6">
        <w:rPr/>
        <w:t xml:space="preserve"> </w:t>
      </w:r>
      <w:r w:rsidR="31F49AF0">
        <w:rPr/>
        <w:t>$804,508.77, and Todd seconded the motion.  Carried.</w:t>
      </w:r>
    </w:p>
    <w:p w:rsidR="05D03E41" w:rsidP="05D03E41" w:rsidRDefault="05D03E41" w14:paraId="238B7A4A" w14:textId="1E203D85">
      <w:pPr>
        <w:keepNext w:val="1"/>
        <w:keepLines w:val="1"/>
        <w:spacing/>
        <w:contextualSpacing w:val="1"/>
        <w:jc w:val="both"/>
      </w:pPr>
    </w:p>
    <w:p w:rsidR="5E58F43E" w:rsidP="05D03E41" w:rsidRDefault="5E58F43E" w14:paraId="6C99584E" w14:textId="5FB7A9CE">
      <w:pPr>
        <w:keepNext w:val="1"/>
        <w:keepLines w:val="1"/>
        <w:spacing/>
        <w:contextualSpacing w:val="1"/>
        <w:jc w:val="both"/>
      </w:pPr>
      <w:r w:rsidR="5E58F43E">
        <w:rPr/>
        <w:t>Carl made the motion to pay the Highway bills totaling $121,</w:t>
      </w:r>
      <w:r w:rsidR="1B1D69ED">
        <w:rPr/>
        <w:t>860.34, and Levi seconded the motion.  Carried.</w:t>
      </w:r>
    </w:p>
    <w:p w:rsidR="05D03E41" w:rsidP="05D03E41" w:rsidRDefault="05D03E41" w14:paraId="2D0B93ED" w14:textId="2CD660DE">
      <w:pPr>
        <w:keepNext w:val="1"/>
        <w:keepLines w:val="1"/>
        <w:spacing/>
        <w:contextualSpacing w:val="1"/>
        <w:jc w:val="both"/>
      </w:pPr>
    </w:p>
    <w:p w:rsidR="1B1D69ED" w:rsidP="05D03E41" w:rsidRDefault="1B1D69ED" w14:paraId="0B5883D5" w14:textId="7971F601">
      <w:pPr>
        <w:keepNext w:val="1"/>
        <w:keepLines w:val="1"/>
        <w:spacing/>
        <w:contextualSpacing w:val="1"/>
        <w:jc w:val="both"/>
      </w:pPr>
      <w:r w:rsidR="1B1D69ED">
        <w:rPr/>
        <w:t>Carl made the motion to pay the Water bills totaling $1538.07, and Todd seconded the motion.  Carried.</w:t>
      </w:r>
    </w:p>
    <w:p w:rsidR="05D03E41" w:rsidP="05D03E41" w:rsidRDefault="05D03E41" w14:paraId="39905F71" w14:textId="3629E7F3">
      <w:pPr>
        <w:keepNext w:val="1"/>
        <w:keepLines w:val="1"/>
        <w:spacing/>
        <w:contextualSpacing w:val="1"/>
        <w:jc w:val="both"/>
      </w:pPr>
    </w:p>
    <w:p w:rsidR="2A59E6BD" w:rsidP="05D03E41" w:rsidRDefault="2A59E6BD" w14:paraId="7BE2967D" w14:textId="47A4507A">
      <w:pPr>
        <w:keepNext w:val="1"/>
        <w:keepLines w:val="1"/>
        <w:spacing/>
        <w:contextualSpacing w:val="1"/>
        <w:jc w:val="both"/>
      </w:pPr>
      <w:r w:rsidR="2A59E6BD">
        <w:rPr/>
        <w:t>Carl made the motion to pay the General bills totaling $7753.09, and Levi</w:t>
      </w:r>
      <w:r w:rsidR="6D2A282D">
        <w:rPr/>
        <w:t xml:space="preserve"> seconded the motion.  </w:t>
      </w:r>
    </w:p>
    <w:p w:rsidR="05D03E41" w:rsidP="05D03E41" w:rsidRDefault="05D03E41" w14:paraId="79F2D5F1" w14:textId="7B95C0C3">
      <w:pPr>
        <w:keepNext w:val="1"/>
        <w:keepLines w:val="1"/>
        <w:spacing/>
        <w:contextualSpacing w:val="1"/>
        <w:jc w:val="both"/>
      </w:pPr>
    </w:p>
    <w:p w:rsidR="6D2A282D" w:rsidP="05D03E41" w:rsidRDefault="6D2A282D" w14:paraId="57AF7657" w14:textId="2CF9461F">
      <w:pPr>
        <w:keepNext w:val="1"/>
        <w:keepLines w:val="1"/>
        <w:spacing/>
        <w:contextualSpacing w:val="1"/>
        <w:jc w:val="both"/>
      </w:pPr>
      <w:r w:rsidR="6D2A282D">
        <w:rPr/>
        <w:t xml:space="preserve">With no other matters to discuss, Levi made the </w:t>
      </w:r>
      <w:bookmarkStart w:name="_Int_AussxlCp" w:id="720063288"/>
      <w:r w:rsidR="6D2A282D">
        <w:rPr/>
        <w:t>motion to</w:t>
      </w:r>
      <w:bookmarkEnd w:id="720063288"/>
      <w:r w:rsidR="6D2A282D">
        <w:rPr/>
        <w:t xml:space="preserve"> adjourn, and Carl seconded </w:t>
      </w:r>
      <w:r w:rsidR="6D2A282D">
        <w:rPr/>
        <w:t>the motion</w:t>
      </w:r>
      <w:r w:rsidR="6D2A282D">
        <w:rPr/>
        <w:t xml:space="preserve">.  Carried.  </w:t>
      </w:r>
    </w:p>
    <w:p w:rsidR="05D03E41" w:rsidP="05D03E41" w:rsidRDefault="05D03E41" w14:paraId="19EE2B69" w14:textId="4901FAEF">
      <w:pPr>
        <w:keepNext w:val="1"/>
        <w:keepLines w:val="1"/>
        <w:spacing/>
        <w:contextualSpacing w:val="1"/>
        <w:jc w:val="both"/>
      </w:pPr>
    </w:p>
    <w:p w:rsidR="62B6FB74" w:rsidP="62B6FB74" w:rsidRDefault="62B6FB74" w14:paraId="3FABE91C" w14:textId="668DC262">
      <w:pPr>
        <w:keepNext w:val="1"/>
        <w:keepLines w:val="1"/>
        <w:spacing/>
        <w:contextualSpacing w:val="1"/>
        <w:jc w:val="both"/>
      </w:pPr>
    </w:p>
    <w:p w:rsidR="3C94ADBB" w:rsidP="62B6FB74" w:rsidRDefault="3C94ADBB" w14:paraId="41186A58" w14:textId="6420CED7">
      <w:pPr>
        <w:keepNext w:val="1"/>
        <w:keepLines w:val="1"/>
        <w:spacing/>
        <w:contextualSpacing w:val="1"/>
        <w:jc w:val="both"/>
      </w:pPr>
      <w:r w:rsidR="3C94ADBB">
        <w:rPr/>
        <w:t>Wendy Trisket</w:t>
      </w:r>
    </w:p>
    <w:p w:rsidR="3C94ADBB" w:rsidP="62B6FB74" w:rsidRDefault="3C94ADBB" w14:paraId="6433367F" w14:textId="4F5BDDB1">
      <w:pPr>
        <w:keepNext w:val="1"/>
        <w:keepLines w:val="1"/>
        <w:spacing/>
        <w:contextualSpacing w:val="1"/>
        <w:jc w:val="both"/>
      </w:pPr>
      <w:r w:rsidR="3C94ADBB">
        <w:rPr/>
        <w:t>Clymer Town Clerk</w:t>
      </w:r>
    </w:p>
    <w:p w:rsidR="05D03E41" w:rsidP="05D03E41" w:rsidRDefault="05D03E41" w14:paraId="3033E9A3" w14:textId="1FE55667">
      <w:pPr>
        <w:keepNext w:val="1"/>
        <w:keepLines w:val="1"/>
        <w:spacing/>
        <w:contextualSpacing w:val="1"/>
        <w:jc w:val="both"/>
      </w:pPr>
    </w:p>
    <w:p w:rsidR="7B9383AB" w:rsidP="7B9383AB" w:rsidRDefault="7B9383AB" w14:paraId="3615B327" w14:textId="28067CCB">
      <w:pPr>
        <w:keepNext w:val="1"/>
        <w:keepLines w:val="1"/>
        <w:spacing/>
        <w:contextualSpacing w:val="1"/>
        <w:jc w:val="both"/>
      </w:pPr>
    </w:p>
    <w:p w:rsidR="31E46425" w:rsidP="7B9383AB" w:rsidRDefault="31E46425" w14:paraId="43A7F339" w14:textId="32310E0D">
      <w:pPr>
        <w:keepNext w:val="1"/>
        <w:keepLines w:val="1"/>
        <w:spacing/>
        <w:contextualSpacing w:val="1"/>
        <w:jc w:val="both"/>
      </w:pPr>
      <w:r w:rsidR="31E46425">
        <w:rPr/>
        <w:t xml:space="preserve"> </w:t>
      </w:r>
    </w:p>
    <w:p w:rsidR="7B9383AB" w:rsidP="7B9383AB" w:rsidRDefault="7B9383AB" w14:paraId="6B53ED47" w14:textId="30A4B53A">
      <w:pPr>
        <w:keepNext w:val="1"/>
        <w:keepLines w:val="1"/>
        <w:spacing/>
        <w:contextualSpacing w:val="1"/>
        <w:jc w:val="both"/>
      </w:pPr>
    </w:p>
    <w:p w:rsidR="5DFECF10" w:rsidP="7B9383AB" w:rsidRDefault="5DFECF10" w14:paraId="186F2D4D" w14:textId="6A8A45B7">
      <w:pPr>
        <w:jc w:val="center"/>
      </w:pPr>
      <w:r w:rsidR="5DFECF10">
        <w:rPr/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AussxlCp" int2:invalidationBookmarkName="" int2:hashCode="WAFybv2itBFOIg" int2:id="0Dqed4Fx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CF13AC"/>
    <w:rsid w:val="015971C9"/>
    <w:rsid w:val="016518B9"/>
    <w:rsid w:val="02874291"/>
    <w:rsid w:val="03E03022"/>
    <w:rsid w:val="0564DE73"/>
    <w:rsid w:val="05D03E41"/>
    <w:rsid w:val="063CFE95"/>
    <w:rsid w:val="0864A609"/>
    <w:rsid w:val="086F20D3"/>
    <w:rsid w:val="0894EC29"/>
    <w:rsid w:val="090DC521"/>
    <w:rsid w:val="0BA260DE"/>
    <w:rsid w:val="0BD253E3"/>
    <w:rsid w:val="0C383A58"/>
    <w:rsid w:val="0DE2BA32"/>
    <w:rsid w:val="0DE3FE76"/>
    <w:rsid w:val="0E484DA6"/>
    <w:rsid w:val="0E637965"/>
    <w:rsid w:val="0EBB7F89"/>
    <w:rsid w:val="0ECC7527"/>
    <w:rsid w:val="0EEC7914"/>
    <w:rsid w:val="0F83B9FF"/>
    <w:rsid w:val="0F881B8D"/>
    <w:rsid w:val="0F99823D"/>
    <w:rsid w:val="0FA06AD0"/>
    <w:rsid w:val="108D6F44"/>
    <w:rsid w:val="10AF0234"/>
    <w:rsid w:val="10BA8184"/>
    <w:rsid w:val="1147086F"/>
    <w:rsid w:val="11BF5248"/>
    <w:rsid w:val="11E511C6"/>
    <w:rsid w:val="122A0C92"/>
    <w:rsid w:val="123ABDA6"/>
    <w:rsid w:val="124D5240"/>
    <w:rsid w:val="14009E8D"/>
    <w:rsid w:val="15AE9AAB"/>
    <w:rsid w:val="17FC6D91"/>
    <w:rsid w:val="186B9EB0"/>
    <w:rsid w:val="18A1C362"/>
    <w:rsid w:val="18D06F59"/>
    <w:rsid w:val="1A414311"/>
    <w:rsid w:val="1A4F2EC4"/>
    <w:rsid w:val="1A70FBFB"/>
    <w:rsid w:val="1AF6B9C9"/>
    <w:rsid w:val="1B1D69ED"/>
    <w:rsid w:val="1B981C73"/>
    <w:rsid w:val="1C3E433F"/>
    <w:rsid w:val="1D7415CA"/>
    <w:rsid w:val="1EBBE284"/>
    <w:rsid w:val="1F1E18A8"/>
    <w:rsid w:val="1F38FB7B"/>
    <w:rsid w:val="1FEE738C"/>
    <w:rsid w:val="20C2F14B"/>
    <w:rsid w:val="217FB32B"/>
    <w:rsid w:val="21D9BDFE"/>
    <w:rsid w:val="254F40A8"/>
    <w:rsid w:val="25D292DC"/>
    <w:rsid w:val="265964BA"/>
    <w:rsid w:val="26DB32B6"/>
    <w:rsid w:val="278C5503"/>
    <w:rsid w:val="278CEC55"/>
    <w:rsid w:val="298AA46A"/>
    <w:rsid w:val="29C9B79D"/>
    <w:rsid w:val="2A59E6BD"/>
    <w:rsid w:val="2BE22F49"/>
    <w:rsid w:val="2BF4D5FD"/>
    <w:rsid w:val="2C231BEA"/>
    <w:rsid w:val="2D843D7F"/>
    <w:rsid w:val="2DCA2BDB"/>
    <w:rsid w:val="2E051723"/>
    <w:rsid w:val="2E4D7E0E"/>
    <w:rsid w:val="2F22D42B"/>
    <w:rsid w:val="2F8E5743"/>
    <w:rsid w:val="30B682D3"/>
    <w:rsid w:val="30C855FE"/>
    <w:rsid w:val="316D8DA4"/>
    <w:rsid w:val="31E46425"/>
    <w:rsid w:val="31F49AF0"/>
    <w:rsid w:val="33530609"/>
    <w:rsid w:val="36E40F3B"/>
    <w:rsid w:val="376EAD53"/>
    <w:rsid w:val="379948C8"/>
    <w:rsid w:val="3802158C"/>
    <w:rsid w:val="38FDC25D"/>
    <w:rsid w:val="3BF69556"/>
    <w:rsid w:val="3C2730FC"/>
    <w:rsid w:val="3C94ADBB"/>
    <w:rsid w:val="3D0DAAEB"/>
    <w:rsid w:val="3EA0E90C"/>
    <w:rsid w:val="3F400DBE"/>
    <w:rsid w:val="3F43F24E"/>
    <w:rsid w:val="3FC6B261"/>
    <w:rsid w:val="40264BCB"/>
    <w:rsid w:val="40B9E6DD"/>
    <w:rsid w:val="4147E75B"/>
    <w:rsid w:val="41C9D15E"/>
    <w:rsid w:val="41CD1283"/>
    <w:rsid w:val="4496ED90"/>
    <w:rsid w:val="44C47176"/>
    <w:rsid w:val="459270B0"/>
    <w:rsid w:val="45B481A0"/>
    <w:rsid w:val="45EEECEF"/>
    <w:rsid w:val="46F5C04C"/>
    <w:rsid w:val="487EC099"/>
    <w:rsid w:val="493C77E4"/>
    <w:rsid w:val="49972686"/>
    <w:rsid w:val="4B0AE478"/>
    <w:rsid w:val="4B7830BB"/>
    <w:rsid w:val="4C0F8FC9"/>
    <w:rsid w:val="4C81F383"/>
    <w:rsid w:val="4C908485"/>
    <w:rsid w:val="4E55A4D7"/>
    <w:rsid w:val="4EA46436"/>
    <w:rsid w:val="4EF30EA5"/>
    <w:rsid w:val="4F327766"/>
    <w:rsid w:val="50E2F485"/>
    <w:rsid w:val="51A61777"/>
    <w:rsid w:val="527D88AC"/>
    <w:rsid w:val="5298F028"/>
    <w:rsid w:val="536B5DBA"/>
    <w:rsid w:val="53B1A42A"/>
    <w:rsid w:val="54C06BE9"/>
    <w:rsid w:val="57143662"/>
    <w:rsid w:val="57A3568B"/>
    <w:rsid w:val="57CEC825"/>
    <w:rsid w:val="57CFD0EA"/>
    <w:rsid w:val="57D0C039"/>
    <w:rsid w:val="583CDBFF"/>
    <w:rsid w:val="59A7E5D4"/>
    <w:rsid w:val="59AE76E8"/>
    <w:rsid w:val="5A102913"/>
    <w:rsid w:val="5A634568"/>
    <w:rsid w:val="5AE89D54"/>
    <w:rsid w:val="5B05D276"/>
    <w:rsid w:val="5B5704B2"/>
    <w:rsid w:val="5C351178"/>
    <w:rsid w:val="5CA36003"/>
    <w:rsid w:val="5DFECF10"/>
    <w:rsid w:val="5E58F43E"/>
    <w:rsid w:val="5E749FE0"/>
    <w:rsid w:val="5E7520ED"/>
    <w:rsid w:val="5EB21E4E"/>
    <w:rsid w:val="5F7E4538"/>
    <w:rsid w:val="6144BAA9"/>
    <w:rsid w:val="616F47EB"/>
    <w:rsid w:val="61F6FC92"/>
    <w:rsid w:val="62B6FB74"/>
    <w:rsid w:val="63DE60A5"/>
    <w:rsid w:val="646A3A2E"/>
    <w:rsid w:val="64B4875C"/>
    <w:rsid w:val="651975AE"/>
    <w:rsid w:val="651AF3C7"/>
    <w:rsid w:val="65BC90B4"/>
    <w:rsid w:val="65DD0EC3"/>
    <w:rsid w:val="66A2FEE4"/>
    <w:rsid w:val="68494D95"/>
    <w:rsid w:val="690DBB91"/>
    <w:rsid w:val="69CA8FE1"/>
    <w:rsid w:val="69DC44D4"/>
    <w:rsid w:val="69EDC2CB"/>
    <w:rsid w:val="6C69F691"/>
    <w:rsid w:val="6CAF6003"/>
    <w:rsid w:val="6D16C421"/>
    <w:rsid w:val="6D2A282D"/>
    <w:rsid w:val="6E438E1E"/>
    <w:rsid w:val="6F69C721"/>
    <w:rsid w:val="6F742430"/>
    <w:rsid w:val="707EF225"/>
    <w:rsid w:val="71FE34BD"/>
    <w:rsid w:val="730B5D6B"/>
    <w:rsid w:val="735AF798"/>
    <w:rsid w:val="73AB1B1A"/>
    <w:rsid w:val="73BD7127"/>
    <w:rsid w:val="745211E6"/>
    <w:rsid w:val="75CFBE7F"/>
    <w:rsid w:val="763BD893"/>
    <w:rsid w:val="76CF13AC"/>
    <w:rsid w:val="775B8F2A"/>
    <w:rsid w:val="77DA98DD"/>
    <w:rsid w:val="78A5B4D0"/>
    <w:rsid w:val="79D43158"/>
    <w:rsid w:val="7B9383AB"/>
    <w:rsid w:val="7CFA8297"/>
    <w:rsid w:val="7EF09945"/>
    <w:rsid w:val="7F54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B8E5"/>
  <w15:chartTrackingRefBased/>
  <w15:docId w15:val="{697230C0-6941-485F-93F0-5454C36506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e58a884d02a5424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2026-06-11T19:20:40.2999767Z</dcterms:created>
  <dcterms:modified xsi:type="dcterms:W3CDTF">2026-06-16T17:47:27.1566880Z</dcterms:modified>
  <dc:creator>Wendy Trisket</dc:creator>
  <lastModifiedBy>Wendy Trisket</lastModifiedBy>
</coreProperties>
</file>