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1EE85208" w:rsidR="000D6A82" w:rsidRDefault="5661E604" w:rsidP="0F1D7BEC">
      <w:pPr>
        <w:keepNext/>
        <w:keepLines/>
        <w:contextualSpacing/>
        <w:jc w:val="center"/>
        <w:rPr>
          <w:b/>
          <w:bCs/>
        </w:rPr>
      </w:pPr>
      <w:r w:rsidRPr="0F1D7BEC">
        <w:rPr>
          <w:b/>
          <w:bCs/>
        </w:rPr>
        <w:t>Town of Clymer Board Meeting Minutes</w:t>
      </w:r>
    </w:p>
    <w:p w14:paraId="02A137CA" w14:textId="58BA4B80" w:rsidR="70B5CCEA" w:rsidRDefault="5661E604" w:rsidP="0F1D7BEC">
      <w:pPr>
        <w:keepNext/>
        <w:keepLines/>
        <w:contextualSpacing/>
        <w:jc w:val="center"/>
        <w:rPr>
          <w:b/>
          <w:bCs/>
        </w:rPr>
      </w:pPr>
      <w:r w:rsidRPr="0F1D7BEC">
        <w:rPr>
          <w:b/>
          <w:bCs/>
        </w:rPr>
        <w:t>August 11, 2026</w:t>
      </w:r>
    </w:p>
    <w:p w14:paraId="2E7F3352" w14:textId="32A437AF" w:rsidR="212322BB" w:rsidRDefault="212322BB" w:rsidP="212322BB">
      <w:pPr>
        <w:keepNext/>
        <w:keepLines/>
        <w:contextualSpacing/>
        <w:jc w:val="center"/>
      </w:pPr>
    </w:p>
    <w:p w14:paraId="1CF7816A" w14:textId="2F6CC31B" w:rsidR="70B5CCEA" w:rsidRDefault="70B5CCEA" w:rsidP="212322BB">
      <w:pPr>
        <w:keepNext/>
        <w:keepLines/>
        <w:contextualSpacing/>
        <w:jc w:val="both"/>
      </w:pPr>
      <w:r>
        <w:t>The meeting was held in the Clymer Highway Building and was called to order at 7:30 PM by Town Supervisor, Brian Willink.</w:t>
      </w:r>
    </w:p>
    <w:p w14:paraId="357B45FE" w14:textId="59185B73" w:rsidR="212322BB" w:rsidRDefault="212322BB" w:rsidP="212322BB">
      <w:pPr>
        <w:keepNext/>
        <w:keepLines/>
        <w:contextualSpacing/>
        <w:jc w:val="both"/>
      </w:pPr>
    </w:p>
    <w:p w14:paraId="2BDEB4A2" w14:textId="74E4E978" w:rsidR="70B5CCEA" w:rsidRDefault="5661E604" w:rsidP="0F1D7BEC">
      <w:pPr>
        <w:keepNext/>
        <w:keepLines/>
        <w:contextualSpacing/>
        <w:jc w:val="both"/>
        <w:rPr>
          <w:b/>
          <w:bCs/>
          <w:u w:val="single"/>
        </w:rPr>
      </w:pPr>
      <w:r w:rsidRPr="0F1D7BEC">
        <w:rPr>
          <w:b/>
          <w:bCs/>
          <w:u w:val="single"/>
        </w:rPr>
        <w:t>In Attendance:</w:t>
      </w:r>
    </w:p>
    <w:p w14:paraId="2AECC2F7" w14:textId="0ED30AC3" w:rsidR="70B5CCEA" w:rsidRDefault="70B5CCEA" w:rsidP="212322BB">
      <w:pPr>
        <w:keepNext/>
        <w:keepLines/>
        <w:contextualSpacing/>
        <w:jc w:val="both"/>
      </w:pPr>
      <w:r>
        <w:t>Brian Willink, Town Supervisor</w:t>
      </w:r>
    </w:p>
    <w:p w14:paraId="5ECA4117" w14:textId="62FCA012" w:rsidR="70B5CCEA" w:rsidRDefault="17DD603E" w:rsidP="212322BB">
      <w:pPr>
        <w:keepNext/>
        <w:keepLines/>
        <w:contextualSpacing/>
        <w:jc w:val="both"/>
      </w:pPr>
      <w:r>
        <w:t>Reilly Enlow, Budget Officer</w:t>
      </w:r>
      <w:r w:rsidR="264F4C05">
        <w:t>/Bookkeeper</w:t>
      </w:r>
    </w:p>
    <w:p w14:paraId="50147D22" w14:textId="71F4BA61" w:rsidR="264F4C05" w:rsidRDefault="264F4C05" w:rsidP="0748D963">
      <w:pPr>
        <w:keepNext/>
        <w:keepLines/>
        <w:contextualSpacing/>
        <w:jc w:val="both"/>
      </w:pPr>
      <w:r>
        <w:t>Todd Kolstee, Councilmember, Deputy Supervisor</w:t>
      </w:r>
    </w:p>
    <w:p w14:paraId="490A5000" w14:textId="253402D3" w:rsidR="264F4C05" w:rsidRDefault="264F4C05" w:rsidP="0748D963">
      <w:pPr>
        <w:keepNext/>
        <w:keepLines/>
        <w:contextualSpacing/>
        <w:jc w:val="both"/>
      </w:pPr>
      <w:r>
        <w:t>Melissa Murphy, Councilmember</w:t>
      </w:r>
    </w:p>
    <w:p w14:paraId="5C56BF45" w14:textId="06F7E655" w:rsidR="264F4C05" w:rsidRDefault="264F4C05" w:rsidP="0748D963">
      <w:pPr>
        <w:keepNext/>
        <w:keepLines/>
        <w:contextualSpacing/>
        <w:jc w:val="both"/>
      </w:pPr>
      <w:r>
        <w:t>Levi Swanson, Councilmember</w:t>
      </w:r>
    </w:p>
    <w:p w14:paraId="52BDA6A9" w14:textId="5A6DDE7D" w:rsidR="264F4C05" w:rsidRDefault="264F4C05" w:rsidP="0748D963">
      <w:pPr>
        <w:keepNext/>
        <w:keepLines/>
        <w:contextualSpacing/>
        <w:jc w:val="both"/>
      </w:pPr>
      <w:r>
        <w:t>Scott Trisket, Highway Superintendent</w:t>
      </w:r>
    </w:p>
    <w:p w14:paraId="0880F7FC" w14:textId="0F69E6D4" w:rsidR="264F4C05" w:rsidRDefault="264F4C05" w:rsidP="0748D963">
      <w:pPr>
        <w:keepNext/>
        <w:keepLines/>
        <w:contextualSpacing/>
        <w:jc w:val="both"/>
      </w:pPr>
      <w:r>
        <w:t>Wendy Trisket, Town Clerk</w:t>
      </w:r>
    </w:p>
    <w:p w14:paraId="42333352" w14:textId="01398F56" w:rsidR="0748D963" w:rsidRDefault="0748D963" w:rsidP="0748D963">
      <w:pPr>
        <w:keepNext/>
        <w:keepLines/>
        <w:contextualSpacing/>
        <w:jc w:val="both"/>
      </w:pPr>
    </w:p>
    <w:p w14:paraId="0BA47C2A" w14:textId="4017E9BC" w:rsidR="264F4C05" w:rsidRDefault="40FAC97E" w:rsidP="0F1D7BEC">
      <w:pPr>
        <w:keepNext/>
        <w:keepLines/>
        <w:contextualSpacing/>
        <w:jc w:val="both"/>
        <w:rPr>
          <w:b/>
          <w:bCs/>
          <w:u w:val="single"/>
        </w:rPr>
      </w:pPr>
      <w:r w:rsidRPr="0F1D7BEC">
        <w:rPr>
          <w:b/>
          <w:bCs/>
          <w:u w:val="single"/>
        </w:rPr>
        <w:t>Absent:</w:t>
      </w:r>
    </w:p>
    <w:p w14:paraId="1850DE90" w14:textId="1AB09F3B" w:rsidR="264F4C05" w:rsidRDefault="264F4C05" w:rsidP="0748D963">
      <w:pPr>
        <w:keepNext/>
        <w:keepLines/>
        <w:contextualSpacing/>
        <w:jc w:val="both"/>
      </w:pPr>
      <w:r>
        <w:t>Carl Neckers, Councilmember</w:t>
      </w:r>
    </w:p>
    <w:p w14:paraId="0EC1B997" w14:textId="72A3EE29" w:rsidR="0748D963" w:rsidRDefault="0748D963" w:rsidP="0748D963">
      <w:pPr>
        <w:keepNext/>
        <w:keepLines/>
        <w:contextualSpacing/>
        <w:jc w:val="both"/>
      </w:pPr>
    </w:p>
    <w:p w14:paraId="7EAC2F48" w14:textId="1EA79A95" w:rsidR="264F4C05" w:rsidRDefault="40FAC97E" w:rsidP="0F1D7BEC">
      <w:pPr>
        <w:keepNext/>
        <w:keepLines/>
        <w:contextualSpacing/>
        <w:jc w:val="both"/>
        <w:rPr>
          <w:b/>
          <w:bCs/>
          <w:u w:val="single"/>
        </w:rPr>
      </w:pPr>
      <w:r w:rsidRPr="0F1D7BEC">
        <w:rPr>
          <w:b/>
          <w:bCs/>
          <w:u w:val="single"/>
        </w:rPr>
        <w:t>Guests:</w:t>
      </w:r>
    </w:p>
    <w:p w14:paraId="2E45ED08" w14:textId="05577A58" w:rsidR="264F4C05" w:rsidRDefault="264F4C05" w:rsidP="0748D963">
      <w:pPr>
        <w:keepNext/>
        <w:keepLines/>
        <w:contextualSpacing/>
        <w:jc w:val="both"/>
      </w:pPr>
      <w:r>
        <w:t xml:space="preserve">Sara Holthouse </w:t>
      </w:r>
    </w:p>
    <w:p w14:paraId="16F12D11" w14:textId="60F867E5" w:rsidR="264F4C05" w:rsidRDefault="264F4C05" w:rsidP="0748D963">
      <w:pPr>
        <w:keepNext/>
        <w:keepLines/>
        <w:contextualSpacing/>
        <w:jc w:val="both"/>
      </w:pPr>
      <w:r>
        <w:t>Tim Holthouse</w:t>
      </w:r>
    </w:p>
    <w:p w14:paraId="39787566" w14:textId="6A0DB31F" w:rsidR="264F4C05" w:rsidRDefault="264F4C05" w:rsidP="0748D963">
      <w:pPr>
        <w:keepNext/>
        <w:keepLines/>
        <w:contextualSpacing/>
        <w:jc w:val="both"/>
      </w:pPr>
      <w:r>
        <w:t>Bryan Nickerson</w:t>
      </w:r>
    </w:p>
    <w:p w14:paraId="7C3228A8" w14:textId="141C1EAE" w:rsidR="264F4C05" w:rsidRDefault="264F4C05" w:rsidP="0748D963">
      <w:pPr>
        <w:keepNext/>
        <w:keepLines/>
        <w:contextualSpacing/>
        <w:jc w:val="both"/>
      </w:pPr>
      <w:r>
        <w:t>Carrie Nickerson</w:t>
      </w:r>
    </w:p>
    <w:p w14:paraId="7BC5275E" w14:textId="0F0CB1F0" w:rsidR="0748D963" w:rsidRDefault="0748D963" w:rsidP="0748D963">
      <w:pPr>
        <w:keepNext/>
        <w:keepLines/>
        <w:contextualSpacing/>
        <w:jc w:val="both"/>
      </w:pPr>
    </w:p>
    <w:p w14:paraId="04AB7372" w14:textId="553BC0DB" w:rsidR="264F4C05" w:rsidRDefault="264F4C05" w:rsidP="0748D963">
      <w:pPr>
        <w:keepNext/>
        <w:keepLines/>
        <w:contextualSpacing/>
        <w:jc w:val="both"/>
      </w:pPr>
      <w:r>
        <w:t xml:space="preserve">Brian Willink approved the reading of the July 14, </w:t>
      </w:r>
      <w:proofErr w:type="gramStart"/>
      <w:r>
        <w:t>2026</w:t>
      </w:r>
      <w:proofErr w:type="gramEnd"/>
      <w:r>
        <w:t xml:space="preserve"> Board Meeting/Public Hearing Minutes</w:t>
      </w:r>
      <w:r w:rsidR="5FEF0828">
        <w:t xml:space="preserve"> with the following changes to the General Fund Paid Bill amount totaling $25,080.37 and the </w:t>
      </w:r>
      <w:r w:rsidR="4FE228CA">
        <w:t>Water Fund Bills totaling $4,340.79.</w:t>
      </w:r>
    </w:p>
    <w:p w14:paraId="5EB4CEFC" w14:textId="0E5E9BD7" w:rsidR="0748D963" w:rsidRDefault="0748D963" w:rsidP="0748D963">
      <w:pPr>
        <w:keepNext/>
        <w:keepLines/>
        <w:contextualSpacing/>
        <w:jc w:val="both"/>
      </w:pPr>
    </w:p>
    <w:p w14:paraId="350A7AD2" w14:textId="7B8E6C4A" w:rsidR="4FE228CA" w:rsidRDefault="2029C73A" w:rsidP="0F1D7BEC">
      <w:pPr>
        <w:keepNext/>
        <w:keepLines/>
        <w:contextualSpacing/>
        <w:jc w:val="both"/>
        <w:rPr>
          <w:b/>
          <w:bCs/>
          <w:u w:val="single"/>
        </w:rPr>
      </w:pPr>
      <w:r w:rsidRPr="0F1D7BEC">
        <w:rPr>
          <w:b/>
          <w:bCs/>
          <w:u w:val="single"/>
        </w:rPr>
        <w:t>Comments from Guests:</w:t>
      </w:r>
    </w:p>
    <w:p w14:paraId="620C59F8" w14:textId="6B365A99" w:rsidR="4FE228CA" w:rsidRDefault="4FE228CA" w:rsidP="0748D963">
      <w:pPr>
        <w:keepNext/>
        <w:keepLines/>
        <w:contextualSpacing/>
        <w:jc w:val="both"/>
      </w:pPr>
      <w:r>
        <w:t xml:space="preserve">Tim Holthouse brought a list of concerns to the Board.  Among </w:t>
      </w:r>
      <w:r w:rsidR="4B09ADB4">
        <w:t>his</w:t>
      </w:r>
      <w:r>
        <w:t xml:space="preserve"> concerns were:  </w:t>
      </w:r>
    </w:p>
    <w:p w14:paraId="25F7C357" w14:textId="411E4E9C" w:rsidR="6AB6C465" w:rsidRDefault="51154419" w:rsidP="0748D963">
      <w:pPr>
        <w:keepNext/>
        <w:keepLines/>
        <w:contextualSpacing/>
        <w:jc w:val="both"/>
      </w:pPr>
      <w:r>
        <w:t xml:space="preserve">Sidewalks </w:t>
      </w:r>
      <w:proofErr w:type="gramStart"/>
      <w:r>
        <w:t>cracking</w:t>
      </w:r>
      <w:proofErr w:type="gramEnd"/>
      <w:r>
        <w:t xml:space="preserve"> and </w:t>
      </w:r>
      <w:proofErr w:type="gramStart"/>
      <w:r>
        <w:t>falling</w:t>
      </w:r>
      <w:proofErr w:type="gramEnd"/>
      <w:r>
        <w:t xml:space="preserve"> apart</w:t>
      </w:r>
      <w:r w:rsidR="23D18753">
        <w:t>,</w:t>
      </w:r>
      <w:r w:rsidR="6600213A">
        <w:t xml:space="preserve"> and who is responsible</w:t>
      </w:r>
      <w:r w:rsidR="4D92A632">
        <w:t xml:space="preserve"> for the repairs</w:t>
      </w:r>
      <w:r w:rsidR="6600213A">
        <w:t>?</w:t>
      </w:r>
    </w:p>
    <w:p w14:paraId="7A7C70B5" w14:textId="1F717070" w:rsidR="6AB6C465" w:rsidRDefault="51154419" w:rsidP="0748D963">
      <w:pPr>
        <w:keepNext/>
        <w:keepLines/>
        <w:contextualSpacing/>
        <w:jc w:val="both"/>
      </w:pPr>
      <w:r>
        <w:t>Clymer Pond</w:t>
      </w:r>
      <w:r w:rsidR="3EE65870">
        <w:t>,</w:t>
      </w:r>
      <w:r w:rsidR="72258659">
        <w:t xml:space="preserve"> and how can we fix it?</w:t>
      </w:r>
    </w:p>
    <w:p w14:paraId="56D36E24" w14:textId="636B506E" w:rsidR="6AB6C465" w:rsidRDefault="6AB6C465" w:rsidP="0748D963">
      <w:pPr>
        <w:keepNext/>
        <w:keepLines/>
        <w:contextualSpacing/>
        <w:jc w:val="both"/>
      </w:pPr>
      <w:r>
        <w:t>Pallet fence in the neighbor’s yard</w:t>
      </w:r>
    </w:p>
    <w:p w14:paraId="0AC0D02F" w14:textId="25A7AFE5" w:rsidR="6AB6C465" w:rsidRDefault="6AB6C465" w:rsidP="0748D963">
      <w:pPr>
        <w:keepNext/>
        <w:keepLines/>
        <w:contextualSpacing/>
        <w:jc w:val="both"/>
      </w:pPr>
      <w:r>
        <w:t xml:space="preserve">Most of his concerns have to do with zoning.  Brian will </w:t>
      </w:r>
      <w:proofErr w:type="gramStart"/>
      <w:r>
        <w:t>look into</w:t>
      </w:r>
      <w:proofErr w:type="gramEnd"/>
      <w:r>
        <w:t xml:space="preserve"> it and call Tim </w:t>
      </w:r>
      <w:proofErr w:type="gramStart"/>
      <w:r>
        <w:t>at a later time</w:t>
      </w:r>
      <w:proofErr w:type="gramEnd"/>
      <w:r>
        <w:t>.</w:t>
      </w:r>
    </w:p>
    <w:p w14:paraId="43D4F858" w14:textId="58A5913D" w:rsidR="0748D963" w:rsidRDefault="0748D963" w:rsidP="0748D963">
      <w:pPr>
        <w:keepNext/>
        <w:keepLines/>
        <w:contextualSpacing/>
        <w:jc w:val="both"/>
      </w:pPr>
    </w:p>
    <w:p w14:paraId="00B34EAF" w14:textId="62547C8D" w:rsidR="6D5D888A" w:rsidRDefault="071D3EFD" w:rsidP="0F1D7BEC">
      <w:pPr>
        <w:keepNext/>
        <w:keepLines/>
        <w:contextualSpacing/>
        <w:jc w:val="both"/>
      </w:pPr>
      <w:r w:rsidRPr="2A92A799">
        <w:rPr>
          <w:b/>
          <w:bCs/>
          <w:u w:val="single"/>
        </w:rPr>
        <w:t>Opening Business:</w:t>
      </w:r>
    </w:p>
    <w:p w14:paraId="6EA1D6D2" w14:textId="623C1F41" w:rsidR="03D19378" w:rsidRDefault="03D19378" w:rsidP="2A92A799">
      <w:pPr>
        <w:keepNext/>
        <w:keepLines/>
        <w:contextualSpacing/>
        <w:jc w:val="both"/>
      </w:pPr>
      <w:r>
        <w:t>Levi made the motion to approve the</w:t>
      </w:r>
      <w:r w:rsidR="2BEF869A">
        <w:t xml:space="preserve"> corrected</w:t>
      </w:r>
      <w:r>
        <w:t xml:space="preserve"> NYSLRS Standard Workday Resolution for Scott, Reilly and Wendy.  Melissa seconded the motion</w:t>
      </w:r>
      <w:r w:rsidR="37B905CF">
        <w:t xml:space="preserve">. Carried.  </w:t>
      </w:r>
    </w:p>
    <w:p w14:paraId="5350148E" w14:textId="03031FD2" w:rsidR="6D5D888A" w:rsidRDefault="7CE20061" w:rsidP="0748D963">
      <w:pPr>
        <w:keepNext/>
        <w:keepLines/>
        <w:contextualSpacing/>
        <w:jc w:val="both"/>
      </w:pPr>
      <w:r>
        <w:lastRenderedPageBreak/>
        <w:t>Brian will be meeting with the</w:t>
      </w:r>
      <w:r w:rsidR="7D815888">
        <w:t xml:space="preserve"> Ripley, Mina, and French Creek Supervisors to discuss the next moves under the shared service grant worth $67,050</w:t>
      </w:r>
      <w:r w:rsidR="3F363A9E">
        <w:t>.</w:t>
      </w:r>
    </w:p>
    <w:p w14:paraId="68E28709" w14:textId="44D93951" w:rsidR="0748D963" w:rsidRDefault="0748D963" w:rsidP="0748D963">
      <w:pPr>
        <w:keepNext/>
        <w:keepLines/>
        <w:contextualSpacing/>
        <w:jc w:val="both"/>
      </w:pPr>
    </w:p>
    <w:p w14:paraId="43874249" w14:textId="09B12295" w:rsidR="4E26FDC4" w:rsidRDefault="4E26FDC4" w:rsidP="0748D963">
      <w:pPr>
        <w:keepNext/>
        <w:keepLines/>
        <w:contextualSpacing/>
        <w:jc w:val="both"/>
      </w:pPr>
      <w:r>
        <w:t>Joel is reviewing 2 contracts from the county for the County Fly Car</w:t>
      </w:r>
      <w:r w:rsidR="1A8E1E82">
        <w:t xml:space="preserve"> lease, potentially bringing $3600 per year for the use of the firehall.</w:t>
      </w:r>
    </w:p>
    <w:p w14:paraId="17904620" w14:textId="04A361CF" w:rsidR="0748D963" w:rsidRDefault="0748D963" w:rsidP="0748D963">
      <w:pPr>
        <w:keepNext/>
        <w:keepLines/>
        <w:contextualSpacing/>
        <w:jc w:val="both"/>
      </w:pPr>
    </w:p>
    <w:p w14:paraId="61403513" w14:textId="341D6125" w:rsidR="1A8E1E82" w:rsidRDefault="1A8E1E82" w:rsidP="0748D963">
      <w:pPr>
        <w:keepNext/>
        <w:keepLines/>
        <w:contextualSpacing/>
        <w:jc w:val="both"/>
      </w:pPr>
      <w:r>
        <w:t xml:space="preserve">Techworx has asked the Town of Clymer </w:t>
      </w:r>
      <w:r w:rsidR="68D70691">
        <w:t xml:space="preserve">email holders to watch two cybersecurity trainings per month.  </w:t>
      </w:r>
    </w:p>
    <w:p w14:paraId="051224AF" w14:textId="1AA3D66A" w:rsidR="0748D963" w:rsidRDefault="0748D963" w:rsidP="0748D963">
      <w:pPr>
        <w:keepNext/>
        <w:keepLines/>
        <w:contextualSpacing/>
        <w:jc w:val="both"/>
      </w:pPr>
    </w:p>
    <w:p w14:paraId="4686C81B" w14:textId="1E670CE2" w:rsidR="28E55ADD" w:rsidRDefault="28E55ADD" w:rsidP="0748D963">
      <w:pPr>
        <w:keepNext/>
        <w:keepLines/>
        <w:contextualSpacing/>
        <w:jc w:val="both"/>
      </w:pPr>
      <w:r>
        <w:t>The Town of Clymer is still looking for a DCO and a Crossing Guard for the 2026-27 school year</w:t>
      </w:r>
      <w:r w:rsidR="606B3359">
        <w:t>.</w:t>
      </w:r>
      <w:r w:rsidR="2C38072F">
        <w:t xml:space="preserve"> Carrie Nickerson may be interested in the DCO position.</w:t>
      </w:r>
    </w:p>
    <w:p w14:paraId="5577495F" w14:textId="24F7CF66" w:rsidR="0748D963" w:rsidRDefault="0748D963" w:rsidP="0748D963">
      <w:pPr>
        <w:keepNext/>
        <w:keepLines/>
        <w:contextualSpacing/>
        <w:jc w:val="both"/>
      </w:pPr>
    </w:p>
    <w:p w14:paraId="0EBB69DF" w14:textId="7BE40D16" w:rsidR="2C38072F" w:rsidRDefault="1EFE2950" w:rsidP="0748D963">
      <w:pPr>
        <w:keepNext/>
        <w:keepLines/>
        <w:contextualSpacing/>
        <w:jc w:val="both"/>
      </w:pPr>
      <w:r>
        <w:t>Tank construction</w:t>
      </w:r>
      <w:r w:rsidR="54EC7AE9">
        <w:t xml:space="preserve"> for the water project</w:t>
      </w:r>
      <w:r>
        <w:t xml:space="preserve"> should start mid-September</w:t>
      </w:r>
      <w:r w:rsidR="57D8B596">
        <w:t>.</w:t>
      </w:r>
      <w:r w:rsidR="02C973A4">
        <w:t xml:space="preserve">  Two thirds of the restoration </w:t>
      </w:r>
      <w:proofErr w:type="gramStart"/>
      <w:r w:rsidR="02C973A4">
        <w:t>has</w:t>
      </w:r>
      <w:proofErr w:type="gramEnd"/>
      <w:r w:rsidR="02C973A4">
        <w:t xml:space="preserve"> been completed.  It will most l</w:t>
      </w:r>
      <w:r w:rsidR="52860AA6">
        <w:t xml:space="preserve">ikely be a couple of months before the other third of the residents </w:t>
      </w:r>
      <w:r w:rsidR="619D9B0F">
        <w:t xml:space="preserve">get </w:t>
      </w:r>
      <w:r w:rsidR="0E7D1FC1">
        <w:t>their</w:t>
      </w:r>
      <w:r w:rsidR="619D9B0F">
        <w:t xml:space="preserve"> properties restored.  Black top will be the final stage.</w:t>
      </w:r>
      <w:r w:rsidR="766213DD">
        <w:t xml:space="preserve">  Matt Zarbo confirmed </w:t>
      </w:r>
      <w:r w:rsidR="3939F84D">
        <w:t>he will facilitate a public hearing for the water rate increases</w:t>
      </w:r>
      <w:r w:rsidR="496F265E">
        <w:t xml:space="preserve"> at the Highway barn</w:t>
      </w:r>
      <w:r w:rsidR="3939F84D">
        <w:t xml:space="preserve"> on October 13</w:t>
      </w:r>
      <w:r w:rsidR="3939F84D" w:rsidRPr="0F1D7BEC">
        <w:rPr>
          <w:vertAlign w:val="superscript"/>
        </w:rPr>
        <w:t>th</w:t>
      </w:r>
      <w:r w:rsidR="3939F84D">
        <w:t xml:space="preserve"> </w:t>
      </w:r>
      <w:r w:rsidR="51594EF9">
        <w:t>at 6:30</w:t>
      </w:r>
      <w:r w:rsidR="61C5D258">
        <w:t xml:space="preserve"> PM.</w:t>
      </w:r>
    </w:p>
    <w:p w14:paraId="4B3E1A27" w14:textId="443295B1" w:rsidR="0748D963" w:rsidRDefault="0748D963" w:rsidP="0748D963">
      <w:pPr>
        <w:keepNext/>
        <w:keepLines/>
        <w:contextualSpacing/>
        <w:jc w:val="both"/>
      </w:pPr>
    </w:p>
    <w:p w14:paraId="6E4426C2" w14:textId="4516BDAB" w:rsidR="10A74B3F" w:rsidRDefault="619D9B0F" w:rsidP="0F1D7BEC">
      <w:pPr>
        <w:keepNext/>
        <w:keepLines/>
        <w:contextualSpacing/>
        <w:jc w:val="both"/>
        <w:rPr>
          <w:b/>
          <w:bCs/>
          <w:u w:val="single"/>
        </w:rPr>
      </w:pPr>
      <w:r w:rsidRPr="0F1D7BEC">
        <w:rPr>
          <w:b/>
          <w:bCs/>
          <w:u w:val="single"/>
        </w:rPr>
        <w:t>Department Reports</w:t>
      </w:r>
      <w:r w:rsidR="093125DF" w:rsidRPr="0F1D7BEC">
        <w:rPr>
          <w:b/>
          <w:bCs/>
          <w:u w:val="single"/>
        </w:rPr>
        <w:t>:</w:t>
      </w:r>
    </w:p>
    <w:p w14:paraId="617CB525" w14:textId="677A9C06" w:rsidR="10A74B3F" w:rsidRDefault="619D9B0F" w:rsidP="0748D963">
      <w:pPr>
        <w:keepNext/>
        <w:keepLines/>
        <w:contextualSpacing/>
        <w:jc w:val="both"/>
      </w:pPr>
      <w:r>
        <w:t>Jenn Scarem’s summer hours will remain Mondays 1-4 pm</w:t>
      </w:r>
      <w:r w:rsidR="7B27AE85">
        <w:t>. In</w:t>
      </w:r>
      <w:r>
        <w:t xml:space="preserve"> September, Jenn will go back to Saturday hour</w:t>
      </w:r>
      <w:r w:rsidR="4B48F42D">
        <w:t xml:space="preserve">s.  </w:t>
      </w:r>
    </w:p>
    <w:p w14:paraId="13BB060E" w14:textId="0AA1D54C" w:rsidR="0F1D7BEC" w:rsidRDefault="0F1D7BEC" w:rsidP="0F1D7BEC">
      <w:pPr>
        <w:keepNext/>
        <w:keepLines/>
        <w:contextualSpacing/>
        <w:jc w:val="both"/>
      </w:pPr>
    </w:p>
    <w:p w14:paraId="1C79949A" w14:textId="4E6E9CB3" w:rsidR="3A446419" w:rsidRDefault="3A446419" w:rsidP="0F1D7BEC">
      <w:pPr>
        <w:keepNext/>
        <w:keepLines/>
        <w:contextualSpacing/>
        <w:jc w:val="both"/>
      </w:pPr>
      <w:r>
        <w:t xml:space="preserve">Reilly handed out budget forms due back to her by September 8.  </w:t>
      </w:r>
    </w:p>
    <w:p w14:paraId="3CF0BD25" w14:textId="52717921" w:rsidR="0F1D7BEC" w:rsidRDefault="0F1D7BEC" w:rsidP="0F1D7BEC">
      <w:pPr>
        <w:keepNext/>
        <w:keepLines/>
        <w:contextualSpacing/>
        <w:jc w:val="both"/>
      </w:pPr>
    </w:p>
    <w:p w14:paraId="083943A3" w14:textId="7BB506D0" w:rsidR="3A446419" w:rsidRDefault="3A446419" w:rsidP="0F1D7BEC">
      <w:pPr>
        <w:keepNext/>
        <w:keepLines/>
        <w:contextualSpacing/>
        <w:jc w:val="both"/>
      </w:pPr>
      <w:r>
        <w:t xml:space="preserve">Scott </w:t>
      </w:r>
      <w:r w:rsidR="35D83A6D">
        <w:t>reported that</w:t>
      </w:r>
      <w:r>
        <w:t xml:space="preserve"> he and Stephen resurrected a monument in the </w:t>
      </w:r>
      <w:r w:rsidR="0125111C">
        <w:t>Clymer Cemetery</w:t>
      </w:r>
      <w:r w:rsidR="33CB2025">
        <w:t xml:space="preserve">.  </w:t>
      </w:r>
      <w:r w:rsidR="5FFD61E4">
        <w:t>The CHIPS forms</w:t>
      </w:r>
      <w:r w:rsidR="68C1C183">
        <w:t xml:space="preserve"> have been</w:t>
      </w:r>
      <w:r w:rsidR="5FFD61E4">
        <w:t xml:space="preserve"> submitted, so the Town should </w:t>
      </w:r>
      <w:r w:rsidR="1CF21F94">
        <w:t>receive</w:t>
      </w:r>
      <w:r w:rsidR="5FFD61E4">
        <w:t xml:space="preserve"> </w:t>
      </w:r>
      <w:proofErr w:type="gramStart"/>
      <w:r w:rsidR="5FFD61E4">
        <w:t xml:space="preserve">the </w:t>
      </w:r>
      <w:r w:rsidR="237BC96C">
        <w:t>reimbursement</w:t>
      </w:r>
      <w:proofErr w:type="gramEnd"/>
      <w:r w:rsidR="237BC96C">
        <w:t xml:space="preserve"> on</w:t>
      </w:r>
      <w:r w:rsidR="5FFD61E4">
        <w:t xml:space="preserve"> </w:t>
      </w:r>
      <w:r w:rsidR="568390FC">
        <w:t>September 14</w:t>
      </w:r>
      <w:r w:rsidR="568390FC" w:rsidRPr="0F1D7BEC">
        <w:rPr>
          <w:vertAlign w:val="superscript"/>
        </w:rPr>
        <w:t>th</w:t>
      </w:r>
      <w:r w:rsidR="568390FC">
        <w:t>.</w:t>
      </w:r>
      <w:r w:rsidR="0DC997CB">
        <w:t xml:space="preserve"> </w:t>
      </w:r>
      <w:r w:rsidR="0425D2D6">
        <w:t xml:space="preserve">Scott asked the Board if he could start looking into purchasing a new </w:t>
      </w:r>
      <w:r w:rsidR="34DFFC41">
        <w:t>loader.  It’s their main machine and something they rely on</w:t>
      </w:r>
      <w:r w:rsidR="58C66A49">
        <w:t xml:space="preserve"> </w:t>
      </w:r>
      <w:r w:rsidR="6373C070">
        <w:t>almost daily</w:t>
      </w:r>
      <w:r w:rsidR="34DFFC41">
        <w:t xml:space="preserve">. </w:t>
      </w:r>
      <w:r w:rsidR="70BF41EB">
        <w:t xml:space="preserve"> Sherman has shown interest in purchasing </w:t>
      </w:r>
      <w:r w:rsidR="6B036062">
        <w:t>that</w:t>
      </w:r>
      <w:r w:rsidR="70BF41EB">
        <w:t xml:space="preserve"> loader</w:t>
      </w:r>
      <w:r w:rsidR="755E10BE">
        <w:t>, or</w:t>
      </w:r>
      <w:r w:rsidR="04A1AF7D">
        <w:t xml:space="preserve"> Scott</w:t>
      </w:r>
      <w:r w:rsidR="40E1E90A">
        <w:t xml:space="preserve"> could post it on Auctions International.  </w:t>
      </w:r>
      <w:r w:rsidR="70BF41EB">
        <w:t xml:space="preserve">Brian asked Scott to get some </w:t>
      </w:r>
      <w:r w:rsidR="29F8897E">
        <w:t>numbers for</w:t>
      </w:r>
      <w:r w:rsidR="14B5EC06">
        <w:t xml:space="preserve"> a new</w:t>
      </w:r>
      <w:r w:rsidR="0C8D628C">
        <w:t xml:space="preserve"> </w:t>
      </w:r>
      <w:r w:rsidR="50334067">
        <w:t>loader,</w:t>
      </w:r>
      <w:r w:rsidR="0C8D628C">
        <w:t xml:space="preserve"> and they </w:t>
      </w:r>
      <w:r w:rsidR="25AC8E92">
        <w:t>could</w:t>
      </w:r>
      <w:r w:rsidR="0C8D628C">
        <w:t xml:space="preserve"> go from there.  </w:t>
      </w:r>
    </w:p>
    <w:p w14:paraId="66A87D14" w14:textId="17B55DEB" w:rsidR="0F1D7BEC" w:rsidRDefault="0F1D7BEC" w:rsidP="0F1D7BEC">
      <w:pPr>
        <w:keepNext/>
        <w:keepLines/>
        <w:contextualSpacing/>
        <w:jc w:val="both"/>
      </w:pPr>
    </w:p>
    <w:p w14:paraId="375CC96D" w14:textId="35C60DA3" w:rsidR="7C7F071E" w:rsidRDefault="7C7F071E" w:rsidP="0F1D7BEC">
      <w:pPr>
        <w:keepNext/>
        <w:keepLines/>
        <w:contextualSpacing/>
        <w:jc w:val="both"/>
      </w:pPr>
      <w:r>
        <w:t>Wendy reported that she ordered 250 garbage stickers because so many residents had</w:t>
      </w:r>
      <w:r w:rsidR="18F2C6C8">
        <w:t xml:space="preserve"> lost their original ones.  </w:t>
      </w:r>
      <w:r w:rsidR="765B5A12">
        <w:t>The hunting season kicked off on August 3</w:t>
      </w:r>
      <w:r w:rsidR="765B5A12" w:rsidRPr="0F1D7BEC">
        <w:rPr>
          <w:vertAlign w:val="superscript"/>
        </w:rPr>
        <w:t>rd</w:t>
      </w:r>
      <w:r w:rsidR="765B5A12">
        <w:t xml:space="preserve">.  After giving the monthly report, Brian discussed moving some money to NY Class.  </w:t>
      </w:r>
      <w:r w:rsidR="3DC5B989">
        <w:t xml:space="preserve">The CDBG grant was filed by Andrew Rakicki of Square Engineering and </w:t>
      </w:r>
      <w:r w:rsidR="1F06A1C9">
        <w:t xml:space="preserve">CFA confirmed receiving it. </w:t>
      </w:r>
    </w:p>
    <w:p w14:paraId="17175CD3" w14:textId="291F5ED5" w:rsidR="0F1D7BEC" w:rsidRDefault="0F1D7BEC" w:rsidP="0F1D7BEC">
      <w:pPr>
        <w:keepNext/>
        <w:keepLines/>
        <w:contextualSpacing/>
        <w:jc w:val="both"/>
      </w:pPr>
    </w:p>
    <w:p w14:paraId="5AC616DF" w14:textId="6C2F5B5A" w:rsidR="606B4DE6" w:rsidRDefault="606B4DE6" w:rsidP="0F1D7BEC">
      <w:pPr>
        <w:keepNext/>
        <w:keepLines/>
        <w:contextualSpacing/>
        <w:jc w:val="both"/>
      </w:pPr>
      <w:r>
        <w:lastRenderedPageBreak/>
        <w:t>Kevin is looking into purchasing a new chlorinator for the water</w:t>
      </w:r>
      <w:r w:rsidR="2AB49C91">
        <w:t xml:space="preserve"> department.  There is a slight change in plans </w:t>
      </w:r>
      <w:r w:rsidR="7DBCF89A">
        <w:t>in the water project</w:t>
      </w:r>
      <w:r w:rsidR="2AB49C91">
        <w:t xml:space="preserve">.  They </w:t>
      </w:r>
      <w:r w:rsidR="380CF6FE">
        <w:t xml:space="preserve">will be hooking up the water for </w:t>
      </w:r>
      <w:proofErr w:type="gramStart"/>
      <w:r w:rsidR="380CF6FE">
        <w:t>the school</w:t>
      </w:r>
      <w:proofErr w:type="gramEnd"/>
      <w:r w:rsidR="380CF6FE">
        <w:t xml:space="preserve"> before school begins.  This change has been approved by the health department.  </w:t>
      </w:r>
    </w:p>
    <w:p w14:paraId="2A05B8A5" w14:textId="6BAEC32C" w:rsidR="0F1D7BEC" w:rsidRDefault="0F1D7BEC" w:rsidP="0F1D7BEC">
      <w:pPr>
        <w:keepNext/>
        <w:keepLines/>
        <w:contextualSpacing/>
        <w:jc w:val="both"/>
      </w:pPr>
    </w:p>
    <w:p w14:paraId="2DF26DFA" w14:textId="096936B1" w:rsidR="0D78954B" w:rsidRDefault="0D78954B" w:rsidP="0F1D7BEC">
      <w:pPr>
        <w:keepNext/>
        <w:keepLines/>
        <w:contextualSpacing/>
        <w:jc w:val="both"/>
      </w:pPr>
      <w:r>
        <w:t>It has been determined that the NYSDOT sidewalk project will include a shutdown of Route 474</w:t>
      </w:r>
      <w:r w:rsidR="53B62317">
        <w:t xml:space="preserve"> in Clymer</w:t>
      </w:r>
      <w:r>
        <w:t xml:space="preserve"> for a couple of weeks</w:t>
      </w:r>
      <w:r w:rsidR="58FDC162">
        <w:t xml:space="preserve"> in 2027.</w:t>
      </w:r>
    </w:p>
    <w:p w14:paraId="0DD8B00B" w14:textId="0028357A" w:rsidR="0F1D7BEC" w:rsidRDefault="0F1D7BEC" w:rsidP="0F1D7BEC">
      <w:pPr>
        <w:keepNext/>
        <w:keepLines/>
        <w:contextualSpacing/>
        <w:jc w:val="both"/>
      </w:pPr>
    </w:p>
    <w:p w14:paraId="20DC25E9" w14:textId="208F7BEA" w:rsidR="58FDC162" w:rsidRDefault="58FDC162" w:rsidP="0F1D7BEC">
      <w:pPr>
        <w:keepNext/>
        <w:keepLines/>
        <w:contextualSpacing/>
        <w:jc w:val="both"/>
      </w:pPr>
      <w:r>
        <w:t xml:space="preserve">Joel Seachrist recommends the Town find someone else to upgrade Clymer’s zoning laws.  They </w:t>
      </w:r>
      <w:r w:rsidR="20D46354">
        <w:t xml:space="preserve">need </w:t>
      </w:r>
      <w:proofErr w:type="gramStart"/>
      <w:r w:rsidR="20D46354">
        <w:t>upgraded</w:t>
      </w:r>
      <w:proofErr w:type="gramEnd"/>
      <w:r w:rsidR="20D46354">
        <w:t xml:space="preserve">, but Joel admits he’s not </w:t>
      </w:r>
      <w:r w:rsidR="04DCF9AC">
        <w:t>familiar with all the</w:t>
      </w:r>
      <w:r w:rsidR="521D04C5">
        <w:t xml:space="preserve"> rules and</w:t>
      </w:r>
      <w:r w:rsidR="04DCF9AC">
        <w:t xml:space="preserve"> regulations.  </w:t>
      </w:r>
    </w:p>
    <w:p w14:paraId="3321884D" w14:textId="185B18E6" w:rsidR="0F1D7BEC" w:rsidRDefault="0F1D7BEC" w:rsidP="0F1D7BEC">
      <w:pPr>
        <w:keepNext/>
        <w:keepLines/>
        <w:contextualSpacing/>
        <w:jc w:val="both"/>
      </w:pPr>
    </w:p>
    <w:p w14:paraId="28C74F31" w14:textId="26D0AB0B" w:rsidR="04DCF9AC" w:rsidRDefault="04DCF9AC" w:rsidP="0F1D7BEC">
      <w:pPr>
        <w:keepNext/>
        <w:keepLines/>
        <w:contextualSpacing/>
        <w:jc w:val="both"/>
      </w:pPr>
      <w:r>
        <w:t>The Harvest Festival is planned for September 12. So far there are 17 vendors and o</w:t>
      </w:r>
      <w:r w:rsidR="730AD9D4">
        <w:t>ne food truck, which is the one from Clymer School.  The festival</w:t>
      </w:r>
      <w:r w:rsidR="74F6B296">
        <w:t xml:space="preserve"> location will be</w:t>
      </w:r>
      <w:r w:rsidR="730AD9D4">
        <w:t xml:space="preserve"> right acr</w:t>
      </w:r>
      <w:r w:rsidR="6B7CAF7C">
        <w:t>oss from Neckers</w:t>
      </w:r>
      <w:r w:rsidR="608EF0C6">
        <w:t>’</w:t>
      </w:r>
      <w:r w:rsidR="6B7CAF7C">
        <w:t xml:space="preserve"> Company in the Town parking lot.  </w:t>
      </w:r>
    </w:p>
    <w:p w14:paraId="1F7D2535" w14:textId="5CEF96D5" w:rsidR="0F1D7BEC" w:rsidRDefault="0F1D7BEC" w:rsidP="0F1D7BEC">
      <w:pPr>
        <w:keepNext/>
        <w:keepLines/>
        <w:contextualSpacing/>
        <w:jc w:val="both"/>
      </w:pPr>
    </w:p>
    <w:p w14:paraId="0665857F" w14:textId="2B50AC0C" w:rsidR="6B7CAF7C" w:rsidRDefault="6B7CAF7C" w:rsidP="0F1D7BEC">
      <w:pPr>
        <w:keepNext/>
        <w:keepLines/>
        <w:contextualSpacing/>
        <w:jc w:val="both"/>
      </w:pPr>
      <w:r w:rsidRPr="0F1D7BEC">
        <w:rPr>
          <w:b/>
          <w:bCs/>
          <w:u w:val="single"/>
        </w:rPr>
        <w:t>Paid Bills:</w:t>
      </w:r>
    </w:p>
    <w:p w14:paraId="57523B4D" w14:textId="743668C7" w:rsidR="0F1D7BEC" w:rsidRDefault="0F1D7BEC" w:rsidP="0F1D7BEC">
      <w:pPr>
        <w:keepNext/>
        <w:keepLines/>
        <w:contextualSpacing/>
        <w:jc w:val="both"/>
        <w:rPr>
          <w:b/>
          <w:bCs/>
          <w:u w:val="single"/>
        </w:rPr>
      </w:pPr>
    </w:p>
    <w:p w14:paraId="2024BFA3" w14:textId="4A2E7B0B" w:rsidR="16D25C32" w:rsidRDefault="16D25C32" w:rsidP="0F1D7BEC">
      <w:pPr>
        <w:keepNext/>
        <w:keepLines/>
        <w:contextualSpacing/>
        <w:jc w:val="both"/>
      </w:pPr>
      <w:r>
        <w:t>Todd made the motion to approve the Highway Fund invoices totaling $17,065.87, and Levi seconded the motion.  Carried.</w:t>
      </w:r>
    </w:p>
    <w:p w14:paraId="4A7768C8" w14:textId="4A9AF715" w:rsidR="0F1D7BEC" w:rsidRDefault="0F1D7BEC" w:rsidP="0F1D7BEC">
      <w:pPr>
        <w:keepNext/>
        <w:keepLines/>
        <w:contextualSpacing/>
        <w:jc w:val="both"/>
      </w:pPr>
    </w:p>
    <w:p w14:paraId="7F018DC7" w14:textId="01D1E936" w:rsidR="4425D51A" w:rsidRDefault="4425D51A" w:rsidP="0F1D7BEC">
      <w:pPr>
        <w:keepNext/>
        <w:keepLines/>
        <w:contextualSpacing/>
        <w:jc w:val="both"/>
      </w:pPr>
      <w:r>
        <w:t>Levi made the motion to approve the Water Fund bills totaling 3,082.18, and Melissa seconded the motion.  Carried.</w:t>
      </w:r>
    </w:p>
    <w:p w14:paraId="5792600E" w14:textId="72F699D2" w:rsidR="0F1D7BEC" w:rsidRDefault="0F1D7BEC" w:rsidP="0F1D7BEC">
      <w:pPr>
        <w:keepNext/>
        <w:keepLines/>
        <w:contextualSpacing/>
        <w:jc w:val="both"/>
      </w:pPr>
    </w:p>
    <w:p w14:paraId="2C856DCF" w14:textId="63FD8CD9" w:rsidR="65F1A5FF" w:rsidRDefault="65F1A5FF" w:rsidP="0F1D7BEC">
      <w:pPr>
        <w:keepNext/>
        <w:keepLines/>
        <w:contextualSpacing/>
        <w:jc w:val="both"/>
      </w:pPr>
      <w:r>
        <w:t>Levi made the motion to pay the Special Light invoice totaling $851.85, and Todd seconded the motion.  Carried.</w:t>
      </w:r>
    </w:p>
    <w:p w14:paraId="37726F10" w14:textId="7D30E25B" w:rsidR="0F1D7BEC" w:rsidRDefault="0F1D7BEC" w:rsidP="0F1D7BEC">
      <w:pPr>
        <w:keepNext/>
        <w:keepLines/>
        <w:contextualSpacing/>
        <w:jc w:val="both"/>
      </w:pPr>
    </w:p>
    <w:p w14:paraId="4877DE6E" w14:textId="5812B8A3" w:rsidR="65F1A5FF" w:rsidRDefault="65F1A5FF" w:rsidP="0F1D7BEC">
      <w:pPr>
        <w:keepNext/>
        <w:keepLines/>
        <w:contextualSpacing/>
        <w:jc w:val="both"/>
      </w:pPr>
      <w:r>
        <w:t>Melissa made the motion to approve the General Fund bills totaling $16,820.93, and Todd seconded the motion.  Carried.</w:t>
      </w:r>
    </w:p>
    <w:p w14:paraId="74A756A3" w14:textId="015FC2DF" w:rsidR="0F1D7BEC" w:rsidRDefault="0F1D7BEC" w:rsidP="0F1D7BEC">
      <w:pPr>
        <w:keepNext/>
        <w:keepLines/>
        <w:contextualSpacing/>
        <w:jc w:val="both"/>
      </w:pPr>
    </w:p>
    <w:p w14:paraId="2AD35B8C" w14:textId="0F1A3AFB" w:rsidR="142649E0" w:rsidRDefault="142649E0" w:rsidP="0F1D7BEC">
      <w:pPr>
        <w:keepNext/>
        <w:keepLines/>
        <w:contextualSpacing/>
        <w:jc w:val="both"/>
      </w:pPr>
      <w:r>
        <w:t xml:space="preserve">Melissa made the motion to approve the Capital Fund bills totaling $182,974.78, and Levi seconded the motion. </w:t>
      </w:r>
      <w:r w:rsidR="2A7275D1">
        <w:t xml:space="preserve">Carried.  </w:t>
      </w:r>
    </w:p>
    <w:p w14:paraId="5BBE3A07" w14:textId="05978F9F" w:rsidR="0F1D7BEC" w:rsidRDefault="0F1D7BEC" w:rsidP="0F1D7BEC">
      <w:pPr>
        <w:keepNext/>
        <w:keepLines/>
        <w:contextualSpacing/>
        <w:jc w:val="both"/>
      </w:pPr>
    </w:p>
    <w:p w14:paraId="2D57C203" w14:textId="4EB643B3" w:rsidR="2A7275D1" w:rsidRDefault="2A7275D1" w:rsidP="0F1D7BEC">
      <w:pPr>
        <w:keepNext/>
        <w:keepLines/>
        <w:contextualSpacing/>
        <w:jc w:val="both"/>
      </w:pPr>
      <w:r>
        <w:t xml:space="preserve">With no other matters to discuss, Levi made the motion to adjourn the meeting, and Todd seconded the motion.  Carried.  </w:t>
      </w:r>
    </w:p>
    <w:p w14:paraId="2E82FDF0" w14:textId="4FF1413F" w:rsidR="0F1D7BEC" w:rsidRDefault="0F1D7BEC" w:rsidP="0F1D7BEC">
      <w:pPr>
        <w:keepNext/>
        <w:keepLines/>
        <w:contextualSpacing/>
        <w:jc w:val="both"/>
      </w:pPr>
    </w:p>
    <w:p w14:paraId="4AFD10DD" w14:textId="344521A7" w:rsidR="2A7275D1" w:rsidRDefault="2A7275D1" w:rsidP="0F1D7BEC">
      <w:pPr>
        <w:keepNext/>
        <w:keepLines/>
        <w:contextualSpacing/>
        <w:jc w:val="both"/>
      </w:pPr>
      <w:r>
        <w:t>Wendy Trisket</w:t>
      </w:r>
    </w:p>
    <w:p w14:paraId="6345D99C" w14:textId="3C56E009" w:rsidR="2A7275D1" w:rsidRDefault="2A7275D1" w:rsidP="0F1D7BEC">
      <w:pPr>
        <w:keepNext/>
        <w:keepLines/>
        <w:contextualSpacing/>
        <w:jc w:val="both"/>
      </w:pPr>
      <w:r>
        <w:t>Clymer Town Clerk</w:t>
      </w:r>
    </w:p>
    <w:p w14:paraId="02EA9E02" w14:textId="01968A4B" w:rsidR="0748D963" w:rsidRDefault="0748D963" w:rsidP="0748D963">
      <w:pPr>
        <w:keepNext/>
        <w:keepLines/>
        <w:contextualSpacing/>
        <w:jc w:val="both"/>
      </w:pPr>
    </w:p>
    <w:p w14:paraId="1BE016DD" w14:textId="1DEF271A" w:rsidR="0748D963" w:rsidRDefault="0748D963" w:rsidP="0748D963">
      <w:pPr>
        <w:keepNext/>
        <w:keepLines/>
        <w:contextualSpacing/>
        <w:jc w:val="both"/>
      </w:pPr>
    </w:p>
    <w:sectPr w:rsidR="0748D9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C55D4B0"/>
    <w:rsid w:val="000D6A82"/>
    <w:rsid w:val="009A510D"/>
    <w:rsid w:val="00C849B9"/>
    <w:rsid w:val="01072FC1"/>
    <w:rsid w:val="01135FD0"/>
    <w:rsid w:val="0125111C"/>
    <w:rsid w:val="0226C7AF"/>
    <w:rsid w:val="02C973A4"/>
    <w:rsid w:val="032C856F"/>
    <w:rsid w:val="0376AEA1"/>
    <w:rsid w:val="03D19378"/>
    <w:rsid w:val="0425D2D6"/>
    <w:rsid w:val="04A1AF7D"/>
    <w:rsid w:val="04CBA34F"/>
    <w:rsid w:val="04DCF9AC"/>
    <w:rsid w:val="059F084E"/>
    <w:rsid w:val="05D65207"/>
    <w:rsid w:val="0607147E"/>
    <w:rsid w:val="0642AAB5"/>
    <w:rsid w:val="071D3EFD"/>
    <w:rsid w:val="0748D963"/>
    <w:rsid w:val="083EC7A2"/>
    <w:rsid w:val="08E4C465"/>
    <w:rsid w:val="093125DF"/>
    <w:rsid w:val="09AECBD4"/>
    <w:rsid w:val="09CD44A4"/>
    <w:rsid w:val="09D9806B"/>
    <w:rsid w:val="09FC6BAB"/>
    <w:rsid w:val="0A400D26"/>
    <w:rsid w:val="0B87325C"/>
    <w:rsid w:val="0C8D628C"/>
    <w:rsid w:val="0CD016AF"/>
    <w:rsid w:val="0D1C3981"/>
    <w:rsid w:val="0D5A383A"/>
    <w:rsid w:val="0D78954B"/>
    <w:rsid w:val="0DC997CB"/>
    <w:rsid w:val="0E2C27E8"/>
    <w:rsid w:val="0E7D1FC1"/>
    <w:rsid w:val="0F12E2DD"/>
    <w:rsid w:val="0F1D7BEC"/>
    <w:rsid w:val="0F5DD5B6"/>
    <w:rsid w:val="10471944"/>
    <w:rsid w:val="10583C35"/>
    <w:rsid w:val="10A74B3F"/>
    <w:rsid w:val="10C5E8F4"/>
    <w:rsid w:val="10CB4E01"/>
    <w:rsid w:val="114BB2DD"/>
    <w:rsid w:val="123FA5C6"/>
    <w:rsid w:val="1298C015"/>
    <w:rsid w:val="12E5D434"/>
    <w:rsid w:val="13C65F83"/>
    <w:rsid w:val="142649E0"/>
    <w:rsid w:val="14B3B456"/>
    <w:rsid w:val="14B5EC06"/>
    <w:rsid w:val="1533065A"/>
    <w:rsid w:val="153FFEFF"/>
    <w:rsid w:val="154F1224"/>
    <w:rsid w:val="15B8F72C"/>
    <w:rsid w:val="15FABF5D"/>
    <w:rsid w:val="16D25C32"/>
    <w:rsid w:val="17560805"/>
    <w:rsid w:val="17DD603E"/>
    <w:rsid w:val="18964EE8"/>
    <w:rsid w:val="18B494EA"/>
    <w:rsid w:val="18F2C6C8"/>
    <w:rsid w:val="19B5A77D"/>
    <w:rsid w:val="1A8E1E82"/>
    <w:rsid w:val="1AB7A1ED"/>
    <w:rsid w:val="1B9EF747"/>
    <w:rsid w:val="1BD2DD75"/>
    <w:rsid w:val="1BFF0BB2"/>
    <w:rsid w:val="1C32AE28"/>
    <w:rsid w:val="1CF21F94"/>
    <w:rsid w:val="1D012CB9"/>
    <w:rsid w:val="1D1AFEAE"/>
    <w:rsid w:val="1D5018D3"/>
    <w:rsid w:val="1D595CAD"/>
    <w:rsid w:val="1D622745"/>
    <w:rsid w:val="1E564DAC"/>
    <w:rsid w:val="1EFE2950"/>
    <w:rsid w:val="1F06A1C9"/>
    <w:rsid w:val="1F9570EB"/>
    <w:rsid w:val="1F9A004C"/>
    <w:rsid w:val="1FF8E229"/>
    <w:rsid w:val="1FFADD59"/>
    <w:rsid w:val="2029C73A"/>
    <w:rsid w:val="20D46354"/>
    <w:rsid w:val="212322BB"/>
    <w:rsid w:val="214328B1"/>
    <w:rsid w:val="21D40E44"/>
    <w:rsid w:val="2243CC46"/>
    <w:rsid w:val="228BA0AA"/>
    <w:rsid w:val="237BC96C"/>
    <w:rsid w:val="237EB5DB"/>
    <w:rsid w:val="23D18753"/>
    <w:rsid w:val="23F07C5E"/>
    <w:rsid w:val="24025FAD"/>
    <w:rsid w:val="24373323"/>
    <w:rsid w:val="25AC8E92"/>
    <w:rsid w:val="25CEFEE9"/>
    <w:rsid w:val="264F4C05"/>
    <w:rsid w:val="283E16CC"/>
    <w:rsid w:val="283FDD54"/>
    <w:rsid w:val="28D875AC"/>
    <w:rsid w:val="28E55ADD"/>
    <w:rsid w:val="296B7BED"/>
    <w:rsid w:val="29A1A1F3"/>
    <w:rsid w:val="29EE96D0"/>
    <w:rsid w:val="29F8897E"/>
    <w:rsid w:val="2A7275D1"/>
    <w:rsid w:val="2A92A799"/>
    <w:rsid w:val="2AB49C91"/>
    <w:rsid w:val="2B75F5BC"/>
    <w:rsid w:val="2BA29AFC"/>
    <w:rsid w:val="2BEF2523"/>
    <w:rsid w:val="2BEF869A"/>
    <w:rsid w:val="2C38072F"/>
    <w:rsid w:val="2C524DC5"/>
    <w:rsid w:val="2C55D4B0"/>
    <w:rsid w:val="2CFEFB8E"/>
    <w:rsid w:val="2D1D7E0A"/>
    <w:rsid w:val="2D1DFE99"/>
    <w:rsid w:val="2D3F1C33"/>
    <w:rsid w:val="2E5844E7"/>
    <w:rsid w:val="2E9C3F48"/>
    <w:rsid w:val="2E9C5DE6"/>
    <w:rsid w:val="2EC5B0E0"/>
    <w:rsid w:val="2EFEF27E"/>
    <w:rsid w:val="2F3D64E8"/>
    <w:rsid w:val="2F66B6DA"/>
    <w:rsid w:val="2FC27378"/>
    <w:rsid w:val="3005F8DB"/>
    <w:rsid w:val="32A1B682"/>
    <w:rsid w:val="33C1179E"/>
    <w:rsid w:val="33CB2025"/>
    <w:rsid w:val="33FB63BB"/>
    <w:rsid w:val="34DFFC41"/>
    <w:rsid w:val="35D83A6D"/>
    <w:rsid w:val="35E67402"/>
    <w:rsid w:val="36356CB7"/>
    <w:rsid w:val="3721F295"/>
    <w:rsid w:val="37B905CF"/>
    <w:rsid w:val="37C378D5"/>
    <w:rsid w:val="380CF6FE"/>
    <w:rsid w:val="38C03AC3"/>
    <w:rsid w:val="3939F84D"/>
    <w:rsid w:val="3A10CE39"/>
    <w:rsid w:val="3A446419"/>
    <w:rsid w:val="3C995DE7"/>
    <w:rsid w:val="3CD08238"/>
    <w:rsid w:val="3DC5B989"/>
    <w:rsid w:val="3EC3626D"/>
    <w:rsid w:val="3ED143E0"/>
    <w:rsid w:val="3EE65870"/>
    <w:rsid w:val="3F363A9E"/>
    <w:rsid w:val="40BFF4DC"/>
    <w:rsid w:val="40E1E90A"/>
    <w:rsid w:val="40FAC97E"/>
    <w:rsid w:val="413896BE"/>
    <w:rsid w:val="413DB855"/>
    <w:rsid w:val="41DE665A"/>
    <w:rsid w:val="4231713E"/>
    <w:rsid w:val="4324CF10"/>
    <w:rsid w:val="439A6459"/>
    <w:rsid w:val="4425D51A"/>
    <w:rsid w:val="444768CD"/>
    <w:rsid w:val="45139C94"/>
    <w:rsid w:val="45AB83D5"/>
    <w:rsid w:val="46E0ACA9"/>
    <w:rsid w:val="46FBA899"/>
    <w:rsid w:val="47774FB5"/>
    <w:rsid w:val="48471867"/>
    <w:rsid w:val="48B00075"/>
    <w:rsid w:val="4954AD7F"/>
    <w:rsid w:val="496F265E"/>
    <w:rsid w:val="49764D4A"/>
    <w:rsid w:val="49CCD74A"/>
    <w:rsid w:val="4A04BAE5"/>
    <w:rsid w:val="4A92661A"/>
    <w:rsid w:val="4B09ADB4"/>
    <w:rsid w:val="4B118C9B"/>
    <w:rsid w:val="4B48F42D"/>
    <w:rsid w:val="4BBF5288"/>
    <w:rsid w:val="4CB6C59F"/>
    <w:rsid w:val="4D92A632"/>
    <w:rsid w:val="4E26FDC4"/>
    <w:rsid w:val="4E40B59E"/>
    <w:rsid w:val="4EB78D87"/>
    <w:rsid w:val="4F2E1763"/>
    <w:rsid w:val="4F6DA22B"/>
    <w:rsid w:val="4F880793"/>
    <w:rsid w:val="4FE228CA"/>
    <w:rsid w:val="50334067"/>
    <w:rsid w:val="5051A6C9"/>
    <w:rsid w:val="509EC455"/>
    <w:rsid w:val="50CA1C04"/>
    <w:rsid w:val="50EB956A"/>
    <w:rsid w:val="51154419"/>
    <w:rsid w:val="51594EF9"/>
    <w:rsid w:val="521D04C5"/>
    <w:rsid w:val="52860AA6"/>
    <w:rsid w:val="52DD326D"/>
    <w:rsid w:val="52E1960F"/>
    <w:rsid w:val="53B62317"/>
    <w:rsid w:val="54EC7AE9"/>
    <w:rsid w:val="5661E604"/>
    <w:rsid w:val="568390FC"/>
    <w:rsid w:val="56BF39D5"/>
    <w:rsid w:val="5795A012"/>
    <w:rsid w:val="57D8B596"/>
    <w:rsid w:val="57F0DADD"/>
    <w:rsid w:val="58746398"/>
    <w:rsid w:val="58C66A49"/>
    <w:rsid w:val="58FDC162"/>
    <w:rsid w:val="5B1646DD"/>
    <w:rsid w:val="5B95B508"/>
    <w:rsid w:val="5BFB044E"/>
    <w:rsid w:val="5CB0B136"/>
    <w:rsid w:val="5CBF65FC"/>
    <w:rsid w:val="5D90AEF6"/>
    <w:rsid w:val="5E091D1A"/>
    <w:rsid w:val="5E521F26"/>
    <w:rsid w:val="5FB1D3FC"/>
    <w:rsid w:val="5FBDB820"/>
    <w:rsid w:val="5FEF0828"/>
    <w:rsid w:val="5FFD61E4"/>
    <w:rsid w:val="600DC3E0"/>
    <w:rsid w:val="606B3359"/>
    <w:rsid w:val="606B4DE6"/>
    <w:rsid w:val="608EF0C6"/>
    <w:rsid w:val="60D7F3A8"/>
    <w:rsid w:val="619D9B0F"/>
    <w:rsid w:val="61A46B9C"/>
    <w:rsid w:val="61C5D258"/>
    <w:rsid w:val="62492902"/>
    <w:rsid w:val="62BA3ACB"/>
    <w:rsid w:val="6373C070"/>
    <w:rsid w:val="63BB4814"/>
    <w:rsid w:val="63C9674C"/>
    <w:rsid w:val="649CBB0A"/>
    <w:rsid w:val="65139039"/>
    <w:rsid w:val="65EBFD01"/>
    <w:rsid w:val="65F1A5FF"/>
    <w:rsid w:val="6600213A"/>
    <w:rsid w:val="66D928C6"/>
    <w:rsid w:val="6767D8C2"/>
    <w:rsid w:val="678F9AFE"/>
    <w:rsid w:val="67C6921F"/>
    <w:rsid w:val="6894A7C1"/>
    <w:rsid w:val="68C1C183"/>
    <w:rsid w:val="68C2EB22"/>
    <w:rsid w:val="68D70691"/>
    <w:rsid w:val="69AEA852"/>
    <w:rsid w:val="69EA708A"/>
    <w:rsid w:val="6AB6C465"/>
    <w:rsid w:val="6B036062"/>
    <w:rsid w:val="6B7CAF7C"/>
    <w:rsid w:val="6BB294BA"/>
    <w:rsid w:val="6BE4D9C1"/>
    <w:rsid w:val="6C36C41E"/>
    <w:rsid w:val="6CB2DAF7"/>
    <w:rsid w:val="6D5D888A"/>
    <w:rsid w:val="6EA3D037"/>
    <w:rsid w:val="6F1CB4EC"/>
    <w:rsid w:val="709A2A0F"/>
    <w:rsid w:val="70B5CCEA"/>
    <w:rsid w:val="70BF41EB"/>
    <w:rsid w:val="70DA992C"/>
    <w:rsid w:val="70F7371F"/>
    <w:rsid w:val="710ABF58"/>
    <w:rsid w:val="7147CE62"/>
    <w:rsid w:val="72258659"/>
    <w:rsid w:val="72378AA3"/>
    <w:rsid w:val="72D80800"/>
    <w:rsid w:val="730AD9D4"/>
    <w:rsid w:val="730FE189"/>
    <w:rsid w:val="7323466E"/>
    <w:rsid w:val="74F6B296"/>
    <w:rsid w:val="7519A389"/>
    <w:rsid w:val="755E10BE"/>
    <w:rsid w:val="765B5A12"/>
    <w:rsid w:val="766213DD"/>
    <w:rsid w:val="76FF7DCD"/>
    <w:rsid w:val="781DB436"/>
    <w:rsid w:val="7839CA56"/>
    <w:rsid w:val="78D18883"/>
    <w:rsid w:val="7A61FF94"/>
    <w:rsid w:val="7A8D2040"/>
    <w:rsid w:val="7B27AE85"/>
    <w:rsid w:val="7B359680"/>
    <w:rsid w:val="7BAF451E"/>
    <w:rsid w:val="7BD67989"/>
    <w:rsid w:val="7C190169"/>
    <w:rsid w:val="7C7F071E"/>
    <w:rsid w:val="7C837CE2"/>
    <w:rsid w:val="7CE20061"/>
    <w:rsid w:val="7D1B2405"/>
    <w:rsid w:val="7D1EA208"/>
    <w:rsid w:val="7D815888"/>
    <w:rsid w:val="7DBCF89A"/>
    <w:rsid w:val="7E60A46D"/>
    <w:rsid w:val="7EA67D91"/>
    <w:rsid w:val="7F30FE30"/>
    <w:rsid w:val="7F7F4464"/>
    <w:rsid w:val="7FA39627"/>
    <w:rsid w:val="7FA721D6"/>
    <w:rsid w:val="7FC03A61"/>
    <w:rsid w:val="7FD74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7FB9F"/>
  <w15:chartTrackingRefBased/>
  <w15:docId w15:val="{BF6AE0D3-E440-4559-B69C-512EF2C1A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725</Words>
  <Characters>4139</Characters>
  <Application>Microsoft Office Word</Application>
  <DocSecurity>0</DocSecurity>
  <Lines>34</Lines>
  <Paragraphs>9</Paragraphs>
  <ScaleCrop>false</ScaleCrop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Trisket</dc:creator>
  <cp:keywords/>
  <dc:description/>
  <cp:lastModifiedBy>Wendy Trisket</cp:lastModifiedBy>
  <cp:revision>2</cp:revision>
  <dcterms:created xsi:type="dcterms:W3CDTF">2026-08-13T19:12:00Z</dcterms:created>
  <dcterms:modified xsi:type="dcterms:W3CDTF">2026-09-10T18:34:00Z</dcterms:modified>
</cp:coreProperties>
</file>