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102B" w14:textId="3584094C" w:rsidR="001B11BE" w:rsidRDefault="0002776B" w:rsidP="00D9641B">
      <w:pPr>
        <w:jc w:val="center"/>
      </w:pPr>
      <w:r>
        <w:rPr>
          <w:noProof/>
        </w:rPr>
        <w:drawing>
          <wp:inline distT="0" distB="0" distL="0" distR="0" wp14:anchorId="2A74DC23" wp14:editId="7EDB1365">
            <wp:extent cx="3943350" cy="2184400"/>
            <wp:effectExtent l="0" t="0" r="0" b="6350"/>
            <wp:docPr id="583945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45943" name="Picture 5839459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035" cy="218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82E09" w14:textId="39940653" w:rsidR="00D356E1" w:rsidRDefault="00D356E1" w:rsidP="00D9641B">
      <w:pPr>
        <w:jc w:val="center"/>
      </w:pPr>
      <w:r>
        <w:t>DATA CENTER DISCUSSION</w:t>
      </w:r>
    </w:p>
    <w:p w14:paraId="7AA77D46" w14:textId="01CA2A6C" w:rsidR="00D356E1" w:rsidRDefault="00D356E1" w:rsidP="00D9641B">
      <w:pPr>
        <w:jc w:val="center"/>
      </w:pPr>
      <w:r>
        <w:t>The Freedom</w:t>
      </w:r>
      <w:r w:rsidR="00403526">
        <w:t xml:space="preserve"> </w:t>
      </w:r>
      <w:r w:rsidR="00D555A8">
        <w:t>Town</w:t>
      </w:r>
      <w:r w:rsidR="00293C7B">
        <w:t xml:space="preserve"> Board</w:t>
      </w:r>
      <w:r>
        <w:t xml:space="preserve"> will be having a discussion on Data Centers and would like the public input. The board is asking if anyone is interested </w:t>
      </w:r>
      <w:r w:rsidR="00374925">
        <w:t xml:space="preserve">in discussing this matter </w:t>
      </w:r>
      <w:r>
        <w:t xml:space="preserve">to come </w:t>
      </w:r>
      <w:r w:rsidR="00374925">
        <w:t xml:space="preserve">give their input during </w:t>
      </w:r>
      <w:r>
        <w:t xml:space="preserve">the </w:t>
      </w:r>
      <w:r w:rsidR="00154348">
        <w:t>November 16</w:t>
      </w:r>
      <w:r>
        <w:t xml:space="preserve">, 2026, </w:t>
      </w:r>
      <w:r w:rsidR="00D555A8">
        <w:t>Town</w:t>
      </w:r>
      <w:r w:rsidR="00474166">
        <w:t xml:space="preserve"> Board Meeting </w:t>
      </w:r>
      <w:r>
        <w:t>@ 7:00 pm, located at 1188 Eagle Street, Freedom NY 14065.</w:t>
      </w:r>
    </w:p>
    <w:sectPr w:rsidR="00D3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1"/>
    <w:rsid w:val="0002776B"/>
    <w:rsid w:val="000953DB"/>
    <w:rsid w:val="000E5B6F"/>
    <w:rsid w:val="00154348"/>
    <w:rsid w:val="001B11BE"/>
    <w:rsid w:val="00293C7B"/>
    <w:rsid w:val="00374925"/>
    <w:rsid w:val="00403526"/>
    <w:rsid w:val="004476A9"/>
    <w:rsid w:val="00474166"/>
    <w:rsid w:val="006511F6"/>
    <w:rsid w:val="00761AD3"/>
    <w:rsid w:val="009B5EC9"/>
    <w:rsid w:val="00B3114D"/>
    <w:rsid w:val="00B66500"/>
    <w:rsid w:val="00BA2A39"/>
    <w:rsid w:val="00D12803"/>
    <w:rsid w:val="00D356E1"/>
    <w:rsid w:val="00D555A8"/>
    <w:rsid w:val="00D9641B"/>
    <w:rsid w:val="00F3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95966"/>
  <w15:chartTrackingRefBased/>
  <w15:docId w15:val="{2417C024-2000-418D-8FAA-C99DE67B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6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6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6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6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6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6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6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6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6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6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6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ublicdomainpictures.net/view-image.php?image=25407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Holland</dc:creator>
  <cp:keywords/>
  <dc:description/>
  <cp:lastModifiedBy>Mindy Holland</cp:lastModifiedBy>
  <cp:revision>11</cp:revision>
  <dcterms:created xsi:type="dcterms:W3CDTF">2026-08-14T13:35:00Z</dcterms:created>
  <dcterms:modified xsi:type="dcterms:W3CDTF">2026-10-22T21:39:00Z</dcterms:modified>
</cp:coreProperties>
</file>