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D42BE" w14:textId="77777777" w:rsidR="00262C2A" w:rsidRDefault="00262C2A" w:rsidP="003E29F7">
      <w:pPr>
        <w:pStyle w:val="NoSpacing"/>
        <w:jc w:val="center"/>
        <w:rPr>
          <w:b/>
          <w:u w:val="single"/>
        </w:rPr>
      </w:pPr>
    </w:p>
    <w:p w14:paraId="3986EF95" w14:textId="74664A4C" w:rsidR="008C23AB" w:rsidRPr="0018617A" w:rsidRDefault="008C23AB" w:rsidP="003E29F7">
      <w:pPr>
        <w:pStyle w:val="NoSpacing"/>
        <w:jc w:val="center"/>
        <w:rPr>
          <w:b/>
          <w:u w:val="single"/>
        </w:rPr>
      </w:pPr>
      <w:r w:rsidRPr="0018617A">
        <w:rPr>
          <w:b/>
          <w:u w:val="single"/>
        </w:rPr>
        <w:t>BOARD MEETING</w:t>
      </w:r>
    </w:p>
    <w:p w14:paraId="08A1F86E" w14:textId="1AC33122" w:rsidR="005E7457" w:rsidRPr="0018617A" w:rsidRDefault="008C23AB" w:rsidP="003E29F7">
      <w:pPr>
        <w:pStyle w:val="NoSpacing"/>
        <w:jc w:val="center"/>
        <w:rPr>
          <w:b/>
          <w:u w:val="single"/>
        </w:rPr>
      </w:pPr>
      <w:r w:rsidRPr="0018617A">
        <w:rPr>
          <w:b/>
          <w:u w:val="single"/>
        </w:rPr>
        <w:t>MAY</w:t>
      </w:r>
      <w:r w:rsidR="00E834C4">
        <w:rPr>
          <w:b/>
          <w:u w:val="single"/>
        </w:rPr>
        <w:t xml:space="preserve"> </w:t>
      </w:r>
      <w:r w:rsidR="002C0E44">
        <w:rPr>
          <w:b/>
          <w:u w:val="single"/>
        </w:rPr>
        <w:t>14</w:t>
      </w:r>
      <w:r w:rsidR="00356A2A">
        <w:rPr>
          <w:b/>
          <w:u w:val="single"/>
        </w:rPr>
        <w:t>,</w:t>
      </w:r>
      <w:r w:rsidR="00E834C4">
        <w:rPr>
          <w:b/>
          <w:u w:val="single"/>
        </w:rPr>
        <w:t xml:space="preserve"> 202</w:t>
      </w:r>
      <w:r w:rsidR="002C0E44">
        <w:rPr>
          <w:b/>
          <w:u w:val="single"/>
        </w:rPr>
        <w:t>6</w:t>
      </w:r>
    </w:p>
    <w:p w14:paraId="47467EDE" w14:textId="77777777" w:rsidR="00B3741F" w:rsidRDefault="00B3741F"/>
    <w:p w14:paraId="2D6B400F" w14:textId="05644645" w:rsidR="005E7457" w:rsidRDefault="005E7457" w:rsidP="00B3741F">
      <w:pPr>
        <w:ind w:firstLine="720"/>
      </w:pPr>
      <w:r>
        <w:t xml:space="preserve">The </w:t>
      </w:r>
      <w:r w:rsidR="00DB2696">
        <w:t xml:space="preserve">Gerry Town Board met at </w:t>
      </w:r>
      <w:r w:rsidR="00140315">
        <w:t xml:space="preserve">6:30 </w:t>
      </w:r>
      <w:r w:rsidR="00DB2696">
        <w:t>PM</w:t>
      </w:r>
      <w:r>
        <w:t>, May</w:t>
      </w:r>
      <w:r w:rsidR="00E834C4">
        <w:t xml:space="preserve"> </w:t>
      </w:r>
      <w:r w:rsidR="00E9493C">
        <w:t>08</w:t>
      </w:r>
      <w:r w:rsidR="00E834C4">
        <w:t>, 202</w:t>
      </w:r>
      <w:r w:rsidR="00E9493C">
        <w:t>5</w:t>
      </w:r>
      <w:r>
        <w:t>, at the Gerry Town</w:t>
      </w:r>
      <w:r w:rsidR="00EF3146">
        <w:t xml:space="preserve"> Hall for the regular </w:t>
      </w:r>
      <w:r w:rsidR="003C6873">
        <w:t xml:space="preserve">monthly board meeting. </w:t>
      </w:r>
    </w:p>
    <w:p w14:paraId="06854955" w14:textId="1026CC25" w:rsidR="00DF4258" w:rsidRDefault="003E29F7" w:rsidP="00DF4258">
      <w:pPr>
        <w:pStyle w:val="NoSpacing"/>
      </w:pPr>
      <w:r>
        <w:t xml:space="preserve">Present </w:t>
      </w:r>
      <w:proofErr w:type="gramStart"/>
      <w:r w:rsidR="00336BAB">
        <w:t>were</w:t>
      </w:r>
      <w:proofErr w:type="gramEnd"/>
      <w:r>
        <w:tab/>
      </w:r>
      <w:r w:rsidR="002B0A2B">
        <w:t>Richard C. Heath, Supervisor</w:t>
      </w:r>
    </w:p>
    <w:p w14:paraId="76090EDA" w14:textId="057A037F" w:rsidR="00E834C4" w:rsidRDefault="00DF4258" w:rsidP="003E29F7">
      <w:pPr>
        <w:pStyle w:val="NoSpacing"/>
      </w:pPr>
      <w:r>
        <w:t xml:space="preserve">                             </w:t>
      </w:r>
      <w:r w:rsidR="00E07579">
        <w:t>Jamie Ansell, Councilwoman</w:t>
      </w:r>
    </w:p>
    <w:p w14:paraId="692D20F0" w14:textId="5E989AF3" w:rsidR="00582392" w:rsidRDefault="00582392" w:rsidP="003E29F7">
      <w:pPr>
        <w:pStyle w:val="NoSpacing"/>
      </w:pPr>
      <w:r>
        <w:tab/>
      </w:r>
      <w:r>
        <w:tab/>
        <w:t>Gary Swan, Councilman</w:t>
      </w:r>
    </w:p>
    <w:p w14:paraId="25B97EB9" w14:textId="798076E2" w:rsidR="00582392" w:rsidRDefault="00582392" w:rsidP="003E29F7">
      <w:pPr>
        <w:pStyle w:val="NoSpacing"/>
      </w:pPr>
      <w:r>
        <w:tab/>
      </w:r>
      <w:r>
        <w:tab/>
        <w:t>Todd Wissman, Councilman</w:t>
      </w:r>
    </w:p>
    <w:p w14:paraId="3D8C918C" w14:textId="60F24610" w:rsidR="00582392" w:rsidRPr="003E29F7" w:rsidRDefault="00582392" w:rsidP="003E29F7">
      <w:pPr>
        <w:pStyle w:val="NoSpacing"/>
      </w:pPr>
      <w:r>
        <w:tab/>
      </w:r>
      <w:r>
        <w:tab/>
        <w:t>Kasey Fanara, Councilwoman</w:t>
      </w:r>
    </w:p>
    <w:p w14:paraId="548BC884" w14:textId="46A919B0" w:rsidR="00433C13" w:rsidRDefault="003C6873" w:rsidP="008702CE">
      <w:pPr>
        <w:pStyle w:val="NoSpacing"/>
      </w:pPr>
      <w:r w:rsidRPr="003E29F7">
        <w:tab/>
      </w:r>
      <w:r w:rsidRPr="003E29F7">
        <w:tab/>
      </w:r>
      <w:r w:rsidR="00E834C4">
        <w:t>Jodie L. Fehlman,</w:t>
      </w:r>
      <w:r w:rsidR="00CD0060">
        <w:t xml:space="preserve"> Town </w:t>
      </w:r>
      <w:r w:rsidR="00E834C4">
        <w:t>Clerk</w:t>
      </w:r>
    </w:p>
    <w:p w14:paraId="11984B98" w14:textId="2F544732" w:rsidR="009B025B" w:rsidRDefault="00E07579" w:rsidP="002B0A2B">
      <w:pPr>
        <w:pStyle w:val="NoSpacing"/>
      </w:pPr>
      <w:r>
        <w:tab/>
      </w:r>
      <w:r>
        <w:tab/>
      </w:r>
      <w:r w:rsidR="003D65D8">
        <w:t>Brian T. Anderson, Highway Superintendent</w:t>
      </w:r>
    </w:p>
    <w:p w14:paraId="1A98BF51" w14:textId="4215097A" w:rsidR="00433C13" w:rsidRDefault="00B55179" w:rsidP="008702CE">
      <w:pPr>
        <w:pStyle w:val="NoSpacing"/>
      </w:pPr>
      <w:r>
        <w:tab/>
      </w:r>
      <w:r w:rsidR="00356A2A">
        <w:t xml:space="preserve">               </w:t>
      </w:r>
    </w:p>
    <w:p w14:paraId="50454107" w14:textId="29356F68" w:rsidR="00B3741F" w:rsidRDefault="00B3741F" w:rsidP="003E29F7">
      <w:pPr>
        <w:pStyle w:val="NoSpacing"/>
        <w:rPr>
          <w:b/>
        </w:rPr>
      </w:pPr>
      <w:r>
        <w:rPr>
          <w:b/>
        </w:rPr>
        <w:t>CALL TO ORDER:</w:t>
      </w:r>
    </w:p>
    <w:p w14:paraId="094D6B4A" w14:textId="7B8C4BCF" w:rsidR="003E29F7" w:rsidRDefault="003E29F7" w:rsidP="003E29F7">
      <w:pPr>
        <w:pStyle w:val="NoSpacing"/>
      </w:pPr>
      <w:r>
        <w:rPr>
          <w:b/>
          <w:sz w:val="16"/>
          <w:szCs w:val="16"/>
        </w:rPr>
        <w:tab/>
      </w:r>
      <w:r w:rsidR="006169EB" w:rsidRPr="003E29F7">
        <w:t>Supervisor</w:t>
      </w:r>
      <w:r w:rsidR="002B0A2B">
        <w:t xml:space="preserve"> Heath</w:t>
      </w:r>
      <w:r w:rsidR="006169EB" w:rsidRPr="003E29F7">
        <w:t xml:space="preserve"> called the meeting to order and led the pledge of allegiance.</w:t>
      </w:r>
      <w:r w:rsidR="002B0A2B">
        <w:t xml:space="preserve">  </w:t>
      </w:r>
    </w:p>
    <w:p w14:paraId="0B3BB296" w14:textId="77777777" w:rsidR="00E07579" w:rsidRDefault="00E07579" w:rsidP="003E29F7">
      <w:pPr>
        <w:pStyle w:val="NoSpacing"/>
      </w:pPr>
    </w:p>
    <w:p w14:paraId="7A199FB1" w14:textId="08F7803B" w:rsidR="006169EB" w:rsidRDefault="00166388" w:rsidP="003E29F7">
      <w:pPr>
        <w:pStyle w:val="NoSpacing"/>
      </w:pPr>
      <w:r w:rsidRPr="003E29F7">
        <w:rPr>
          <w:b/>
        </w:rPr>
        <w:t>PRIVILEGE OF THE FLOOR</w:t>
      </w:r>
      <w:r w:rsidR="006169EB" w:rsidRPr="003E29F7">
        <w:t>:</w:t>
      </w:r>
    </w:p>
    <w:p w14:paraId="19FF133B" w14:textId="77777777" w:rsidR="00217ECB" w:rsidRDefault="00217ECB" w:rsidP="003E29F7">
      <w:pPr>
        <w:pStyle w:val="NoSpacing"/>
      </w:pPr>
    </w:p>
    <w:p w14:paraId="56C5D7F3" w14:textId="69916FF6" w:rsidR="002B0A2B" w:rsidRDefault="00035C8D" w:rsidP="002B0A2B">
      <w:pPr>
        <w:pStyle w:val="NoSpacing"/>
      </w:pPr>
      <w:r w:rsidRPr="008C23AB">
        <w:rPr>
          <w:b/>
        </w:rPr>
        <w:t>COMMUNICATIONS</w:t>
      </w:r>
      <w:r w:rsidRPr="003E29F7">
        <w:t>:</w:t>
      </w:r>
    </w:p>
    <w:p w14:paraId="425D3470" w14:textId="166CD20C" w:rsidR="00296FAA" w:rsidRDefault="00296FAA" w:rsidP="002B0A2B">
      <w:pPr>
        <w:pStyle w:val="NoSpacing"/>
      </w:pPr>
      <w:r>
        <w:tab/>
      </w:r>
      <w:r w:rsidR="00582392">
        <w:t xml:space="preserve">The Town of Gerry received a thank-you note from David Hall’s Family.  Thanking the Town of Gerry for the flowers sent in remembrance of Dave Hall. </w:t>
      </w:r>
      <w:r>
        <w:t xml:space="preserve"> </w:t>
      </w:r>
    </w:p>
    <w:p w14:paraId="0C518342" w14:textId="77777777" w:rsidR="00C82DF1" w:rsidRDefault="00C82DF1" w:rsidP="002B0A2B">
      <w:pPr>
        <w:pStyle w:val="NoSpacing"/>
      </w:pPr>
    </w:p>
    <w:p w14:paraId="24686228" w14:textId="70D040A8" w:rsidR="00837022" w:rsidRDefault="003001AE" w:rsidP="00837022">
      <w:pPr>
        <w:pStyle w:val="NoSpacing"/>
      </w:pPr>
      <w:r w:rsidRPr="007228C6">
        <w:rPr>
          <w:b/>
        </w:rPr>
        <w:t>OFFICERS REPORT</w:t>
      </w:r>
      <w:r w:rsidR="007228C6">
        <w:t>:</w:t>
      </w:r>
    </w:p>
    <w:p w14:paraId="004D57E2" w14:textId="77777777" w:rsidR="00217ECB" w:rsidRDefault="00217ECB" w:rsidP="00837022">
      <w:pPr>
        <w:pStyle w:val="NoSpacing"/>
      </w:pPr>
    </w:p>
    <w:p w14:paraId="538A6662" w14:textId="5AEA5742" w:rsidR="00427FB0" w:rsidRDefault="003001AE" w:rsidP="00B3741F">
      <w:pPr>
        <w:pStyle w:val="NoSpacing"/>
      </w:pPr>
      <w:r w:rsidRPr="00C34CBB">
        <w:rPr>
          <w:b/>
        </w:rPr>
        <w:t>ZONING OFFICER</w:t>
      </w:r>
      <w:r w:rsidR="00B55179">
        <w:t>:</w:t>
      </w:r>
      <w:r w:rsidR="00834F2D">
        <w:t xml:space="preserve"> The zoning officer</w:t>
      </w:r>
      <w:r w:rsidR="00120599">
        <w:t>, Brandon Shelters</w:t>
      </w:r>
      <w:r w:rsidR="002C0E44">
        <w:t>, was present and submitted the following report. There are three properties in court on Monday. There have been 25 permits issued so far this year, and there have been 4 fire inspections. He stated that the last zoning meeting was in February and currently has an application for one just waiting for payment. There are 6 property maintenance as of now. Brandon Shelters, Zoning Officer, also addressed the board on the possibility of the Homeless being moved to the old Heritage village. He stated that if they get moved here, it brings a lot of issues with it, including the need for a full-time zoning officer, more EMS calls, and police presence will be needed. Supervisor Heath noted that the Town Attorney is currently working on local law to eliminate the ability to turn it into a residence for the homeless.</w:t>
      </w:r>
    </w:p>
    <w:p w14:paraId="36930E69" w14:textId="77777777" w:rsidR="007D5556" w:rsidRDefault="007D5556" w:rsidP="00B3741F">
      <w:pPr>
        <w:pStyle w:val="NoSpacing"/>
      </w:pPr>
    </w:p>
    <w:p w14:paraId="49D68F16" w14:textId="51106AD8" w:rsidR="000E3EDB" w:rsidRDefault="000E3EDB" w:rsidP="00B3741F">
      <w:pPr>
        <w:pStyle w:val="NoSpacing"/>
      </w:pPr>
      <w:r w:rsidRPr="00C34CBB">
        <w:rPr>
          <w:b/>
        </w:rPr>
        <w:t>DOG CONTROL OFFICER</w:t>
      </w:r>
      <w:r w:rsidR="00D11F9D" w:rsidRPr="00C34CBB">
        <w:t>:</w:t>
      </w:r>
      <w:r w:rsidR="00D11F9D">
        <w:t xml:space="preserve"> Jeffery Johnson Jr, Dog Control Officer, noted that he had picked up one dog, and it had been returned to the owner after it had been licensed and fees paid. </w:t>
      </w:r>
    </w:p>
    <w:p w14:paraId="05C91CEC" w14:textId="13157A20" w:rsidR="00D11F9D" w:rsidRDefault="00A4130B" w:rsidP="009B5B0F">
      <w:pPr>
        <w:pStyle w:val="NoSpacing"/>
        <w:ind w:firstLine="720"/>
      </w:pPr>
      <w:r>
        <w:t>Jeff Johnson Jr.</w:t>
      </w:r>
      <w:r w:rsidR="00D11F9D">
        <w:t xml:space="preserve"> also stated that the fees for holding them</w:t>
      </w:r>
      <w:r>
        <w:t xml:space="preserve"> are $25.00</w:t>
      </w:r>
      <w:r w:rsidR="00D11F9D">
        <w:t xml:space="preserve"> </w:t>
      </w:r>
      <w:r>
        <w:t xml:space="preserve">and will </w:t>
      </w:r>
      <w:r w:rsidR="00D11F9D">
        <w:t xml:space="preserve">be paid upfront before the </w:t>
      </w:r>
      <w:r>
        <w:t>animal</w:t>
      </w:r>
      <w:r w:rsidR="00D11F9D">
        <w:t xml:space="preserve"> is returned to the owners. </w:t>
      </w:r>
    </w:p>
    <w:p w14:paraId="74432E94" w14:textId="77777777" w:rsidR="00D11F9D" w:rsidRDefault="00D11F9D" w:rsidP="00B3741F">
      <w:pPr>
        <w:pStyle w:val="NoSpacing"/>
      </w:pPr>
    </w:p>
    <w:p w14:paraId="1AFA7D6D" w14:textId="04FE946D" w:rsidR="00383950" w:rsidRDefault="00383950" w:rsidP="00C34CBB">
      <w:pPr>
        <w:pStyle w:val="NoSpacing"/>
      </w:pPr>
      <w:r w:rsidRPr="00C34CBB">
        <w:rPr>
          <w:b/>
        </w:rPr>
        <w:t>HIGHWAY SUPERINTENDENT</w:t>
      </w:r>
      <w:r w:rsidRPr="00C34CBB">
        <w:t>:</w:t>
      </w:r>
    </w:p>
    <w:p w14:paraId="339552EE" w14:textId="20FB0DF0" w:rsidR="006F65C6" w:rsidRDefault="00347D90" w:rsidP="009B5B0F">
      <w:pPr>
        <w:pStyle w:val="NoSpacing"/>
        <w:ind w:firstLine="720"/>
      </w:pPr>
      <w:r>
        <w:t>Brian Anderson, Highway Superintendent</w:t>
      </w:r>
      <w:r w:rsidR="00A4130B">
        <w:t>,</w:t>
      </w:r>
      <w:r>
        <w:t xml:space="preserve"> stated </w:t>
      </w:r>
      <w:r w:rsidR="00A4130B">
        <w:t>that they have s</w:t>
      </w:r>
      <w:r w:rsidR="009B5B0F">
        <w:t>k</w:t>
      </w:r>
      <w:r w:rsidR="00A4130B">
        <w:t xml:space="preserve">id paved 28 </w:t>
      </w:r>
      <w:r w:rsidR="009B5B0F">
        <w:t>Creek Road</w:t>
      </w:r>
      <w:r w:rsidR="00A4130B">
        <w:t xml:space="preserve"> and oiled and stoned 28 </w:t>
      </w:r>
      <w:r w:rsidR="009B5B0F">
        <w:t>Creek Road. They</w:t>
      </w:r>
      <w:r w:rsidR="00A4130B">
        <w:t xml:space="preserve"> are going to be paving ½ mile of roads</w:t>
      </w:r>
      <w:r w:rsidR="009B5B0F">
        <w:t>;</w:t>
      </w:r>
      <w:r w:rsidR="00A4130B">
        <w:t xml:space="preserve"> however</w:t>
      </w:r>
      <w:r w:rsidR="009B5B0F">
        <w:t>,</w:t>
      </w:r>
      <w:r w:rsidR="00A4130B">
        <w:t xml:space="preserve"> they haven’t figured out </w:t>
      </w:r>
      <w:proofErr w:type="gramStart"/>
      <w:r w:rsidR="009B5B0F">
        <w:t>where</w:t>
      </w:r>
      <w:proofErr w:type="gramEnd"/>
      <w:r w:rsidR="00A4130B">
        <w:t xml:space="preserve"> yet. The highway guys have been busy hauling cement in to have on hand for future fill projects.</w:t>
      </w:r>
    </w:p>
    <w:p w14:paraId="57B048C0" w14:textId="5DD27672" w:rsidR="00A4130B" w:rsidRDefault="00A4130B" w:rsidP="00A4130B">
      <w:pPr>
        <w:pStyle w:val="NoSpacing"/>
        <w:ind w:firstLine="720"/>
      </w:pPr>
      <w:r>
        <w:lastRenderedPageBreak/>
        <w:t>Brian Anderson also stated that they will be peeling back the sod in the parking lot of the Town Hall and skid paving the new portion of the parking lot</w:t>
      </w:r>
    </w:p>
    <w:p w14:paraId="252ED8F4" w14:textId="234FEF8B" w:rsidR="00A4130B" w:rsidRDefault="00A4130B" w:rsidP="003817E2">
      <w:pPr>
        <w:pStyle w:val="NoSpacing"/>
        <w:ind w:firstLine="720"/>
      </w:pPr>
      <w:r>
        <w:t>Brian Anderson also noted that the highway department has picked up</w:t>
      </w:r>
      <w:r w:rsidR="009B5B0F">
        <w:t xml:space="preserve"> the</w:t>
      </w:r>
      <w:r>
        <w:t xml:space="preserve"> lumber for the benches that </w:t>
      </w:r>
      <w:proofErr w:type="gramStart"/>
      <w:r w:rsidR="009B5B0F">
        <w:t xml:space="preserve">are in </w:t>
      </w:r>
      <w:r>
        <w:t xml:space="preserve">need </w:t>
      </w:r>
      <w:r w:rsidR="009B5B0F">
        <w:t>of</w:t>
      </w:r>
      <w:proofErr w:type="gramEnd"/>
      <w:r w:rsidR="009B5B0F">
        <w:t xml:space="preserve"> </w:t>
      </w:r>
      <w:r>
        <w:t xml:space="preserve">repair at the park for the girls’ softball dugouts, and they will be working on them soon. A load of baseball dirt has been delivered </w:t>
      </w:r>
      <w:proofErr w:type="gramStart"/>
      <w:r>
        <w:t>at</w:t>
      </w:r>
      <w:proofErr w:type="gramEnd"/>
      <w:r>
        <w:t xml:space="preserve"> the park and will be spread out in the coming days. Councilman Swan asked to have the walking track cracked sealed. </w:t>
      </w:r>
    </w:p>
    <w:p w14:paraId="03087E69" w14:textId="538D3E7D" w:rsidR="00A4130B" w:rsidRDefault="00A4130B" w:rsidP="00055DC7">
      <w:pPr>
        <w:pStyle w:val="NoSpacing"/>
      </w:pPr>
    </w:p>
    <w:p w14:paraId="4BA09229" w14:textId="36BD3134" w:rsidR="00A4130B" w:rsidRDefault="00A4130B" w:rsidP="00055DC7">
      <w:pPr>
        <w:pStyle w:val="NoSpacing"/>
      </w:pPr>
      <w:r>
        <w:t xml:space="preserve">The </w:t>
      </w:r>
      <w:r w:rsidR="009B5B0F">
        <w:t>Town</w:t>
      </w:r>
      <w:r>
        <w:t xml:space="preserve"> Clerk asked to have the flags put up before </w:t>
      </w:r>
      <w:r w:rsidR="009B5B0F">
        <w:t>Memorial Day</w:t>
      </w:r>
      <w:r>
        <w:t>.</w:t>
      </w:r>
    </w:p>
    <w:p w14:paraId="223C595A" w14:textId="77777777" w:rsidR="009B5B0F" w:rsidRDefault="009B5B0F" w:rsidP="00055DC7">
      <w:pPr>
        <w:pStyle w:val="NoSpacing"/>
      </w:pPr>
    </w:p>
    <w:p w14:paraId="7877AEAB" w14:textId="39FAD61F" w:rsidR="00DF0CE8" w:rsidRDefault="00DF0CE8" w:rsidP="00582392">
      <w:pPr>
        <w:pStyle w:val="NoSpacing"/>
      </w:pPr>
      <w:r>
        <w:t xml:space="preserve"> </w:t>
      </w:r>
      <w:r w:rsidR="009B5B0F">
        <w:t>AS</w:t>
      </w:r>
      <w:r>
        <w:t>SESSOR REPORT: Kevin Okerlund was absent</w:t>
      </w:r>
      <w:r w:rsidR="00973AF9">
        <w:t>,</w:t>
      </w:r>
      <w:r w:rsidR="00582392">
        <w:t xml:space="preserve"> and no report </w:t>
      </w:r>
      <w:r w:rsidR="00973AF9">
        <w:t xml:space="preserve">was </w:t>
      </w:r>
      <w:r w:rsidR="00582392">
        <w:t>given.</w:t>
      </w:r>
    </w:p>
    <w:p w14:paraId="059B01C7" w14:textId="77777777" w:rsidR="00B3741F" w:rsidRDefault="00B3741F" w:rsidP="00C34CBB">
      <w:pPr>
        <w:pStyle w:val="NoSpacing"/>
      </w:pPr>
    </w:p>
    <w:p w14:paraId="13AE6419" w14:textId="1B05DBE2" w:rsidR="00217ECB" w:rsidRDefault="00DC05B6" w:rsidP="00A51FAA">
      <w:pPr>
        <w:pStyle w:val="NoSpacing"/>
      </w:pPr>
      <w:r>
        <w:rPr>
          <w:b/>
        </w:rPr>
        <w:t>COMMITTEES</w:t>
      </w:r>
      <w:r w:rsidR="00C16224" w:rsidRPr="00C34CBB">
        <w:rPr>
          <w:b/>
        </w:rPr>
        <w:t>, BOARDS</w:t>
      </w:r>
      <w:r>
        <w:rPr>
          <w:b/>
        </w:rPr>
        <w:t>,</w:t>
      </w:r>
      <w:r w:rsidR="00C16224" w:rsidRPr="00C34CBB">
        <w:rPr>
          <w:b/>
        </w:rPr>
        <w:t xml:space="preserve"> AND AGENCIES</w:t>
      </w:r>
      <w:r w:rsidR="00C16224" w:rsidRPr="00C34CBB">
        <w:t>:</w:t>
      </w:r>
      <w:r>
        <w:t xml:space="preserve"> </w:t>
      </w:r>
    </w:p>
    <w:p w14:paraId="581D19EC" w14:textId="77777777" w:rsidR="004F1CA0" w:rsidRPr="00C34CBB" w:rsidRDefault="004F1CA0" w:rsidP="00A51FAA">
      <w:pPr>
        <w:pStyle w:val="NoSpacing"/>
      </w:pPr>
    </w:p>
    <w:p w14:paraId="35DCBC45" w14:textId="360B7926" w:rsidR="00AC7292" w:rsidRDefault="00AC7292" w:rsidP="002A0F10">
      <w:pPr>
        <w:pStyle w:val="NoSpacing"/>
      </w:pPr>
      <w:r w:rsidRPr="002A0F10">
        <w:rPr>
          <w:b/>
        </w:rPr>
        <w:t>SPECIAL ORDERS</w:t>
      </w:r>
      <w:r w:rsidRPr="002A0F10">
        <w:t>:</w:t>
      </w:r>
    </w:p>
    <w:p w14:paraId="129B55DF" w14:textId="14D4F11A" w:rsidR="006169EB" w:rsidRDefault="00E879CE" w:rsidP="002A0F10">
      <w:pPr>
        <w:pStyle w:val="NoSpacing"/>
      </w:pPr>
      <w:r>
        <w:tab/>
      </w:r>
      <w:r w:rsidR="00BA6259" w:rsidRPr="002A0F10">
        <w:t xml:space="preserve">Minute approval </w:t>
      </w:r>
      <w:r w:rsidR="00973AF9" w:rsidRPr="002A0F10">
        <w:t>of</w:t>
      </w:r>
      <w:r w:rsidR="00BA6259" w:rsidRPr="002A0F10">
        <w:t xml:space="preserve"> </w:t>
      </w:r>
      <w:r w:rsidR="00FA2D55">
        <w:t xml:space="preserve">the April </w:t>
      </w:r>
      <w:r w:rsidR="00BA6259" w:rsidRPr="002A0F10">
        <w:t>Board Meeting</w:t>
      </w:r>
      <w:r w:rsidR="00E07579">
        <w:t xml:space="preserve"> </w:t>
      </w:r>
      <w:r w:rsidR="00F50331">
        <w:t>and</w:t>
      </w:r>
      <w:r w:rsidR="005C2D9C">
        <w:t xml:space="preserve"> the</w:t>
      </w:r>
      <w:r w:rsidR="00F50331">
        <w:t xml:space="preserve"> Supervisor’s Monthly Report</w:t>
      </w:r>
      <w:r w:rsidR="00BA6259" w:rsidRPr="002A0F10">
        <w:t xml:space="preserve">.  A motion was made by </w:t>
      </w:r>
      <w:r w:rsidR="00C82DF1">
        <w:t xml:space="preserve">Councilwoman </w:t>
      </w:r>
      <w:r w:rsidR="00D11F9D">
        <w:t>Ansell</w:t>
      </w:r>
      <w:r w:rsidR="00BA6259" w:rsidRPr="002A0F10">
        <w:t>, seconded by Councilman</w:t>
      </w:r>
      <w:r w:rsidR="006C1940">
        <w:t xml:space="preserve"> </w:t>
      </w:r>
      <w:r w:rsidR="00D11F9D">
        <w:t>Swan</w:t>
      </w:r>
      <w:r w:rsidR="00BA6259" w:rsidRPr="002A0F10">
        <w:t>.  Approved.</w:t>
      </w:r>
    </w:p>
    <w:p w14:paraId="303E33D4" w14:textId="77777777" w:rsidR="00217ECB" w:rsidRPr="002A0F10" w:rsidRDefault="00217ECB" w:rsidP="002A0F10">
      <w:pPr>
        <w:pStyle w:val="NoSpacing"/>
      </w:pPr>
    </w:p>
    <w:p w14:paraId="0A4CF617" w14:textId="3952FCE9" w:rsidR="007C1FBA" w:rsidRDefault="00975982" w:rsidP="002A0F10">
      <w:pPr>
        <w:pStyle w:val="NoSpacing"/>
      </w:pPr>
      <w:r>
        <w:rPr>
          <w:b/>
        </w:rPr>
        <w:t>OLD BUSINESS</w:t>
      </w:r>
      <w:r w:rsidR="009B5B0F" w:rsidRPr="002A0F10">
        <w:t>: No</w:t>
      </w:r>
      <w:r w:rsidR="009B5B0F">
        <w:t xml:space="preserve"> old business</w:t>
      </w:r>
    </w:p>
    <w:p w14:paraId="47024603" w14:textId="77777777" w:rsidR="006F65C6" w:rsidRDefault="006F65C6" w:rsidP="002A0F10">
      <w:pPr>
        <w:pStyle w:val="NoSpacing"/>
      </w:pPr>
    </w:p>
    <w:p w14:paraId="4C35330C" w14:textId="653C9554" w:rsidR="00166710" w:rsidRDefault="00EF3146" w:rsidP="00CE325F">
      <w:pPr>
        <w:pStyle w:val="NoSpacing"/>
      </w:pPr>
      <w:r w:rsidRPr="0065184D">
        <w:rPr>
          <w:b/>
        </w:rPr>
        <w:t>NEW</w:t>
      </w:r>
      <w:r w:rsidR="00EE74E9" w:rsidRPr="0065184D">
        <w:rPr>
          <w:b/>
        </w:rPr>
        <w:t xml:space="preserve"> BUSINESS</w:t>
      </w:r>
      <w:r w:rsidR="00B3741F">
        <w:t>:</w:t>
      </w:r>
    </w:p>
    <w:p w14:paraId="0473C743" w14:textId="7BCA34D6" w:rsidR="009B5B0F" w:rsidRDefault="009B5B0F" w:rsidP="00CE325F">
      <w:pPr>
        <w:pStyle w:val="NoSpacing"/>
      </w:pPr>
      <w:r>
        <w:t xml:space="preserve"> </w:t>
      </w:r>
      <w:r>
        <w:tab/>
        <w:t xml:space="preserve">Supervisor Heath noted that the Town Board would like to </w:t>
      </w:r>
      <w:r w:rsidR="008928F6">
        <w:t>issue bids for installing</w:t>
      </w:r>
      <w:r>
        <w:t xml:space="preserve"> new siding on the Gerry Town Hall. The specs will be put together and posted </w:t>
      </w:r>
      <w:proofErr w:type="gramStart"/>
      <w:r>
        <w:t>in</w:t>
      </w:r>
      <w:proofErr w:type="gramEnd"/>
      <w:r>
        <w:t xml:space="preserve"> paper.</w:t>
      </w:r>
    </w:p>
    <w:p w14:paraId="6061F207" w14:textId="77777777" w:rsidR="009B5B0F" w:rsidRDefault="009B5B0F" w:rsidP="00CE325F">
      <w:pPr>
        <w:pStyle w:val="NoSpacing"/>
      </w:pPr>
    </w:p>
    <w:p w14:paraId="5CE5D634" w14:textId="6BA3568D" w:rsidR="003315F9" w:rsidRDefault="009B5B0F" w:rsidP="009B5B0F">
      <w:pPr>
        <w:pStyle w:val="NoSpacing"/>
      </w:pPr>
      <w:r>
        <w:tab/>
        <w:t xml:space="preserve">Councilman Swan asked the Town of Gerry Clerk to schedule the interviews for the summer recreation applicants </w:t>
      </w:r>
      <w:r w:rsidR="008928F6">
        <w:t xml:space="preserve">on June 1st and to set them </w:t>
      </w:r>
      <w:r>
        <w:t xml:space="preserve">20 minutes apart. </w:t>
      </w:r>
    </w:p>
    <w:p w14:paraId="0620E350" w14:textId="77777777" w:rsidR="009B5B0F" w:rsidRDefault="009B5B0F" w:rsidP="009B5B0F">
      <w:pPr>
        <w:pStyle w:val="NoSpacing"/>
      </w:pPr>
    </w:p>
    <w:p w14:paraId="1BBEBE1D" w14:textId="32312D7A" w:rsidR="009C59DD" w:rsidRDefault="009C59DD" w:rsidP="0065184D">
      <w:pPr>
        <w:pStyle w:val="NoSpacing"/>
      </w:pPr>
      <w:r w:rsidRPr="0065184D">
        <w:rPr>
          <w:b/>
        </w:rPr>
        <w:t>PRIVILEGE OF THE FLOOR</w:t>
      </w:r>
      <w:r w:rsidRPr="0065184D">
        <w:t>:</w:t>
      </w:r>
    </w:p>
    <w:p w14:paraId="23AA79E4" w14:textId="77777777" w:rsidR="00217ECB" w:rsidRDefault="00217ECB" w:rsidP="0065184D">
      <w:pPr>
        <w:pStyle w:val="NoSpacing"/>
      </w:pPr>
    </w:p>
    <w:p w14:paraId="55E48531" w14:textId="274C033B" w:rsidR="009C59DD" w:rsidRDefault="009C59DD" w:rsidP="0065184D">
      <w:pPr>
        <w:pStyle w:val="NoSpacing"/>
      </w:pPr>
      <w:r w:rsidRPr="0065184D">
        <w:rPr>
          <w:b/>
        </w:rPr>
        <w:t>VOUCHER APPROVAL</w:t>
      </w:r>
      <w:r w:rsidRPr="0065184D">
        <w:t>:</w:t>
      </w:r>
    </w:p>
    <w:p w14:paraId="3AD68424" w14:textId="48962315" w:rsidR="009C59DD" w:rsidRPr="0065184D" w:rsidRDefault="009C59DD" w:rsidP="003817E2">
      <w:pPr>
        <w:pStyle w:val="NoSpacing"/>
        <w:ind w:firstLine="720"/>
      </w:pPr>
      <w:r w:rsidRPr="0065184D">
        <w:t xml:space="preserve">Highway </w:t>
      </w:r>
      <w:r w:rsidR="007D5110" w:rsidRPr="0065184D">
        <w:t>Fund Vouchers #</w:t>
      </w:r>
      <w:r w:rsidR="00D11F9D">
        <w:t>42</w:t>
      </w:r>
      <w:r w:rsidR="0089445F">
        <w:t xml:space="preserve"> –</w:t>
      </w:r>
      <w:r w:rsidR="00BC3F1B">
        <w:t xml:space="preserve"> </w:t>
      </w:r>
      <w:r w:rsidR="00D11F9D">
        <w:t>52</w:t>
      </w:r>
      <w:r w:rsidR="00834F2D">
        <w:t xml:space="preserve"> </w:t>
      </w:r>
      <w:r w:rsidR="007D5110" w:rsidRPr="0065184D">
        <w:t xml:space="preserve">totaling </w:t>
      </w:r>
      <w:r w:rsidR="00834F2D">
        <w:t>$</w:t>
      </w:r>
      <w:r w:rsidR="00D11F9D">
        <w:t>10</w:t>
      </w:r>
      <w:r w:rsidR="00BC3F1B">
        <w:t>,</w:t>
      </w:r>
      <w:r w:rsidR="00D11F9D">
        <w:t>583</w:t>
      </w:r>
      <w:r w:rsidR="00BC3F1B">
        <w:t>.</w:t>
      </w:r>
      <w:r w:rsidR="00D11F9D">
        <w:t>52</w:t>
      </w:r>
      <w:r w:rsidR="008566C8">
        <w:t xml:space="preserve"> </w:t>
      </w:r>
      <w:r w:rsidR="007D5110" w:rsidRPr="0065184D">
        <w:t>was</w:t>
      </w:r>
      <w:r w:rsidR="007D760F">
        <w:t xml:space="preserve"> approved on a motion by Councilman</w:t>
      </w:r>
      <w:r w:rsidR="00BC3F1B">
        <w:t xml:space="preserve"> </w:t>
      </w:r>
      <w:r w:rsidR="00D11F9D">
        <w:t>Swan</w:t>
      </w:r>
      <w:r w:rsidR="007D5110" w:rsidRPr="0065184D">
        <w:t>, seconded by Council</w:t>
      </w:r>
      <w:r w:rsidR="0018617A">
        <w:t>man</w:t>
      </w:r>
      <w:r w:rsidR="00E07579">
        <w:t xml:space="preserve"> </w:t>
      </w:r>
      <w:r w:rsidR="00D11F9D">
        <w:t>Wissman.</w:t>
      </w:r>
      <w:r w:rsidR="00E07579" w:rsidRPr="0065184D">
        <w:t xml:space="preserve"> Approved</w:t>
      </w:r>
      <w:r w:rsidR="007D5110" w:rsidRPr="0065184D">
        <w:t xml:space="preserve">.  </w:t>
      </w:r>
    </w:p>
    <w:p w14:paraId="52981CAA" w14:textId="77777777" w:rsidR="007D5110" w:rsidRPr="0065184D" w:rsidRDefault="007D5110" w:rsidP="0065184D">
      <w:pPr>
        <w:pStyle w:val="NoSpacing"/>
      </w:pPr>
      <w:r w:rsidRPr="0065184D">
        <w:tab/>
      </w:r>
    </w:p>
    <w:p w14:paraId="30907974" w14:textId="00B86C12" w:rsidR="007D5110" w:rsidRDefault="007D5110" w:rsidP="0065184D">
      <w:pPr>
        <w:pStyle w:val="NoSpacing"/>
        <w:rPr>
          <w:b/>
        </w:rPr>
      </w:pPr>
      <w:r>
        <w:rPr>
          <w:sz w:val="16"/>
          <w:szCs w:val="16"/>
        </w:rPr>
        <w:tab/>
      </w:r>
      <w:r w:rsidRPr="0065184D">
        <w:t xml:space="preserve">General Fund </w:t>
      </w:r>
      <w:r w:rsidR="00BC4106">
        <w:t>Vouchers</w:t>
      </w:r>
      <w:r w:rsidRPr="0065184D">
        <w:t xml:space="preserve"> #</w:t>
      </w:r>
      <w:r w:rsidR="006C1940">
        <w:t>1</w:t>
      </w:r>
      <w:r w:rsidR="0065005F">
        <w:t>1</w:t>
      </w:r>
      <w:r w:rsidR="00D11F9D">
        <w:t>1</w:t>
      </w:r>
      <w:r w:rsidRPr="0065184D">
        <w:t xml:space="preserve"> -</w:t>
      </w:r>
      <w:r w:rsidR="006C1940">
        <w:t xml:space="preserve"> 1</w:t>
      </w:r>
      <w:r w:rsidR="00D11F9D">
        <w:t>3</w:t>
      </w:r>
      <w:r w:rsidR="003315F9">
        <w:t>6</w:t>
      </w:r>
      <w:r w:rsidRPr="0065184D">
        <w:t xml:space="preserve"> totaling $</w:t>
      </w:r>
      <w:r w:rsidR="0065005F">
        <w:t>1</w:t>
      </w:r>
      <w:r w:rsidR="00D11F9D">
        <w:t>8</w:t>
      </w:r>
      <w:r w:rsidR="0018617A">
        <w:t>,</w:t>
      </w:r>
      <w:r w:rsidR="00D11F9D">
        <w:t>883</w:t>
      </w:r>
      <w:r w:rsidR="00BC3F1B">
        <w:t>.</w:t>
      </w:r>
      <w:r w:rsidR="00D11F9D">
        <w:t>56</w:t>
      </w:r>
      <w:r w:rsidR="003315F9">
        <w:t xml:space="preserve"> </w:t>
      </w:r>
      <w:r w:rsidR="00E07579">
        <w:t>were</w:t>
      </w:r>
      <w:r w:rsidRPr="0065184D">
        <w:t xml:space="preserve"> approved on a motion by Councilman</w:t>
      </w:r>
      <w:r w:rsidR="00E07579">
        <w:t xml:space="preserve"> </w:t>
      </w:r>
      <w:r w:rsidR="00D11F9D">
        <w:t>Wissman</w:t>
      </w:r>
      <w:r w:rsidR="00C52644">
        <w:t>, seco</w:t>
      </w:r>
      <w:r w:rsidR="0018617A">
        <w:t>nded by Council</w:t>
      </w:r>
      <w:r w:rsidR="003315F9">
        <w:t>wo</w:t>
      </w:r>
      <w:r w:rsidR="0018617A">
        <w:t>man</w:t>
      </w:r>
      <w:r w:rsidR="00BC3F1B">
        <w:t xml:space="preserve"> </w:t>
      </w:r>
      <w:r w:rsidR="003315F9">
        <w:t>Fanara</w:t>
      </w:r>
      <w:r w:rsidRPr="0065184D">
        <w:t>.  Approved.</w:t>
      </w:r>
      <w:r w:rsidRPr="0065184D">
        <w:rPr>
          <w:b/>
        </w:rPr>
        <w:t xml:space="preserve"> </w:t>
      </w:r>
    </w:p>
    <w:p w14:paraId="31902CDC" w14:textId="77777777" w:rsidR="00013708" w:rsidRDefault="00013708" w:rsidP="0065184D">
      <w:pPr>
        <w:pStyle w:val="NoSpacing"/>
      </w:pPr>
    </w:p>
    <w:p w14:paraId="0315C5F9" w14:textId="77777777" w:rsidR="007D5110" w:rsidRPr="0065184D" w:rsidRDefault="007D5110" w:rsidP="0065184D">
      <w:pPr>
        <w:pStyle w:val="NoSpacing"/>
      </w:pPr>
      <w:r w:rsidRPr="0065184D">
        <w:rPr>
          <w:b/>
        </w:rPr>
        <w:t>ANNOUNCEMENTS</w:t>
      </w:r>
      <w:r w:rsidRPr="0065184D">
        <w:t>:</w:t>
      </w:r>
    </w:p>
    <w:p w14:paraId="755890F5" w14:textId="426CCC2C" w:rsidR="007D5110" w:rsidRPr="0065184D" w:rsidRDefault="007D5110" w:rsidP="0065184D">
      <w:pPr>
        <w:pStyle w:val="NoSpacing"/>
      </w:pPr>
      <w:r w:rsidRPr="0065184D">
        <w:tab/>
        <w:t xml:space="preserve">The next board meeting will be held at </w:t>
      </w:r>
      <w:r w:rsidR="00D11F9D">
        <w:t>5</w:t>
      </w:r>
      <w:r w:rsidR="006C1940">
        <w:t xml:space="preserve">:30 PM, June </w:t>
      </w:r>
      <w:r w:rsidR="00D11F9D">
        <w:t>11, 2026,</w:t>
      </w:r>
      <w:r w:rsidR="00166388" w:rsidRPr="0065184D">
        <w:t xml:space="preserve"> at the town hall.</w:t>
      </w:r>
    </w:p>
    <w:p w14:paraId="61BE0D5A" w14:textId="77777777" w:rsidR="0065184D" w:rsidRDefault="0065184D" w:rsidP="0065184D">
      <w:pPr>
        <w:pStyle w:val="NoSpacing"/>
        <w:rPr>
          <w:b/>
        </w:rPr>
      </w:pPr>
    </w:p>
    <w:p w14:paraId="53131A53" w14:textId="77777777" w:rsidR="00166388" w:rsidRPr="0065184D" w:rsidRDefault="00166388" w:rsidP="0065184D">
      <w:pPr>
        <w:pStyle w:val="NoSpacing"/>
      </w:pPr>
      <w:r w:rsidRPr="0065184D">
        <w:rPr>
          <w:b/>
        </w:rPr>
        <w:t>ADJOURNMENT</w:t>
      </w:r>
      <w:r w:rsidRPr="0065184D">
        <w:t>:</w:t>
      </w:r>
    </w:p>
    <w:p w14:paraId="1EE5B9D2" w14:textId="3307B880" w:rsidR="00166388" w:rsidRPr="0065184D" w:rsidRDefault="00C52644" w:rsidP="0065184D">
      <w:pPr>
        <w:pStyle w:val="NoSpacing"/>
      </w:pPr>
      <w:r>
        <w:tab/>
        <w:t xml:space="preserve">The meeting adjourned </w:t>
      </w:r>
      <w:r w:rsidR="00166388" w:rsidRPr="0065184D">
        <w:t xml:space="preserve">at </w:t>
      </w:r>
      <w:r w:rsidR="00D11F9D">
        <w:t>7</w:t>
      </w:r>
      <w:r w:rsidR="003315F9">
        <w:t>:</w:t>
      </w:r>
      <w:r w:rsidR="00D11F9D">
        <w:t>0</w:t>
      </w:r>
      <w:r w:rsidR="003315F9">
        <w:t>5</w:t>
      </w:r>
      <w:r w:rsidR="00BC4106">
        <w:t xml:space="preserve"> </w:t>
      </w:r>
      <w:r>
        <w:t>PM on</w:t>
      </w:r>
      <w:r w:rsidR="006C1940">
        <w:t xml:space="preserve"> a motion by Counci</w:t>
      </w:r>
      <w:r w:rsidR="003315F9">
        <w:t xml:space="preserve">lwoman </w:t>
      </w:r>
      <w:r w:rsidR="00D11F9D">
        <w:t>Fanara</w:t>
      </w:r>
      <w:r w:rsidR="00166388" w:rsidRPr="0065184D">
        <w:t>, seconded by Council</w:t>
      </w:r>
      <w:r w:rsidR="003315F9">
        <w:t>wo</w:t>
      </w:r>
      <w:r w:rsidR="00166388" w:rsidRPr="0065184D">
        <w:t>man</w:t>
      </w:r>
      <w:r w:rsidR="00E07579">
        <w:t xml:space="preserve"> </w:t>
      </w:r>
      <w:r w:rsidR="00D11F9D">
        <w:t>Ansell</w:t>
      </w:r>
      <w:r w:rsidR="00166388" w:rsidRPr="0065184D">
        <w:t xml:space="preserve">. </w:t>
      </w:r>
    </w:p>
    <w:p w14:paraId="6E1674B1" w14:textId="77777777" w:rsidR="00166388" w:rsidRDefault="00166388">
      <w:pPr>
        <w:rPr>
          <w:sz w:val="16"/>
          <w:szCs w:val="16"/>
        </w:rPr>
      </w:pPr>
    </w:p>
    <w:p w14:paraId="6E87AE79" w14:textId="77777777" w:rsidR="00166388" w:rsidRPr="0065184D" w:rsidRDefault="00166388" w:rsidP="0065184D">
      <w:pPr>
        <w:pStyle w:val="NoSpacing"/>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65184D">
        <w:t>Minu</w:t>
      </w:r>
      <w:r w:rsidR="0065184D">
        <w:t>tes</w:t>
      </w:r>
      <w:r w:rsidRPr="0065184D">
        <w:t xml:space="preserve"> taken by</w:t>
      </w:r>
    </w:p>
    <w:p w14:paraId="663D41AE" w14:textId="77777777" w:rsidR="00166388" w:rsidRPr="0065184D" w:rsidRDefault="00166388" w:rsidP="0065184D">
      <w:pPr>
        <w:pStyle w:val="NoSpacing"/>
      </w:pPr>
    </w:p>
    <w:p w14:paraId="570D9570" w14:textId="77777777" w:rsidR="00166388" w:rsidRPr="0065184D" w:rsidRDefault="00166388" w:rsidP="0065184D">
      <w:pPr>
        <w:pStyle w:val="NoSpacing"/>
      </w:pPr>
      <w:r w:rsidRPr="0065184D">
        <w:tab/>
      </w:r>
      <w:r w:rsidRPr="0065184D">
        <w:tab/>
      </w:r>
      <w:r w:rsidRPr="0065184D">
        <w:tab/>
      </w:r>
      <w:r w:rsidRPr="0065184D">
        <w:tab/>
      </w:r>
      <w:r w:rsidRPr="0065184D">
        <w:tab/>
      </w:r>
      <w:r w:rsidRPr="0065184D">
        <w:tab/>
      </w:r>
      <w:r w:rsidR="006C1940">
        <w:t>Jodie L. Fehlman</w:t>
      </w:r>
      <w:r w:rsidRPr="0065184D">
        <w:t>,</w:t>
      </w:r>
    </w:p>
    <w:p w14:paraId="3F2AD2BD" w14:textId="2292F6E1" w:rsidR="00166388" w:rsidRPr="0065184D" w:rsidRDefault="007D760F" w:rsidP="0065184D">
      <w:pPr>
        <w:pStyle w:val="NoSpacing"/>
      </w:pPr>
      <w:r>
        <w:tab/>
      </w:r>
      <w:r>
        <w:tab/>
      </w:r>
      <w:r>
        <w:tab/>
      </w:r>
      <w:r>
        <w:tab/>
      </w:r>
      <w:r>
        <w:tab/>
        <w:t xml:space="preserve">           </w:t>
      </w:r>
      <w:r w:rsidR="00CD0060">
        <w:t xml:space="preserve">       </w:t>
      </w:r>
      <w:r w:rsidR="00166388" w:rsidRPr="0065184D">
        <w:t>Town Clerk</w:t>
      </w:r>
    </w:p>
    <w:p w14:paraId="68E36976" w14:textId="77777777" w:rsidR="007D5110" w:rsidRPr="007D5110" w:rsidRDefault="007D5110">
      <w:pPr>
        <w:rPr>
          <w:b/>
          <w:sz w:val="16"/>
          <w:szCs w:val="16"/>
        </w:rPr>
      </w:pPr>
    </w:p>
    <w:sectPr w:rsidR="007D5110" w:rsidRPr="007D5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7316"/>
    <w:multiLevelType w:val="hybridMultilevel"/>
    <w:tmpl w:val="C1DC8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6F3CA0"/>
    <w:multiLevelType w:val="hybridMultilevel"/>
    <w:tmpl w:val="9EF210EA"/>
    <w:lvl w:ilvl="0" w:tplc="C4EE7D5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9903E7"/>
    <w:multiLevelType w:val="hybridMultilevel"/>
    <w:tmpl w:val="0A2487A0"/>
    <w:lvl w:ilvl="0" w:tplc="1A86FE44">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F163CAD"/>
    <w:multiLevelType w:val="hybridMultilevel"/>
    <w:tmpl w:val="813679E6"/>
    <w:lvl w:ilvl="0" w:tplc="7BA030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4D12230"/>
    <w:multiLevelType w:val="hybridMultilevel"/>
    <w:tmpl w:val="E88E5108"/>
    <w:lvl w:ilvl="0" w:tplc="170A1DF8">
      <w:start w:val="1"/>
      <w:numFmt w:val="decimal"/>
      <w:lvlText w:val="%1)"/>
      <w:lvlJc w:val="left"/>
      <w:pPr>
        <w:ind w:left="630" w:hanging="360"/>
      </w:pPr>
      <w:rPr>
        <w:rFonts w:asciiTheme="minorHAnsi" w:eastAsiaTheme="minorHAnsi" w:hAnsiTheme="minorHAnsi" w:cstheme="minorBid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810" w:hanging="360"/>
      </w:pPr>
    </w:lvl>
    <w:lvl w:ilvl="4" w:tplc="04090019" w:tentative="1">
      <w:start w:val="1"/>
      <w:numFmt w:val="lowerLetter"/>
      <w:lvlText w:val="%5."/>
      <w:lvlJc w:val="left"/>
      <w:pPr>
        <w:ind w:left="-90" w:hanging="360"/>
      </w:pPr>
    </w:lvl>
    <w:lvl w:ilvl="5" w:tplc="0409001B" w:tentative="1">
      <w:start w:val="1"/>
      <w:numFmt w:val="lowerRoman"/>
      <w:lvlText w:val="%6."/>
      <w:lvlJc w:val="right"/>
      <w:pPr>
        <w:ind w:left="630" w:hanging="180"/>
      </w:pPr>
    </w:lvl>
    <w:lvl w:ilvl="6" w:tplc="0409000F" w:tentative="1">
      <w:start w:val="1"/>
      <w:numFmt w:val="decimal"/>
      <w:lvlText w:val="%7."/>
      <w:lvlJc w:val="left"/>
      <w:pPr>
        <w:ind w:left="1350" w:hanging="360"/>
      </w:pPr>
    </w:lvl>
    <w:lvl w:ilvl="7" w:tplc="04090019" w:tentative="1">
      <w:start w:val="1"/>
      <w:numFmt w:val="lowerLetter"/>
      <w:lvlText w:val="%8."/>
      <w:lvlJc w:val="left"/>
      <w:pPr>
        <w:ind w:left="2070" w:hanging="360"/>
      </w:pPr>
    </w:lvl>
    <w:lvl w:ilvl="8" w:tplc="0409001B" w:tentative="1">
      <w:start w:val="1"/>
      <w:numFmt w:val="lowerRoman"/>
      <w:lvlText w:val="%9."/>
      <w:lvlJc w:val="right"/>
      <w:pPr>
        <w:ind w:left="2790" w:hanging="180"/>
      </w:pPr>
    </w:lvl>
  </w:abstractNum>
  <w:abstractNum w:abstractNumId="5" w15:restartNumberingAfterBreak="0">
    <w:nsid w:val="5740022D"/>
    <w:multiLevelType w:val="hybridMultilevel"/>
    <w:tmpl w:val="AD121D06"/>
    <w:lvl w:ilvl="0" w:tplc="AE9AD3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EBF4917"/>
    <w:multiLevelType w:val="hybridMultilevel"/>
    <w:tmpl w:val="CF3AA2DE"/>
    <w:lvl w:ilvl="0" w:tplc="7A8CB3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17565093">
    <w:abstractNumId w:val="0"/>
  </w:num>
  <w:num w:numId="2" w16cid:durableId="466122367">
    <w:abstractNumId w:val="1"/>
  </w:num>
  <w:num w:numId="3" w16cid:durableId="1069766761">
    <w:abstractNumId w:val="6"/>
  </w:num>
  <w:num w:numId="4" w16cid:durableId="2058044672">
    <w:abstractNumId w:val="4"/>
  </w:num>
  <w:num w:numId="5" w16cid:durableId="202522049">
    <w:abstractNumId w:val="3"/>
  </w:num>
  <w:num w:numId="6" w16cid:durableId="1111556278">
    <w:abstractNumId w:val="2"/>
  </w:num>
  <w:num w:numId="7" w16cid:durableId="1148548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457"/>
    <w:rsid w:val="00013708"/>
    <w:rsid w:val="00035C8D"/>
    <w:rsid w:val="0004406A"/>
    <w:rsid w:val="00052511"/>
    <w:rsid w:val="00055DC7"/>
    <w:rsid w:val="0007303F"/>
    <w:rsid w:val="00092096"/>
    <w:rsid w:val="000C3886"/>
    <w:rsid w:val="000E3EDB"/>
    <w:rsid w:val="0011492E"/>
    <w:rsid w:val="00120599"/>
    <w:rsid w:val="00131044"/>
    <w:rsid w:val="00140315"/>
    <w:rsid w:val="00166388"/>
    <w:rsid w:val="00166710"/>
    <w:rsid w:val="0017009A"/>
    <w:rsid w:val="001720B3"/>
    <w:rsid w:val="0018617A"/>
    <w:rsid w:val="00193E19"/>
    <w:rsid w:val="001A75F0"/>
    <w:rsid w:val="001B0DC9"/>
    <w:rsid w:val="001C06F2"/>
    <w:rsid w:val="001C6EAA"/>
    <w:rsid w:val="001D473C"/>
    <w:rsid w:val="00200D5A"/>
    <w:rsid w:val="00202187"/>
    <w:rsid w:val="00207A08"/>
    <w:rsid w:val="00217ECB"/>
    <w:rsid w:val="00224AB8"/>
    <w:rsid w:val="0023044B"/>
    <w:rsid w:val="00262C2A"/>
    <w:rsid w:val="00281BD3"/>
    <w:rsid w:val="002840DD"/>
    <w:rsid w:val="0029679A"/>
    <w:rsid w:val="00296FAA"/>
    <w:rsid w:val="002A0F10"/>
    <w:rsid w:val="002A68C9"/>
    <w:rsid w:val="002B0A2B"/>
    <w:rsid w:val="002C0E44"/>
    <w:rsid w:val="002D1082"/>
    <w:rsid w:val="002D7AB3"/>
    <w:rsid w:val="002F09FB"/>
    <w:rsid w:val="003001AE"/>
    <w:rsid w:val="00304665"/>
    <w:rsid w:val="003315F9"/>
    <w:rsid w:val="00336BAB"/>
    <w:rsid w:val="00347D90"/>
    <w:rsid w:val="003542AE"/>
    <w:rsid w:val="00356A2A"/>
    <w:rsid w:val="00363D90"/>
    <w:rsid w:val="00365872"/>
    <w:rsid w:val="003817E2"/>
    <w:rsid w:val="00383950"/>
    <w:rsid w:val="00385774"/>
    <w:rsid w:val="0039130F"/>
    <w:rsid w:val="003C6873"/>
    <w:rsid w:val="003D65D8"/>
    <w:rsid w:val="003E29F7"/>
    <w:rsid w:val="0040733A"/>
    <w:rsid w:val="00427FB0"/>
    <w:rsid w:val="00433C13"/>
    <w:rsid w:val="00450BDE"/>
    <w:rsid w:val="004C0D64"/>
    <w:rsid w:val="004D375B"/>
    <w:rsid w:val="004F1CA0"/>
    <w:rsid w:val="0050277B"/>
    <w:rsid w:val="005210D5"/>
    <w:rsid w:val="00532A24"/>
    <w:rsid w:val="00533C03"/>
    <w:rsid w:val="005340F1"/>
    <w:rsid w:val="0054669C"/>
    <w:rsid w:val="0057282F"/>
    <w:rsid w:val="00582392"/>
    <w:rsid w:val="005A1846"/>
    <w:rsid w:val="005A4616"/>
    <w:rsid w:val="005C2D9C"/>
    <w:rsid w:val="005E7457"/>
    <w:rsid w:val="006169EB"/>
    <w:rsid w:val="0062134C"/>
    <w:rsid w:val="00627A27"/>
    <w:rsid w:val="00633E63"/>
    <w:rsid w:val="00643688"/>
    <w:rsid w:val="00644335"/>
    <w:rsid w:val="0065005F"/>
    <w:rsid w:val="00651511"/>
    <w:rsid w:val="0065184D"/>
    <w:rsid w:val="0067164E"/>
    <w:rsid w:val="00687244"/>
    <w:rsid w:val="00694595"/>
    <w:rsid w:val="0069703C"/>
    <w:rsid w:val="006C1940"/>
    <w:rsid w:val="006D260A"/>
    <w:rsid w:val="006D6AD2"/>
    <w:rsid w:val="006E1C95"/>
    <w:rsid w:val="006F65C6"/>
    <w:rsid w:val="00714FA5"/>
    <w:rsid w:val="00717782"/>
    <w:rsid w:val="007228C6"/>
    <w:rsid w:val="007515A9"/>
    <w:rsid w:val="00761FB8"/>
    <w:rsid w:val="007652BC"/>
    <w:rsid w:val="007668EB"/>
    <w:rsid w:val="00777231"/>
    <w:rsid w:val="00793544"/>
    <w:rsid w:val="007C1FBA"/>
    <w:rsid w:val="007D5110"/>
    <w:rsid w:val="007D5556"/>
    <w:rsid w:val="007D760F"/>
    <w:rsid w:val="00807D83"/>
    <w:rsid w:val="00827663"/>
    <w:rsid w:val="008328A6"/>
    <w:rsid w:val="00834F2D"/>
    <w:rsid w:val="00836259"/>
    <w:rsid w:val="00837022"/>
    <w:rsid w:val="008566C8"/>
    <w:rsid w:val="008702CE"/>
    <w:rsid w:val="00880667"/>
    <w:rsid w:val="00887AA4"/>
    <w:rsid w:val="008928F6"/>
    <w:rsid w:val="0089445F"/>
    <w:rsid w:val="008A255E"/>
    <w:rsid w:val="008A7CD8"/>
    <w:rsid w:val="008B2CA6"/>
    <w:rsid w:val="008C23AB"/>
    <w:rsid w:val="008E0FE2"/>
    <w:rsid w:val="008F7B5C"/>
    <w:rsid w:val="0090433B"/>
    <w:rsid w:val="009200DC"/>
    <w:rsid w:val="00973AF9"/>
    <w:rsid w:val="00975982"/>
    <w:rsid w:val="009777CD"/>
    <w:rsid w:val="009A1CD1"/>
    <w:rsid w:val="009B025B"/>
    <w:rsid w:val="009B4D4F"/>
    <w:rsid w:val="009B5B0F"/>
    <w:rsid w:val="009C59DD"/>
    <w:rsid w:val="009D0B99"/>
    <w:rsid w:val="009D7929"/>
    <w:rsid w:val="009E4440"/>
    <w:rsid w:val="009F2BA6"/>
    <w:rsid w:val="00A071B8"/>
    <w:rsid w:val="00A36916"/>
    <w:rsid w:val="00A4130B"/>
    <w:rsid w:val="00A51FAA"/>
    <w:rsid w:val="00A55312"/>
    <w:rsid w:val="00A623B3"/>
    <w:rsid w:val="00A63C89"/>
    <w:rsid w:val="00A65B3C"/>
    <w:rsid w:val="00AB4B33"/>
    <w:rsid w:val="00AC7292"/>
    <w:rsid w:val="00AD6A9C"/>
    <w:rsid w:val="00AE0D82"/>
    <w:rsid w:val="00AE42D7"/>
    <w:rsid w:val="00AF443B"/>
    <w:rsid w:val="00B1218E"/>
    <w:rsid w:val="00B3741F"/>
    <w:rsid w:val="00B55179"/>
    <w:rsid w:val="00B84BBB"/>
    <w:rsid w:val="00B97545"/>
    <w:rsid w:val="00BA6259"/>
    <w:rsid w:val="00BC3F1B"/>
    <w:rsid w:val="00BC4106"/>
    <w:rsid w:val="00BD7755"/>
    <w:rsid w:val="00BE227C"/>
    <w:rsid w:val="00BE2880"/>
    <w:rsid w:val="00BE6783"/>
    <w:rsid w:val="00BF0EA3"/>
    <w:rsid w:val="00C01828"/>
    <w:rsid w:val="00C15F8E"/>
    <w:rsid w:val="00C16224"/>
    <w:rsid w:val="00C34CBB"/>
    <w:rsid w:val="00C40B0E"/>
    <w:rsid w:val="00C52644"/>
    <w:rsid w:val="00C72551"/>
    <w:rsid w:val="00C7587B"/>
    <w:rsid w:val="00C82DF1"/>
    <w:rsid w:val="00CA3A64"/>
    <w:rsid w:val="00CB1297"/>
    <w:rsid w:val="00CB7B93"/>
    <w:rsid w:val="00CC1752"/>
    <w:rsid w:val="00CD0060"/>
    <w:rsid w:val="00CE158A"/>
    <w:rsid w:val="00CE325F"/>
    <w:rsid w:val="00CF2A1C"/>
    <w:rsid w:val="00D11F9D"/>
    <w:rsid w:val="00D23598"/>
    <w:rsid w:val="00D251DD"/>
    <w:rsid w:val="00D4798F"/>
    <w:rsid w:val="00D60224"/>
    <w:rsid w:val="00D640AF"/>
    <w:rsid w:val="00D67B91"/>
    <w:rsid w:val="00D72DF1"/>
    <w:rsid w:val="00D83161"/>
    <w:rsid w:val="00DA1208"/>
    <w:rsid w:val="00DB2696"/>
    <w:rsid w:val="00DB7714"/>
    <w:rsid w:val="00DC05B6"/>
    <w:rsid w:val="00DC146A"/>
    <w:rsid w:val="00DF0CE8"/>
    <w:rsid w:val="00DF4258"/>
    <w:rsid w:val="00DF5845"/>
    <w:rsid w:val="00E07579"/>
    <w:rsid w:val="00E1155C"/>
    <w:rsid w:val="00E15422"/>
    <w:rsid w:val="00E834C4"/>
    <w:rsid w:val="00E879CE"/>
    <w:rsid w:val="00E9493C"/>
    <w:rsid w:val="00EB7230"/>
    <w:rsid w:val="00EE74E9"/>
    <w:rsid w:val="00EF3146"/>
    <w:rsid w:val="00F036E3"/>
    <w:rsid w:val="00F07623"/>
    <w:rsid w:val="00F221BE"/>
    <w:rsid w:val="00F44411"/>
    <w:rsid w:val="00F453D1"/>
    <w:rsid w:val="00F50331"/>
    <w:rsid w:val="00F52212"/>
    <w:rsid w:val="00F6775D"/>
    <w:rsid w:val="00F70A9D"/>
    <w:rsid w:val="00F902F7"/>
    <w:rsid w:val="00F9582C"/>
    <w:rsid w:val="00FA2D55"/>
    <w:rsid w:val="00FB0712"/>
    <w:rsid w:val="00FE3256"/>
    <w:rsid w:val="00FF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D1E67"/>
  <w15:docId w15:val="{17ABF9CE-D3CD-484C-97E5-34043351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9EB"/>
    <w:pPr>
      <w:ind w:left="720"/>
      <w:contextualSpacing/>
    </w:pPr>
  </w:style>
  <w:style w:type="paragraph" w:styleId="NoSpacing">
    <w:name w:val="No Spacing"/>
    <w:uiPriority w:val="1"/>
    <w:qFormat/>
    <w:rsid w:val="003E29F7"/>
    <w:pPr>
      <w:spacing w:after="0" w:line="240" w:lineRule="auto"/>
    </w:pPr>
  </w:style>
  <w:style w:type="paragraph" w:styleId="BalloonText">
    <w:name w:val="Balloon Text"/>
    <w:basedOn w:val="Normal"/>
    <w:link w:val="BalloonTextChar"/>
    <w:uiPriority w:val="99"/>
    <w:semiHidden/>
    <w:unhideWhenUsed/>
    <w:rsid w:val="00052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2629</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dc:creator>
  <cp:keywords/>
  <dc:description/>
  <cp:lastModifiedBy>Jodie Fehlman</cp:lastModifiedBy>
  <cp:revision>57</cp:revision>
  <cp:lastPrinted>2024-05-23T16:55:00Z</cp:lastPrinted>
  <dcterms:created xsi:type="dcterms:W3CDTF">2013-05-13T14:15:00Z</dcterms:created>
  <dcterms:modified xsi:type="dcterms:W3CDTF">2026-05-27T13:15:00Z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c3e54501c53f86d6596c9bca1f78017173273d15984691d4705d7ad3cba21d14</vt:lpwstr>
  </property>
</Properties>
</file>