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B5E3" w14:textId="5B1AF9C4" w:rsidR="00A76001" w:rsidRPr="00DB2517" w:rsidRDefault="00C215BD" w:rsidP="002838B1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Andover Town Board Meeting</w:t>
      </w:r>
    </w:p>
    <w:p w14:paraId="3F9FADA7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6BD5BC47" w14:textId="7D43AAEC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AF4C3E">
        <w:rPr>
          <w:rFonts w:ascii="Times New Roman" w:hAnsi="Times New Roman" w:cs="Times New Roman"/>
          <w:u w:val="single"/>
        </w:rPr>
        <w:t>September</w:t>
      </w:r>
      <w:proofErr w:type="gramEnd"/>
      <w:r w:rsidR="00AF4C3E">
        <w:rPr>
          <w:rFonts w:ascii="Times New Roman" w:hAnsi="Times New Roman" w:cs="Times New Roman"/>
          <w:u w:val="single"/>
        </w:rPr>
        <w:t xml:space="preserve"> 8,</w:t>
      </w:r>
      <w:r w:rsidR="00B21C2A">
        <w:rPr>
          <w:rFonts w:ascii="Times New Roman" w:hAnsi="Times New Roman" w:cs="Times New Roman"/>
          <w:u w:val="single"/>
        </w:rPr>
        <w:t xml:space="preserve"> </w:t>
      </w:r>
      <w:r w:rsidR="001877CC">
        <w:rPr>
          <w:rFonts w:ascii="Times New Roman" w:hAnsi="Times New Roman" w:cs="Times New Roman"/>
          <w:u w:val="single"/>
        </w:rPr>
        <w:t>202</w:t>
      </w:r>
      <w:r w:rsidR="00B21C2A">
        <w:rPr>
          <w:rFonts w:ascii="Times New Roman" w:hAnsi="Times New Roman" w:cs="Times New Roman"/>
          <w:u w:val="single"/>
        </w:rPr>
        <w:t>6</w:t>
      </w:r>
    </w:p>
    <w:p w14:paraId="01A4DD1E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CC37BFA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277E283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2C39A5E1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3A9D624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2D0512D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4009DD2B" w14:textId="15830387" w:rsidR="00A073AD" w:rsidRPr="00F52B63" w:rsidRDefault="00C215BD" w:rsidP="00026FDB">
      <w:pPr>
        <w:spacing w:line="240" w:lineRule="auto"/>
        <w:ind w:left="360"/>
        <w:jc w:val="both"/>
        <w:rPr>
          <w:rFonts w:ascii="Times New Roman" w:hAnsi="Times New Roman" w:cs="Times New Roman"/>
          <w:u w:val="single"/>
        </w:rPr>
      </w:pPr>
      <w:r w:rsidRPr="00F52B63">
        <w:rPr>
          <w:rFonts w:ascii="Times New Roman" w:hAnsi="Times New Roman" w:cs="Times New Roman"/>
        </w:rPr>
        <w:t>Highway Superintendent’s Report</w:t>
      </w:r>
      <w:r w:rsidR="005C6FCE" w:rsidRPr="00F52B63">
        <w:rPr>
          <w:rFonts w:ascii="Times New Roman" w:hAnsi="Times New Roman" w:cs="Times New Roman"/>
        </w:rPr>
        <w:t xml:space="preserve"> </w:t>
      </w:r>
    </w:p>
    <w:p w14:paraId="0BC5611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2E2ADD7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D7FE358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6E41862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62C36DB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Safety Committee Report – Jan., Apr., Jul., and Oct. – Highway Committee</w:t>
      </w:r>
    </w:p>
    <w:p w14:paraId="7E53E0B6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CE3E5C9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3DF31747" w14:textId="77777777" w:rsidR="00276C14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169DB2C6" w14:textId="096EDB77" w:rsidR="00836AC2" w:rsidRDefault="00836AC2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Andover Historic Preservation</w:t>
      </w:r>
    </w:p>
    <w:p w14:paraId="31D0CEAB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444F2E58" w14:textId="05F0911D" w:rsidR="0042190F" w:rsidRDefault="00276C14" w:rsidP="004943C9">
      <w:pPr>
        <w:pStyle w:val="ListParagraph"/>
        <w:spacing w:line="240" w:lineRule="auto"/>
        <w:ind w:left="1080"/>
        <w:rPr>
          <w:rFonts w:ascii="Times New Roman" w:hAnsi="Times New Roman" w:cs="Times New Roman"/>
          <w:color w:val="1D2228"/>
          <w:shd w:val="clear" w:color="auto" w:fill="FFFFFF"/>
        </w:rPr>
      </w:pPr>
      <w:r w:rsidRPr="00DB2517">
        <w:rPr>
          <w:rFonts w:ascii="Times New Roman" w:hAnsi="Times New Roman" w:cs="Times New Roman"/>
        </w:rPr>
        <w:t>Unfinished Business:</w:t>
      </w:r>
      <w:r w:rsidR="00990B74">
        <w:rPr>
          <w:rFonts w:ascii="Times New Roman" w:hAnsi="Times New Roman" w:cs="Times New Roman"/>
        </w:rPr>
        <w:t xml:space="preserve">  </w:t>
      </w:r>
      <w:r w:rsidR="004943C9">
        <w:rPr>
          <w:rFonts w:ascii="Times New Roman" w:hAnsi="Times New Roman" w:cs="Times New Roman"/>
        </w:rPr>
        <w:t>Budget concerns</w:t>
      </w:r>
    </w:p>
    <w:p w14:paraId="70E29A60" w14:textId="021180BB" w:rsidR="0042190F" w:rsidRPr="00264EB1" w:rsidRDefault="0042190F" w:rsidP="0042190F">
      <w:pPr>
        <w:pStyle w:val="ListParagraph"/>
        <w:tabs>
          <w:tab w:val="left" w:pos="324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</w:p>
    <w:p w14:paraId="79FE7C04" w14:textId="77777777" w:rsidR="00625B4F" w:rsidRDefault="00625B4F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0BC61921" w14:textId="77777777" w:rsidR="00AF4C3E" w:rsidRDefault="00276C14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DC3A0D">
        <w:rPr>
          <w:rFonts w:ascii="Times New Roman" w:hAnsi="Times New Roman" w:cs="Times New Roman"/>
        </w:rPr>
        <w:t xml:space="preserve"> </w:t>
      </w:r>
      <w:r w:rsidR="00D06D3A">
        <w:rPr>
          <w:rFonts w:ascii="Times New Roman" w:hAnsi="Times New Roman" w:cs="Times New Roman"/>
        </w:rPr>
        <w:tab/>
      </w:r>
      <w:r w:rsidR="00AF4C3E">
        <w:rPr>
          <w:rFonts w:ascii="Times New Roman" w:hAnsi="Times New Roman" w:cs="Times New Roman"/>
        </w:rPr>
        <w:t>Response from NYMIR local law</w:t>
      </w:r>
    </w:p>
    <w:p w14:paraId="1472F349" w14:textId="3FFCE431" w:rsidR="00586E1C" w:rsidRDefault="00AF4C3E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C004A">
        <w:rPr>
          <w:rFonts w:ascii="Times New Roman" w:hAnsi="Times New Roman" w:cs="Times New Roman"/>
        </w:rPr>
        <w:t>Budget</w:t>
      </w:r>
    </w:p>
    <w:p w14:paraId="2FB3F284" w14:textId="3B453EB3" w:rsidR="00586E1C" w:rsidRDefault="00EA76CC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Standard Work Day ’25 and ‘26</w:t>
      </w:r>
      <w:bookmarkStart w:id="0" w:name="_GoBack"/>
      <w:bookmarkEnd w:id="0"/>
    </w:p>
    <w:p w14:paraId="2566AFE4" w14:textId="77777777" w:rsidR="00586E1C" w:rsidRDefault="00586E1C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</w:p>
    <w:p w14:paraId="3229DDDD" w14:textId="77777777" w:rsidR="00586E1C" w:rsidRDefault="00586E1C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</w:p>
    <w:p w14:paraId="7C992EEA" w14:textId="77777777" w:rsidR="00586E1C" w:rsidRDefault="00586E1C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</w:p>
    <w:p w14:paraId="58A01324" w14:textId="77777777" w:rsidR="00586E1C" w:rsidRDefault="00586E1C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</w:p>
    <w:p w14:paraId="3D81474A" w14:textId="4624B5BE" w:rsidR="00D06D3A" w:rsidRPr="00DB2517" w:rsidRDefault="00D06D3A" w:rsidP="00AF4C3E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</w:p>
    <w:sectPr w:rsidR="00D06D3A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161C"/>
    <w:multiLevelType w:val="hybridMultilevel"/>
    <w:tmpl w:val="BF64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177771"/>
    <w:multiLevelType w:val="hybridMultilevel"/>
    <w:tmpl w:val="00BA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B4456"/>
    <w:multiLevelType w:val="multilevel"/>
    <w:tmpl w:val="B600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0C79"/>
    <w:rsid w:val="00002942"/>
    <w:rsid w:val="00015401"/>
    <w:rsid w:val="00026FDB"/>
    <w:rsid w:val="00040615"/>
    <w:rsid w:val="000408D2"/>
    <w:rsid w:val="0004349F"/>
    <w:rsid w:val="000437A1"/>
    <w:rsid w:val="0005421E"/>
    <w:rsid w:val="00074D80"/>
    <w:rsid w:val="00086E20"/>
    <w:rsid w:val="000B44C0"/>
    <w:rsid w:val="000E09B3"/>
    <w:rsid w:val="000F5816"/>
    <w:rsid w:val="00106305"/>
    <w:rsid w:val="0010769A"/>
    <w:rsid w:val="0012313E"/>
    <w:rsid w:val="00136D53"/>
    <w:rsid w:val="0015743C"/>
    <w:rsid w:val="00165481"/>
    <w:rsid w:val="0016624E"/>
    <w:rsid w:val="001877CC"/>
    <w:rsid w:val="001C1B78"/>
    <w:rsid w:val="001D3650"/>
    <w:rsid w:val="001F4D78"/>
    <w:rsid w:val="00224AE4"/>
    <w:rsid w:val="00262DFF"/>
    <w:rsid w:val="00264EB1"/>
    <w:rsid w:val="00276C14"/>
    <w:rsid w:val="002838B1"/>
    <w:rsid w:val="002902B4"/>
    <w:rsid w:val="002A3AB2"/>
    <w:rsid w:val="002C0EF0"/>
    <w:rsid w:val="002C1EAD"/>
    <w:rsid w:val="002E31E3"/>
    <w:rsid w:val="002E37DF"/>
    <w:rsid w:val="002F6D2A"/>
    <w:rsid w:val="003067BF"/>
    <w:rsid w:val="003858E2"/>
    <w:rsid w:val="0039384F"/>
    <w:rsid w:val="003A3426"/>
    <w:rsid w:val="003A500B"/>
    <w:rsid w:val="003B5D35"/>
    <w:rsid w:val="00420F8D"/>
    <w:rsid w:val="0042190F"/>
    <w:rsid w:val="0044318D"/>
    <w:rsid w:val="00487FDA"/>
    <w:rsid w:val="004943C9"/>
    <w:rsid w:val="004D1855"/>
    <w:rsid w:val="004D7535"/>
    <w:rsid w:val="004E3710"/>
    <w:rsid w:val="00524CCA"/>
    <w:rsid w:val="00530B30"/>
    <w:rsid w:val="00563616"/>
    <w:rsid w:val="00586E1C"/>
    <w:rsid w:val="00593D74"/>
    <w:rsid w:val="005A1FFC"/>
    <w:rsid w:val="005A4D2D"/>
    <w:rsid w:val="005C6FCE"/>
    <w:rsid w:val="00610B9D"/>
    <w:rsid w:val="00616279"/>
    <w:rsid w:val="00625B4F"/>
    <w:rsid w:val="0065473A"/>
    <w:rsid w:val="00670E9E"/>
    <w:rsid w:val="00671DB2"/>
    <w:rsid w:val="00676D4E"/>
    <w:rsid w:val="0067717F"/>
    <w:rsid w:val="00684214"/>
    <w:rsid w:val="00693279"/>
    <w:rsid w:val="0069678A"/>
    <w:rsid w:val="006A428D"/>
    <w:rsid w:val="006B3A4F"/>
    <w:rsid w:val="006D42A0"/>
    <w:rsid w:val="006E59D4"/>
    <w:rsid w:val="006F30C2"/>
    <w:rsid w:val="00710644"/>
    <w:rsid w:val="00717CF6"/>
    <w:rsid w:val="00725240"/>
    <w:rsid w:val="00750F1D"/>
    <w:rsid w:val="007541E9"/>
    <w:rsid w:val="00756B56"/>
    <w:rsid w:val="007A2C72"/>
    <w:rsid w:val="007A32A5"/>
    <w:rsid w:val="007F3FBD"/>
    <w:rsid w:val="00836AC2"/>
    <w:rsid w:val="00840CC4"/>
    <w:rsid w:val="00846C4C"/>
    <w:rsid w:val="00846D96"/>
    <w:rsid w:val="008648F1"/>
    <w:rsid w:val="008660EC"/>
    <w:rsid w:val="00870D47"/>
    <w:rsid w:val="00874CDB"/>
    <w:rsid w:val="008F7496"/>
    <w:rsid w:val="009628E1"/>
    <w:rsid w:val="0096746B"/>
    <w:rsid w:val="00971E22"/>
    <w:rsid w:val="00975BF2"/>
    <w:rsid w:val="009855B9"/>
    <w:rsid w:val="00990B74"/>
    <w:rsid w:val="009A4A44"/>
    <w:rsid w:val="009C78F2"/>
    <w:rsid w:val="009F1E53"/>
    <w:rsid w:val="00A0440C"/>
    <w:rsid w:val="00A073AD"/>
    <w:rsid w:val="00A206F0"/>
    <w:rsid w:val="00A40D52"/>
    <w:rsid w:val="00A7045E"/>
    <w:rsid w:val="00A7341E"/>
    <w:rsid w:val="00A75397"/>
    <w:rsid w:val="00A76001"/>
    <w:rsid w:val="00A766FF"/>
    <w:rsid w:val="00A92639"/>
    <w:rsid w:val="00AB08F6"/>
    <w:rsid w:val="00AE4B15"/>
    <w:rsid w:val="00AF4C3E"/>
    <w:rsid w:val="00B10676"/>
    <w:rsid w:val="00B134D8"/>
    <w:rsid w:val="00B14477"/>
    <w:rsid w:val="00B14493"/>
    <w:rsid w:val="00B21C2A"/>
    <w:rsid w:val="00B22CE1"/>
    <w:rsid w:val="00B67FF9"/>
    <w:rsid w:val="00B84100"/>
    <w:rsid w:val="00BA64F8"/>
    <w:rsid w:val="00BB235F"/>
    <w:rsid w:val="00BC004A"/>
    <w:rsid w:val="00BF6310"/>
    <w:rsid w:val="00C215BD"/>
    <w:rsid w:val="00C33B00"/>
    <w:rsid w:val="00C41E1A"/>
    <w:rsid w:val="00C55E72"/>
    <w:rsid w:val="00CA5FD1"/>
    <w:rsid w:val="00CA6755"/>
    <w:rsid w:val="00D06D3A"/>
    <w:rsid w:val="00DB2517"/>
    <w:rsid w:val="00DC3A0D"/>
    <w:rsid w:val="00DC7747"/>
    <w:rsid w:val="00DE38E4"/>
    <w:rsid w:val="00E00F0A"/>
    <w:rsid w:val="00E26BD7"/>
    <w:rsid w:val="00E67049"/>
    <w:rsid w:val="00E83956"/>
    <w:rsid w:val="00EA76CC"/>
    <w:rsid w:val="00ED2CD5"/>
    <w:rsid w:val="00EF1B42"/>
    <w:rsid w:val="00F52B63"/>
    <w:rsid w:val="00F5617F"/>
    <w:rsid w:val="00F724F3"/>
    <w:rsid w:val="00F912D0"/>
    <w:rsid w:val="00FC4FA5"/>
    <w:rsid w:val="00FF1A1F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4340"/>
  <w15:docId w15:val="{0B00B060-E103-45AF-B56D-2D5F2515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  <w:style w:type="paragraph" w:customStyle="1" w:styleId="yiv9546669350msonormal">
    <w:name w:val="yiv9546669350msonormal"/>
    <w:basedOn w:val="Normal"/>
    <w:rsid w:val="0058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546669350msolistparagraph">
    <w:name w:val="yiv9546669350msolistparagraph"/>
    <w:basedOn w:val="Normal"/>
    <w:rsid w:val="0058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D7C48-26D7-477E-BF80-48274AA79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Clerk</cp:lastModifiedBy>
  <cp:revision>4</cp:revision>
  <cp:lastPrinted>2026-09-01T21:52:00Z</cp:lastPrinted>
  <dcterms:created xsi:type="dcterms:W3CDTF">2026-09-01T21:53:00Z</dcterms:created>
  <dcterms:modified xsi:type="dcterms:W3CDTF">2026-09-01T22:39:00Z</dcterms:modified>
</cp:coreProperties>
</file>