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824F1" w14:textId="77777777" w:rsidR="00C85316" w:rsidRDefault="00C85316" w:rsidP="00C85316">
      <w:pPr>
        <w:jc w:val="center"/>
        <w:rPr>
          <w:b/>
        </w:rPr>
      </w:pPr>
    </w:p>
    <w:p w14:paraId="55CDFAAE" w14:textId="77777777" w:rsidR="00521E8E" w:rsidRDefault="00521E8E" w:rsidP="00C85316">
      <w:pPr>
        <w:jc w:val="center"/>
        <w:rPr>
          <w:b/>
        </w:rPr>
      </w:pPr>
    </w:p>
    <w:p w14:paraId="5A16C9D7" w14:textId="77777777" w:rsidR="00521E8E" w:rsidRDefault="00521E8E" w:rsidP="00C85316">
      <w:pPr>
        <w:jc w:val="center"/>
        <w:rPr>
          <w:b/>
        </w:rPr>
      </w:pPr>
    </w:p>
    <w:p w14:paraId="374A14C6" w14:textId="77777777" w:rsidR="00521E8E" w:rsidRDefault="00521E8E" w:rsidP="00C85316">
      <w:pPr>
        <w:jc w:val="center"/>
        <w:rPr>
          <w:b/>
        </w:rPr>
      </w:pPr>
    </w:p>
    <w:p w14:paraId="300BB756" w14:textId="77777777" w:rsidR="00521E8E" w:rsidRDefault="00521E8E" w:rsidP="00C85316">
      <w:pPr>
        <w:jc w:val="center"/>
        <w:rPr>
          <w:b/>
        </w:rPr>
      </w:pPr>
    </w:p>
    <w:p w14:paraId="4C853C0D" w14:textId="77777777" w:rsidR="00521E8E" w:rsidRDefault="00521E8E" w:rsidP="00C85316">
      <w:pPr>
        <w:jc w:val="center"/>
        <w:rPr>
          <w:b/>
        </w:rPr>
      </w:pPr>
    </w:p>
    <w:p w14:paraId="2E5DA873" w14:textId="77777777" w:rsidR="00521E8E" w:rsidRDefault="00521E8E" w:rsidP="00C85316">
      <w:pPr>
        <w:jc w:val="center"/>
        <w:rPr>
          <w:b/>
        </w:rPr>
      </w:pPr>
    </w:p>
    <w:p w14:paraId="5A140291" w14:textId="77777777" w:rsidR="00521E8E" w:rsidRDefault="00521E8E" w:rsidP="00C85316">
      <w:pPr>
        <w:jc w:val="center"/>
        <w:rPr>
          <w:b/>
        </w:rPr>
      </w:pPr>
    </w:p>
    <w:p w14:paraId="4CB356C2" w14:textId="77777777" w:rsidR="00C85316" w:rsidRDefault="00C85316" w:rsidP="00C85316">
      <w:pPr>
        <w:jc w:val="center"/>
        <w:rPr>
          <w:b/>
        </w:rPr>
      </w:pPr>
      <w:r>
        <w:rPr>
          <w:b/>
        </w:rPr>
        <w:t>NOTICE OF PUBLIC HEARING</w:t>
      </w:r>
    </w:p>
    <w:p w14:paraId="17142167" w14:textId="77777777" w:rsidR="00C85316" w:rsidRDefault="00C85316" w:rsidP="00C85316">
      <w:pPr>
        <w:jc w:val="center"/>
        <w:rPr>
          <w:b/>
        </w:rPr>
      </w:pPr>
      <w:r>
        <w:rPr>
          <w:b/>
        </w:rPr>
        <w:t>PLANNING BOARD</w:t>
      </w:r>
    </w:p>
    <w:p w14:paraId="7A52267C" w14:textId="77777777" w:rsidR="00C85316" w:rsidRDefault="00C85316" w:rsidP="00C85316">
      <w:pPr>
        <w:jc w:val="center"/>
        <w:rPr>
          <w:b/>
        </w:rPr>
      </w:pPr>
      <w:r>
        <w:rPr>
          <w:b/>
        </w:rPr>
        <w:t>VILLAGE OF ALLEGANY</w:t>
      </w:r>
    </w:p>
    <w:p w14:paraId="3C9B5A7C" w14:textId="77777777" w:rsidR="00C85316" w:rsidRDefault="00C85316" w:rsidP="00C85316">
      <w:pPr>
        <w:jc w:val="center"/>
        <w:rPr>
          <w:b/>
        </w:rPr>
      </w:pPr>
    </w:p>
    <w:p w14:paraId="2EEB0F34" w14:textId="77777777" w:rsidR="00C85316" w:rsidRDefault="00C85316" w:rsidP="00C85316">
      <w:pPr>
        <w:jc w:val="center"/>
        <w:rPr>
          <w:b/>
        </w:rPr>
      </w:pPr>
    </w:p>
    <w:p w14:paraId="0AB314A9" w14:textId="30D1AF96" w:rsidR="00C85316" w:rsidRDefault="00C85316" w:rsidP="00C85316">
      <w:r>
        <w:t xml:space="preserve">Notice is hereby given that </w:t>
      </w:r>
      <w:r w:rsidR="00697304">
        <w:t>Dennis and Cindy Peterson</w:t>
      </w:r>
      <w:r w:rsidR="003F61F3">
        <w:t xml:space="preserve"> </w:t>
      </w:r>
      <w:r>
        <w:t>ha</w:t>
      </w:r>
      <w:r w:rsidR="00697304">
        <w:t>ve</w:t>
      </w:r>
      <w:r>
        <w:t xml:space="preserve"> applied to the Planning Board of the Village of Allegany for a special use permit </w:t>
      </w:r>
      <w:r w:rsidR="003F61F3">
        <w:t>to operate</w:t>
      </w:r>
      <w:r w:rsidR="00FB52DA">
        <w:t xml:space="preserve"> a</w:t>
      </w:r>
      <w:r w:rsidR="003F61F3">
        <w:t xml:space="preserve"> </w:t>
      </w:r>
      <w:r w:rsidR="00697304">
        <w:t>Bar/Tavern</w:t>
      </w:r>
      <w:r w:rsidR="00EA3350">
        <w:t xml:space="preserve"> </w:t>
      </w:r>
      <w:r w:rsidR="003F61F3">
        <w:t xml:space="preserve">at the property located at </w:t>
      </w:r>
      <w:r w:rsidR="00697304">
        <w:t>63</w:t>
      </w:r>
      <w:r w:rsidR="003F61F3">
        <w:t xml:space="preserve"> </w:t>
      </w:r>
      <w:r w:rsidR="00697304">
        <w:t>South 7th</w:t>
      </w:r>
      <w:r w:rsidR="003F61F3">
        <w:t xml:space="preserve"> St., Allegany, NY in </w:t>
      </w:r>
      <w:r w:rsidR="006362A8">
        <w:t>an</w:t>
      </w:r>
      <w:r w:rsidR="00697304">
        <w:t xml:space="preserve"> I-1 Industrial District. </w:t>
      </w:r>
      <w:r w:rsidR="003F61F3">
        <w:t>This application refers</w:t>
      </w:r>
      <w:r w:rsidR="006362A8">
        <w:t xml:space="preserve"> to Village of Allegany Zoning L</w:t>
      </w:r>
      <w:r w:rsidR="003F61F3">
        <w:t xml:space="preserve">aws August 11, 2008, </w:t>
      </w:r>
      <w:r>
        <w:t xml:space="preserve">Article VII, </w:t>
      </w:r>
      <w:r w:rsidR="006362A8">
        <w:t>Section 7.1 (</w:t>
      </w:r>
      <w:r w:rsidR="00697304">
        <w:t>G</w:t>
      </w:r>
      <w:r w:rsidR="006362A8">
        <w:t xml:space="preserve">) </w:t>
      </w:r>
      <w:r w:rsidR="00697304">
        <w:t>I-1</w:t>
      </w:r>
      <w:r w:rsidR="006362A8">
        <w:t xml:space="preserve"> </w:t>
      </w:r>
      <w:r w:rsidR="00697304">
        <w:t>Industrial</w:t>
      </w:r>
      <w:r w:rsidR="003F61F3">
        <w:t xml:space="preserve"> District; #4 Special Permitted Uses.</w:t>
      </w:r>
    </w:p>
    <w:p w14:paraId="132C57E9" w14:textId="77777777" w:rsidR="00C85316" w:rsidRDefault="00C85316" w:rsidP="00C85316"/>
    <w:p w14:paraId="2735482F" w14:textId="12A2430C" w:rsidR="00C85316" w:rsidRDefault="00C85316" w:rsidP="00C85316">
      <w:r>
        <w:t>The Planning Board will meet</w:t>
      </w:r>
      <w:r w:rsidR="00EA3350">
        <w:t xml:space="preserve"> Wednes</w:t>
      </w:r>
      <w:r w:rsidR="003F61F3">
        <w:t xml:space="preserve">day, </w:t>
      </w:r>
      <w:r w:rsidR="00EA3350">
        <w:t>A</w:t>
      </w:r>
      <w:r w:rsidR="00697304">
        <w:t>pril 22</w:t>
      </w:r>
      <w:r w:rsidR="003F61F3">
        <w:t>, 20</w:t>
      </w:r>
      <w:r w:rsidR="00EA3350">
        <w:t>2</w:t>
      </w:r>
      <w:r w:rsidR="00697304">
        <w:t>6</w:t>
      </w:r>
      <w:r w:rsidR="003F61F3">
        <w:t xml:space="preserve"> at </w:t>
      </w:r>
      <w:r w:rsidR="00EA3350">
        <w:t>6</w:t>
      </w:r>
      <w:r w:rsidR="003F61F3">
        <w:t>:</w:t>
      </w:r>
      <w:r w:rsidR="00EA3350">
        <w:t>0</w:t>
      </w:r>
      <w:r w:rsidR="003F61F3">
        <w:t>0 pm</w:t>
      </w:r>
      <w:r>
        <w:t xml:space="preserve"> at the Village Municipal Building, 106 East Main St., Allegany, NY to hear all interested persons.</w:t>
      </w:r>
    </w:p>
    <w:p w14:paraId="421EF1F0" w14:textId="77777777" w:rsidR="00C85316" w:rsidRDefault="006362A8" w:rsidP="00C85316">
      <w:r>
        <w:t>More information may be obtained</w:t>
      </w:r>
      <w:r w:rsidR="00C85316">
        <w:t xml:space="preserve"> at the Village Municipal Building during regular business hours.</w:t>
      </w:r>
    </w:p>
    <w:p w14:paraId="38346D3D" w14:textId="77777777" w:rsidR="00C85316" w:rsidRDefault="00C85316" w:rsidP="00C85316"/>
    <w:p w14:paraId="4E4F89F6" w14:textId="77777777" w:rsidR="00C85316" w:rsidRDefault="00C85316" w:rsidP="00C85316"/>
    <w:p w14:paraId="5C6C832C" w14:textId="093255AE" w:rsidR="00C85316" w:rsidRDefault="00EA3350" w:rsidP="00C85316">
      <w:r>
        <w:t>Kimberly Roth</w:t>
      </w:r>
    </w:p>
    <w:p w14:paraId="49F122E6" w14:textId="77777777" w:rsidR="00C85316" w:rsidRPr="004D162E" w:rsidRDefault="00C85316" w:rsidP="00C85316">
      <w:r>
        <w:t>Clerk Treasurer</w:t>
      </w:r>
    </w:p>
    <w:p w14:paraId="42D4AB52" w14:textId="77777777" w:rsidR="00C85316" w:rsidRDefault="00C85316" w:rsidP="00C85316"/>
    <w:p w14:paraId="73BD337D" w14:textId="77777777" w:rsidR="002937D8" w:rsidRDefault="002937D8"/>
    <w:sectPr w:rsidR="002937D8" w:rsidSect="00B23A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316"/>
    <w:rsid w:val="002937D8"/>
    <w:rsid w:val="003F61F3"/>
    <w:rsid w:val="00521E8E"/>
    <w:rsid w:val="00574226"/>
    <w:rsid w:val="006362A8"/>
    <w:rsid w:val="00697304"/>
    <w:rsid w:val="006B2D3C"/>
    <w:rsid w:val="00B03643"/>
    <w:rsid w:val="00B23A59"/>
    <w:rsid w:val="00C85316"/>
    <w:rsid w:val="00EA3350"/>
    <w:rsid w:val="00EB236F"/>
    <w:rsid w:val="00FB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E2C5F"/>
  <w15:docId w15:val="{97F8770D-D3B9-47B1-8D35-85FFF87A1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OCA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</dc:creator>
  <cp:keywords/>
  <dc:description/>
  <cp:lastModifiedBy>Kim Roth</cp:lastModifiedBy>
  <cp:revision>2</cp:revision>
  <cp:lastPrinted>2009-10-29T14:48:00Z</cp:lastPrinted>
  <dcterms:created xsi:type="dcterms:W3CDTF">2026-04-10T16:37:00Z</dcterms:created>
  <dcterms:modified xsi:type="dcterms:W3CDTF">2026-04-10T16:37:00Z</dcterms:modified>
</cp:coreProperties>
</file>