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2D3A1" w14:textId="77777777" w:rsidR="002C4A75" w:rsidRDefault="002C4A75" w:rsidP="00AF2CCF">
      <w:pPr>
        <w:jc w:val="center"/>
        <w:rPr>
          <w:b/>
        </w:rPr>
      </w:pPr>
    </w:p>
    <w:p w14:paraId="01FD8A8E" w14:textId="77777777" w:rsidR="002C4A75" w:rsidRDefault="002C4A75" w:rsidP="00AF2CCF">
      <w:pPr>
        <w:jc w:val="center"/>
        <w:rPr>
          <w:b/>
        </w:rPr>
      </w:pPr>
    </w:p>
    <w:p w14:paraId="76B90C80" w14:textId="77777777" w:rsidR="002C4A75" w:rsidRDefault="002C4A75" w:rsidP="00AF2CCF">
      <w:pPr>
        <w:jc w:val="center"/>
        <w:rPr>
          <w:b/>
        </w:rPr>
      </w:pPr>
    </w:p>
    <w:p w14:paraId="34217D12" w14:textId="77777777" w:rsidR="002C4A75" w:rsidRDefault="002C4A75" w:rsidP="00AF2CCF">
      <w:pPr>
        <w:jc w:val="center"/>
        <w:rPr>
          <w:b/>
        </w:rPr>
      </w:pPr>
    </w:p>
    <w:p w14:paraId="03C7DB9B" w14:textId="77777777" w:rsidR="002C4A75" w:rsidRDefault="002C4A75" w:rsidP="00AF2CCF">
      <w:pPr>
        <w:jc w:val="center"/>
        <w:rPr>
          <w:b/>
        </w:rPr>
      </w:pPr>
    </w:p>
    <w:p w14:paraId="25408866" w14:textId="77777777" w:rsidR="002C4A75" w:rsidRDefault="002C4A75" w:rsidP="00AF2CCF">
      <w:pPr>
        <w:jc w:val="center"/>
        <w:rPr>
          <w:b/>
        </w:rPr>
      </w:pPr>
    </w:p>
    <w:p w14:paraId="37BD88A6" w14:textId="77777777" w:rsidR="002C4A75" w:rsidRDefault="002C4A75" w:rsidP="00AF2CCF">
      <w:pPr>
        <w:jc w:val="center"/>
        <w:rPr>
          <w:b/>
        </w:rPr>
      </w:pPr>
    </w:p>
    <w:p w14:paraId="36CC42F5" w14:textId="31CCC8E1" w:rsidR="00AF2CCF" w:rsidRDefault="00AF2CCF" w:rsidP="00AF2CCF">
      <w:pPr>
        <w:jc w:val="center"/>
        <w:rPr>
          <w:b/>
        </w:rPr>
      </w:pPr>
      <w:r>
        <w:rPr>
          <w:b/>
        </w:rPr>
        <w:t>ZONING BOARD OF APPEAL</w:t>
      </w:r>
      <w:r w:rsidR="00FE6263">
        <w:rPr>
          <w:b/>
        </w:rPr>
        <w:t>S MEETING</w:t>
      </w:r>
    </w:p>
    <w:p w14:paraId="55317410" w14:textId="77777777" w:rsidR="00AF2CCF" w:rsidRDefault="00AF2CCF" w:rsidP="00AF2CCF">
      <w:pPr>
        <w:jc w:val="center"/>
        <w:rPr>
          <w:b/>
        </w:rPr>
      </w:pPr>
      <w:r>
        <w:rPr>
          <w:b/>
        </w:rPr>
        <w:t>VILLAGE OF ALLEGANY</w:t>
      </w:r>
    </w:p>
    <w:p w14:paraId="653E7974" w14:textId="77777777" w:rsidR="00AF2CCF" w:rsidRDefault="00AF2CCF" w:rsidP="00AF2CCF">
      <w:pPr>
        <w:jc w:val="center"/>
        <w:rPr>
          <w:b/>
        </w:rPr>
      </w:pPr>
    </w:p>
    <w:p w14:paraId="28C649B5" w14:textId="77777777" w:rsidR="00AF2CCF" w:rsidRDefault="00AF2CCF" w:rsidP="00AF2CCF">
      <w:pPr>
        <w:jc w:val="center"/>
        <w:rPr>
          <w:b/>
        </w:rPr>
      </w:pPr>
    </w:p>
    <w:p w14:paraId="5A06742D" w14:textId="28D5DAA8" w:rsidR="00AF2CCF" w:rsidRDefault="00AF2CCF" w:rsidP="00AF2CCF">
      <w:r>
        <w:t>Notice is hereby g</w:t>
      </w:r>
      <w:r w:rsidR="00664465">
        <w:t>iven that</w:t>
      </w:r>
      <w:r w:rsidR="00FE6263">
        <w:t xml:space="preserve"> a follow-up meeting for an </w:t>
      </w:r>
      <w:r w:rsidR="00FE6263">
        <w:t>Area Variance for the property located at 12, 14 and 16 Oak Street in a R-2, Village Residential district</w:t>
      </w:r>
      <w:r w:rsidR="00FE6263">
        <w:t xml:space="preserve"> is hereby scheduled for Wednesday, July 22 at 6:00pm</w:t>
      </w:r>
      <w:r w:rsidR="00FE6263">
        <w:t xml:space="preserve">.  The owner wants </w:t>
      </w:r>
      <w:r w:rsidR="00FE6263">
        <w:t xml:space="preserve">to </w:t>
      </w:r>
      <w:r w:rsidR="00FE6263">
        <w:t xml:space="preserve">change the road frontage of each property. </w:t>
      </w:r>
      <w:r w:rsidR="00664465">
        <w:t xml:space="preserve"> </w:t>
      </w:r>
      <w:r w:rsidR="00FE6263">
        <w:t xml:space="preserve">A follow-up meeting for an Area Variance for the property located at 33 Oak Street in a R-2, Village Residential district is scheduled for Wednesday, July 22 at 6:00pm.  </w:t>
      </w:r>
      <w:r w:rsidR="00C16147">
        <w:t>The</w:t>
      </w:r>
      <w:r w:rsidR="003B5090">
        <w:t xml:space="preserve"> </w:t>
      </w:r>
      <w:r w:rsidR="006761FC">
        <w:t xml:space="preserve">owner wants to </w:t>
      </w:r>
      <w:r w:rsidR="005052B7">
        <w:t>install a second driveway designated for medical personnel.</w:t>
      </w:r>
    </w:p>
    <w:p w14:paraId="2DA9AC4B" w14:textId="77777777" w:rsidR="003C2873" w:rsidRDefault="003C2873" w:rsidP="00AF2CCF"/>
    <w:p w14:paraId="44A3D0DE" w14:textId="4D28D268" w:rsidR="00AF2CCF" w:rsidRDefault="00AF2CCF" w:rsidP="00AF2CCF">
      <w:r>
        <w:t xml:space="preserve">The Zoning Board </w:t>
      </w:r>
      <w:r w:rsidR="00664465">
        <w:t xml:space="preserve">of Appeals will meet </w:t>
      </w:r>
      <w:r w:rsidR="00FE6263">
        <w:t>Wednesday</w:t>
      </w:r>
      <w:r w:rsidR="005052B7">
        <w:t xml:space="preserve"> </w:t>
      </w:r>
      <w:r w:rsidR="00FE6263">
        <w:t>July</w:t>
      </w:r>
      <w:r w:rsidR="00E032CB">
        <w:t xml:space="preserve"> 2</w:t>
      </w:r>
      <w:r w:rsidR="00FE6263">
        <w:t>2</w:t>
      </w:r>
      <w:r w:rsidR="00664465">
        <w:t>, 20</w:t>
      </w:r>
      <w:r w:rsidR="003C2873">
        <w:t>2</w:t>
      </w:r>
      <w:r w:rsidR="005052B7">
        <w:t>6</w:t>
      </w:r>
      <w:r>
        <w:t xml:space="preserve"> at </w:t>
      </w:r>
      <w:r w:rsidR="003C2873">
        <w:t>6</w:t>
      </w:r>
      <w:r>
        <w:t>:</w:t>
      </w:r>
      <w:r w:rsidR="00E032CB">
        <w:t>00</w:t>
      </w:r>
      <w:r>
        <w:t xml:space="preserve"> pm </w:t>
      </w:r>
      <w:r w:rsidR="00FE6263">
        <w:t xml:space="preserve">to discuss both variances </w:t>
      </w:r>
      <w:r>
        <w:t>at the Village of Allegany Municipal Building, 106 East Main St., Allegany, NY to hear all interested persons.  Information about the application may be obtained at the Village of Allegany Clerk’s Office during normal business hours.</w:t>
      </w:r>
    </w:p>
    <w:p w14:paraId="5B90AB6A" w14:textId="77777777" w:rsidR="00AF2CCF" w:rsidRDefault="00AF2CCF" w:rsidP="00AF2CCF"/>
    <w:p w14:paraId="580CE862" w14:textId="77777777" w:rsidR="00AF2CCF" w:rsidRDefault="00AF2CCF" w:rsidP="00AF2CCF"/>
    <w:p w14:paraId="023BE081" w14:textId="77777777" w:rsidR="00AF2CCF" w:rsidRDefault="00664465" w:rsidP="00AF2CCF">
      <w:r>
        <w:t>Kimberly Roth</w:t>
      </w:r>
    </w:p>
    <w:p w14:paraId="4E2073BA" w14:textId="77777777" w:rsidR="00AF2CCF" w:rsidRPr="005C5960" w:rsidRDefault="00AF2CCF" w:rsidP="00AF2CCF">
      <w:r>
        <w:t>Clerk Treasurer</w:t>
      </w:r>
    </w:p>
    <w:p w14:paraId="4E048F9F" w14:textId="77777777" w:rsidR="00AF2CCF" w:rsidRDefault="00AF2CCF" w:rsidP="00AF2CCF"/>
    <w:p w14:paraId="2006AA92" w14:textId="77777777" w:rsidR="00945FC8" w:rsidRDefault="00945FC8"/>
    <w:sectPr w:rsidR="00945FC8" w:rsidSect="000674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CCF"/>
    <w:rsid w:val="0006749D"/>
    <w:rsid w:val="002C18EC"/>
    <w:rsid w:val="002C4A75"/>
    <w:rsid w:val="002E3D35"/>
    <w:rsid w:val="003B5090"/>
    <w:rsid w:val="003C2873"/>
    <w:rsid w:val="005052B7"/>
    <w:rsid w:val="00664465"/>
    <w:rsid w:val="006761FC"/>
    <w:rsid w:val="008F6627"/>
    <w:rsid w:val="00945FC8"/>
    <w:rsid w:val="00AF2CCF"/>
    <w:rsid w:val="00C16147"/>
    <w:rsid w:val="00C57891"/>
    <w:rsid w:val="00D17446"/>
    <w:rsid w:val="00E032CB"/>
    <w:rsid w:val="00FE6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55B3E"/>
  <w15:docId w15:val="{809F7339-8B12-4351-8003-931AD22B7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C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OCA</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dc:creator>
  <cp:lastModifiedBy>Kim Roth</cp:lastModifiedBy>
  <cp:revision>2</cp:revision>
  <cp:lastPrinted>2012-04-24T15:12:00Z</cp:lastPrinted>
  <dcterms:created xsi:type="dcterms:W3CDTF">2026-07-13T15:35:00Z</dcterms:created>
  <dcterms:modified xsi:type="dcterms:W3CDTF">2026-07-13T15:35:00Z</dcterms:modified>
</cp:coreProperties>
</file>