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8A49E" w14:textId="77777777" w:rsidR="0043138E" w:rsidRDefault="0024108C" w:rsidP="0024108C">
      <w:r w:rsidRPr="0024108C">
        <w:t>Town of West Almond Organization and Regular Board Meeting</w:t>
      </w:r>
      <w:r w:rsidRPr="0024108C">
        <w:br/>
      </w:r>
      <w:r w:rsidRPr="0024108C">
        <w:br/>
        <w:t>January 6, 2026</w:t>
      </w:r>
      <w:r w:rsidRPr="0024108C">
        <w:br/>
      </w:r>
      <w:r w:rsidRPr="0024108C">
        <w:br/>
        <w:t>Present:</w:t>
      </w:r>
      <w:r w:rsidRPr="0024108C">
        <w:br/>
      </w:r>
      <w:r w:rsidRPr="0024108C">
        <w:br/>
        <w:t>Town Supervisor: Trevor Burt</w:t>
      </w:r>
      <w:r w:rsidRPr="0024108C">
        <w:br/>
        <w:t>Deputy Town Supervisor: Albert Hall</w:t>
      </w:r>
      <w:r w:rsidRPr="0024108C">
        <w:br/>
        <w:t>Deputy Town Clerk: Crystal Rusaw</w:t>
      </w:r>
      <w:r w:rsidRPr="0024108C">
        <w:br/>
        <w:t>Councilpersons: Shelly McCann</w:t>
      </w:r>
      <w:r w:rsidRPr="0024108C">
        <w:br/>
        <w:t>Councilpersons: Chris McCann</w:t>
      </w:r>
      <w:r w:rsidRPr="0024108C">
        <w:br/>
        <w:t>Highway Supervisor: Ryan Knapp – Absent</w:t>
      </w:r>
      <w:r w:rsidRPr="0024108C">
        <w:br/>
        <w:t>Jenna Kelley</w:t>
      </w:r>
      <w:r w:rsidRPr="0024108C">
        <w:br/>
        <w:t>Bonnie Nelson</w:t>
      </w:r>
      <w:r w:rsidRPr="0024108C">
        <w:br/>
      </w:r>
      <w:r w:rsidRPr="0024108C">
        <w:br/>
        <w:t>Meeting called to order at 6:00 PM.</w:t>
      </w:r>
      <w:r w:rsidRPr="0024108C">
        <w:br/>
      </w:r>
      <w:r w:rsidRPr="0024108C">
        <w:br/>
        <w:t>Pledge of Allegiance led by Trevor Burt.</w:t>
      </w:r>
    </w:p>
    <w:p w14:paraId="783476CD" w14:textId="77777777" w:rsidR="0043138E" w:rsidRDefault="0043138E" w:rsidP="0024108C">
      <w:r>
        <w:t>A motion was made by Trevor Burt, seconded by Al Hall to appoint Bonnie Nelson as the Town of West Almond tax clerk.</w:t>
      </w:r>
    </w:p>
    <w:p w14:paraId="3CF6EC2D" w14:textId="77777777" w:rsidR="0043138E" w:rsidRDefault="0043138E" w:rsidP="0024108C">
      <w:r>
        <w:t>Vote 4 ayes, 0 nays</w:t>
      </w:r>
      <w:r w:rsidR="0024108C" w:rsidRPr="0024108C">
        <w:br/>
      </w:r>
      <w:r w:rsidR="0024108C" w:rsidRPr="0024108C">
        <w:br/>
        <w:t>A motion was made by Trevor Burt, seconded by Al Hall, to appoint Mark Bainbridge to the vacant councilperson’s position.</w:t>
      </w:r>
      <w:r w:rsidR="0024108C" w:rsidRPr="0024108C">
        <w:br/>
      </w:r>
      <w:r w:rsidR="0024108C" w:rsidRPr="0024108C">
        <w:br/>
        <w:t>Vote: 4 ayes, 0 nays</w:t>
      </w:r>
    </w:p>
    <w:p w14:paraId="1EECEBE9" w14:textId="14FAC859" w:rsidR="0024108C" w:rsidRPr="0024108C" w:rsidRDefault="0043138E" w:rsidP="0024108C">
      <w:r w:rsidRPr="0024108C">
        <w:t>Oath of Office was administered to the following for the 2026 election year:</w:t>
      </w:r>
      <w:r w:rsidRPr="0024108C">
        <w:br/>
      </w:r>
      <w:r w:rsidRPr="0024108C">
        <w:br/>
        <w:t>Trevor Burt, Town Supervisor of West Almond</w:t>
      </w:r>
      <w:r w:rsidRPr="0024108C">
        <w:br/>
        <w:t>Shelly McCann, Councilman for Town of West Almond</w:t>
      </w:r>
      <w:r w:rsidRPr="0024108C">
        <w:br/>
        <w:t>Terrence McCann, Councilman for Town of West Almond</w:t>
      </w:r>
      <w:r w:rsidRPr="0024108C">
        <w:br/>
        <w:t>Bonnie Nelson, Tax Collector for Town of West Almond</w:t>
      </w:r>
      <w:r w:rsidR="0024108C" w:rsidRPr="0024108C">
        <w:br/>
      </w:r>
      <w:r w:rsidR="0024108C" w:rsidRPr="0024108C">
        <w:br/>
        <w:t xml:space="preserve">A motion to accept the December 2025 minutes was made by Councilperson </w:t>
      </w:r>
      <w:r w:rsidR="0024108C">
        <w:t xml:space="preserve">Shelly </w:t>
      </w:r>
      <w:r w:rsidR="0024108C" w:rsidRPr="0024108C">
        <w:t xml:space="preserve">McCann, seconded by Councilperson </w:t>
      </w:r>
      <w:r w:rsidR="0024108C">
        <w:t xml:space="preserve">Al </w:t>
      </w:r>
      <w:r w:rsidR="0024108C" w:rsidRPr="0024108C">
        <w:t>Hall.</w:t>
      </w:r>
      <w:r w:rsidR="0024108C" w:rsidRPr="0024108C">
        <w:br/>
      </w:r>
      <w:r w:rsidR="0024108C" w:rsidRPr="0024108C">
        <w:br/>
        <w:t>Vote: 4 ayes, 0 nays</w:t>
      </w:r>
      <w:r w:rsidR="0024108C" w:rsidRPr="0024108C">
        <w:br/>
      </w:r>
      <w:r w:rsidR="0024108C" w:rsidRPr="0024108C">
        <w:br/>
        <w:t>It was noted that the official bank for the Town of West Almond will be Community Bank and NY CLASS for the year 2026.</w:t>
      </w:r>
      <w:r w:rsidR="0024108C" w:rsidRPr="0024108C">
        <w:br/>
      </w:r>
      <w:r w:rsidR="0024108C" w:rsidRPr="0024108C">
        <w:br/>
        <w:t>Resolution 2026-001: To establish Community Bank and NY CLASS as the official bank for the Town of West Almond for the year 2026.</w:t>
      </w:r>
      <w:r w:rsidR="0024108C" w:rsidRPr="0024108C">
        <w:br/>
      </w:r>
      <w:r w:rsidR="0024108C" w:rsidRPr="0024108C">
        <w:lastRenderedPageBreak/>
        <w:br/>
        <w:t>Vote: 4 ayes, 0 nays</w:t>
      </w:r>
      <w:r w:rsidR="0024108C" w:rsidRPr="0024108C">
        <w:br/>
      </w:r>
      <w:r w:rsidR="0024108C" w:rsidRPr="0024108C">
        <w:br/>
        <w:t>It was noted that the official newspaper will be the Hornell Tribune for the year 2026.</w:t>
      </w:r>
      <w:r w:rsidR="0024108C" w:rsidRPr="0024108C">
        <w:br/>
      </w:r>
      <w:r w:rsidR="0024108C" w:rsidRPr="0024108C">
        <w:br/>
        <w:t>Resolution 2026-002: To designate the Hornell Tribune as the official newspaper for the year 2026.</w:t>
      </w:r>
      <w:r w:rsidR="0024108C" w:rsidRPr="0024108C">
        <w:br/>
      </w:r>
      <w:r w:rsidR="0024108C" w:rsidRPr="0024108C">
        <w:br/>
        <w:t>Vote: 4 ayes, 0 nays</w:t>
      </w:r>
      <w:r w:rsidR="0024108C" w:rsidRPr="0024108C">
        <w:br/>
      </w:r>
      <w:r w:rsidR="0024108C" w:rsidRPr="0024108C">
        <w:br/>
        <w:t>Resolution 2026-003: To confirm that monthly board meetings will continue to be held on the first Tuesday of each month, with an additional meeting on the fourth Tuesday of the month if necessary.</w:t>
      </w:r>
      <w:r w:rsidR="0024108C" w:rsidRPr="0024108C">
        <w:br/>
      </w:r>
      <w:r w:rsidR="0024108C" w:rsidRPr="0024108C">
        <w:br/>
        <w:t>Vote: 4 ayes, 0 nays</w:t>
      </w:r>
      <w:r w:rsidR="0024108C" w:rsidRPr="0024108C">
        <w:br/>
      </w:r>
      <w:r w:rsidR="0024108C" w:rsidRPr="0024108C">
        <w:br/>
        <w:t>Resolution 2026-004: To approve the Town of West Almond 2026 salaries for elected town officials.</w:t>
      </w:r>
      <w:r w:rsidR="0024108C" w:rsidRPr="0024108C">
        <w:br/>
      </w:r>
      <w:r w:rsidR="0024108C" w:rsidRPr="0024108C">
        <w:br/>
        <w:t>Vote: 4 ayes, 0 nays</w:t>
      </w:r>
      <w:r w:rsidR="0024108C" w:rsidRPr="0024108C">
        <w:br/>
      </w:r>
      <w:r w:rsidR="0024108C" w:rsidRPr="0024108C">
        <w:br/>
        <w:t>Resolution 2026-005: To accept the Richardson, Pullen, and Buck legal services retainer agreement for 2026.</w:t>
      </w:r>
      <w:r w:rsidR="0024108C" w:rsidRPr="0024108C">
        <w:br/>
      </w:r>
      <w:r w:rsidR="0024108C" w:rsidRPr="0024108C">
        <w:br/>
        <w:t>Vote: 4 ayes, 0 nays</w:t>
      </w:r>
      <w:r w:rsidR="0024108C" w:rsidRPr="0024108C">
        <w:br/>
      </w:r>
      <w:r w:rsidR="0024108C" w:rsidRPr="0024108C">
        <w:br/>
        <w:t>The mileage reimbursement rate for 2026 will be $0.725 per mile.</w:t>
      </w:r>
      <w:r w:rsidR="0024108C" w:rsidRPr="0024108C">
        <w:br/>
      </w:r>
      <w:r w:rsidR="0024108C" w:rsidRPr="0024108C">
        <w:br/>
        <w:t>Vote: 4 ayes, 0 nays</w:t>
      </w:r>
      <w:r w:rsidR="0024108C" w:rsidRPr="0024108C">
        <w:br/>
      </w:r>
      <w:r w:rsidR="0024108C" w:rsidRPr="0024108C">
        <w:br/>
        <w:t>Highway workers' clothing allowance payout will take place in January 2026.</w:t>
      </w:r>
      <w:r w:rsidR="0024108C" w:rsidRPr="0024108C">
        <w:br/>
      </w:r>
      <w:r w:rsidR="0024108C" w:rsidRPr="0024108C">
        <w:br/>
        <w:t>Vote: 4 ayes, 0 nays</w:t>
      </w:r>
      <w:r w:rsidR="0024108C" w:rsidRPr="0024108C">
        <w:br/>
      </w:r>
      <w:r w:rsidR="0024108C" w:rsidRPr="0024108C">
        <w:br/>
        <w:t>Supervisor Burt motioned to pay the General and Highway fund bills, seconded by Councilman Hall.</w:t>
      </w:r>
      <w:r w:rsidR="0024108C" w:rsidRPr="0024108C">
        <w:br/>
      </w:r>
      <w:r w:rsidR="0024108C" w:rsidRPr="0024108C">
        <w:br/>
        <w:t>Vote: 3 ayes, 0 nays</w:t>
      </w:r>
      <w:r w:rsidR="0024108C" w:rsidRPr="0024108C">
        <w:br/>
      </w:r>
      <w:r w:rsidR="0024108C" w:rsidRPr="0024108C">
        <w:br/>
        <w:t>The next meeting is scheduled for February 3, 2026, at 6:00 PM.</w:t>
      </w:r>
    </w:p>
    <w:p w14:paraId="022307D7" w14:textId="0EAAB906" w:rsidR="0024108C" w:rsidRDefault="0024108C" w:rsidP="0024108C">
      <w:r w:rsidRPr="0024108C">
        <w:t>Meeting adjourned at 6:37 PM.</w:t>
      </w:r>
    </w:p>
    <w:p w14:paraId="7C04A286" w14:textId="77777777" w:rsidR="00D96825" w:rsidRDefault="00D96825" w:rsidP="00D96825">
      <w:r>
        <w:t xml:space="preserve">Respectfully submitted by </w:t>
      </w:r>
    </w:p>
    <w:p w14:paraId="70F283FC" w14:textId="77777777" w:rsidR="00D96825" w:rsidRDefault="00D96825" w:rsidP="00D96825">
      <w:r>
        <w:t xml:space="preserve">Crystal Rusaw </w:t>
      </w:r>
    </w:p>
    <w:p w14:paraId="655EFFCE" w14:textId="0A0EB2EA" w:rsidR="00D96825" w:rsidRDefault="00D96825" w:rsidP="00D96825">
      <w:r>
        <w:t>West Almond Town Clerk</w:t>
      </w:r>
    </w:p>
    <w:p w14:paraId="71766073" w14:textId="77777777" w:rsidR="00D96825" w:rsidRPr="0024108C" w:rsidRDefault="00D96825" w:rsidP="0024108C"/>
    <w:p w14:paraId="7F53C58E" w14:textId="6DA5E0A0" w:rsidR="00A75FE1" w:rsidRPr="0024108C" w:rsidRDefault="00A75FE1" w:rsidP="0024108C"/>
    <w:sectPr w:rsidR="00A75FE1" w:rsidRPr="002410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CB69A" w14:textId="77777777" w:rsidR="00B642CC" w:rsidRDefault="00B642CC" w:rsidP="00DC1564">
      <w:pPr>
        <w:spacing w:after="0" w:line="240" w:lineRule="auto"/>
      </w:pPr>
      <w:r>
        <w:separator/>
      </w:r>
    </w:p>
  </w:endnote>
  <w:endnote w:type="continuationSeparator" w:id="0">
    <w:p w14:paraId="5ED75DCA" w14:textId="77777777" w:rsidR="00B642CC" w:rsidRDefault="00B642CC" w:rsidP="00DC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C8DD" w14:textId="77777777" w:rsidR="00A94F75" w:rsidRDefault="00A94F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16F6C" w14:textId="77777777" w:rsidR="00A94F75" w:rsidRDefault="00A94F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6BD0A" w14:textId="77777777" w:rsidR="00A94F75" w:rsidRDefault="00A94F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2AEEC" w14:textId="77777777" w:rsidR="00B642CC" w:rsidRDefault="00B642CC" w:rsidP="00DC1564">
      <w:pPr>
        <w:spacing w:after="0" w:line="240" w:lineRule="auto"/>
      </w:pPr>
      <w:r>
        <w:separator/>
      </w:r>
    </w:p>
  </w:footnote>
  <w:footnote w:type="continuationSeparator" w:id="0">
    <w:p w14:paraId="3C6CB13E" w14:textId="77777777" w:rsidR="00B642CC" w:rsidRDefault="00B642CC" w:rsidP="00DC1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C1AD" w14:textId="77777777" w:rsidR="00A94F75" w:rsidRDefault="00A94F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758E3" w14:textId="0BE1089D" w:rsidR="00A94F75" w:rsidRDefault="00A94F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6B79" w14:textId="77777777" w:rsidR="00A94F75" w:rsidRDefault="00A94F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B2E"/>
    <w:rsid w:val="00001570"/>
    <w:rsid w:val="00025FB5"/>
    <w:rsid w:val="000353CF"/>
    <w:rsid w:val="00041D01"/>
    <w:rsid w:val="00045083"/>
    <w:rsid w:val="00045696"/>
    <w:rsid w:val="0005080A"/>
    <w:rsid w:val="00062901"/>
    <w:rsid w:val="00073311"/>
    <w:rsid w:val="000900DD"/>
    <w:rsid w:val="000A4FCC"/>
    <w:rsid w:val="000B6C2A"/>
    <w:rsid w:val="000C1A85"/>
    <w:rsid w:val="000E623C"/>
    <w:rsid w:val="000F0457"/>
    <w:rsid w:val="000F1992"/>
    <w:rsid w:val="00116F82"/>
    <w:rsid w:val="0013244E"/>
    <w:rsid w:val="00133B4C"/>
    <w:rsid w:val="00183E5B"/>
    <w:rsid w:val="001871E5"/>
    <w:rsid w:val="00193296"/>
    <w:rsid w:val="0019430D"/>
    <w:rsid w:val="00194504"/>
    <w:rsid w:val="001B2B49"/>
    <w:rsid w:val="001C7AEA"/>
    <w:rsid w:val="001E1A02"/>
    <w:rsid w:val="001E2BAA"/>
    <w:rsid w:val="00201CC1"/>
    <w:rsid w:val="002172F1"/>
    <w:rsid w:val="00240416"/>
    <w:rsid w:val="0024108C"/>
    <w:rsid w:val="0024702D"/>
    <w:rsid w:val="00247F63"/>
    <w:rsid w:val="002515EE"/>
    <w:rsid w:val="00261E06"/>
    <w:rsid w:val="00264838"/>
    <w:rsid w:val="00264F2F"/>
    <w:rsid w:val="002708B8"/>
    <w:rsid w:val="00270F74"/>
    <w:rsid w:val="0027329E"/>
    <w:rsid w:val="00283327"/>
    <w:rsid w:val="002855C6"/>
    <w:rsid w:val="002913F9"/>
    <w:rsid w:val="002A7D0B"/>
    <w:rsid w:val="002C118D"/>
    <w:rsid w:val="002C53D4"/>
    <w:rsid w:val="002C5FE9"/>
    <w:rsid w:val="002D64BD"/>
    <w:rsid w:val="002E2872"/>
    <w:rsid w:val="002F0AC3"/>
    <w:rsid w:val="002F1166"/>
    <w:rsid w:val="00313D27"/>
    <w:rsid w:val="00326A2A"/>
    <w:rsid w:val="00327ED8"/>
    <w:rsid w:val="00357C83"/>
    <w:rsid w:val="0037528C"/>
    <w:rsid w:val="0039783E"/>
    <w:rsid w:val="003C3502"/>
    <w:rsid w:val="003C4FCA"/>
    <w:rsid w:val="003D51D4"/>
    <w:rsid w:val="003D5B9B"/>
    <w:rsid w:val="003F2777"/>
    <w:rsid w:val="00412BAD"/>
    <w:rsid w:val="00413E5D"/>
    <w:rsid w:val="0043138E"/>
    <w:rsid w:val="004313A8"/>
    <w:rsid w:val="004331B1"/>
    <w:rsid w:val="004551A2"/>
    <w:rsid w:val="004639EF"/>
    <w:rsid w:val="004662C3"/>
    <w:rsid w:val="00473512"/>
    <w:rsid w:val="00485315"/>
    <w:rsid w:val="00486EE5"/>
    <w:rsid w:val="004937DA"/>
    <w:rsid w:val="004A2188"/>
    <w:rsid w:val="004B711E"/>
    <w:rsid w:val="004C4115"/>
    <w:rsid w:val="004C4769"/>
    <w:rsid w:val="004D17D8"/>
    <w:rsid w:val="004E53EB"/>
    <w:rsid w:val="00516308"/>
    <w:rsid w:val="00521345"/>
    <w:rsid w:val="00522582"/>
    <w:rsid w:val="005269BC"/>
    <w:rsid w:val="005447EE"/>
    <w:rsid w:val="005461A8"/>
    <w:rsid w:val="00552BA5"/>
    <w:rsid w:val="00571CBE"/>
    <w:rsid w:val="00580B69"/>
    <w:rsid w:val="00595004"/>
    <w:rsid w:val="00596028"/>
    <w:rsid w:val="005A17CA"/>
    <w:rsid w:val="005A3541"/>
    <w:rsid w:val="005B29A6"/>
    <w:rsid w:val="005B6B48"/>
    <w:rsid w:val="005C56D9"/>
    <w:rsid w:val="005D053A"/>
    <w:rsid w:val="005D2E71"/>
    <w:rsid w:val="005D5D1A"/>
    <w:rsid w:val="005D6210"/>
    <w:rsid w:val="005F1839"/>
    <w:rsid w:val="005F7FA2"/>
    <w:rsid w:val="0060102A"/>
    <w:rsid w:val="00606DCC"/>
    <w:rsid w:val="00625D4F"/>
    <w:rsid w:val="00631349"/>
    <w:rsid w:val="006436A9"/>
    <w:rsid w:val="0067641A"/>
    <w:rsid w:val="006839E1"/>
    <w:rsid w:val="0068698B"/>
    <w:rsid w:val="006A73EE"/>
    <w:rsid w:val="006A7D0B"/>
    <w:rsid w:val="006B15FB"/>
    <w:rsid w:val="006D7DEC"/>
    <w:rsid w:val="006E3704"/>
    <w:rsid w:val="006F0CBE"/>
    <w:rsid w:val="00702B80"/>
    <w:rsid w:val="00707A1D"/>
    <w:rsid w:val="0071643E"/>
    <w:rsid w:val="00723373"/>
    <w:rsid w:val="007274BC"/>
    <w:rsid w:val="0073042A"/>
    <w:rsid w:val="00734B49"/>
    <w:rsid w:val="0073534D"/>
    <w:rsid w:val="00735EB8"/>
    <w:rsid w:val="00761850"/>
    <w:rsid w:val="00780C13"/>
    <w:rsid w:val="00781CB5"/>
    <w:rsid w:val="0079222F"/>
    <w:rsid w:val="007960C8"/>
    <w:rsid w:val="007B47AD"/>
    <w:rsid w:val="007B5930"/>
    <w:rsid w:val="007C0CC2"/>
    <w:rsid w:val="007C113D"/>
    <w:rsid w:val="007D7208"/>
    <w:rsid w:val="007E3EC8"/>
    <w:rsid w:val="00801B3F"/>
    <w:rsid w:val="00806369"/>
    <w:rsid w:val="00817E58"/>
    <w:rsid w:val="008254A4"/>
    <w:rsid w:val="008316D2"/>
    <w:rsid w:val="00854DCA"/>
    <w:rsid w:val="0087216B"/>
    <w:rsid w:val="008A1183"/>
    <w:rsid w:val="008B2B71"/>
    <w:rsid w:val="008B7F41"/>
    <w:rsid w:val="008C0DE4"/>
    <w:rsid w:val="008C6550"/>
    <w:rsid w:val="008D02A4"/>
    <w:rsid w:val="00900D61"/>
    <w:rsid w:val="00921688"/>
    <w:rsid w:val="00922DF6"/>
    <w:rsid w:val="00950495"/>
    <w:rsid w:val="00952CC8"/>
    <w:rsid w:val="00964198"/>
    <w:rsid w:val="00977D93"/>
    <w:rsid w:val="00993562"/>
    <w:rsid w:val="009A64D7"/>
    <w:rsid w:val="009C625B"/>
    <w:rsid w:val="009C695C"/>
    <w:rsid w:val="009E1A26"/>
    <w:rsid w:val="009E346A"/>
    <w:rsid w:val="009E7B24"/>
    <w:rsid w:val="009F2BF7"/>
    <w:rsid w:val="009F3E46"/>
    <w:rsid w:val="009F75A8"/>
    <w:rsid w:val="00A03BC8"/>
    <w:rsid w:val="00A07552"/>
    <w:rsid w:val="00A21EB9"/>
    <w:rsid w:val="00A23690"/>
    <w:rsid w:val="00A30D3E"/>
    <w:rsid w:val="00A31464"/>
    <w:rsid w:val="00A37030"/>
    <w:rsid w:val="00A55F64"/>
    <w:rsid w:val="00A673E2"/>
    <w:rsid w:val="00A75FE1"/>
    <w:rsid w:val="00A94F75"/>
    <w:rsid w:val="00AA35BD"/>
    <w:rsid w:val="00AA482C"/>
    <w:rsid w:val="00AB2609"/>
    <w:rsid w:val="00AC4C4E"/>
    <w:rsid w:val="00AF29AA"/>
    <w:rsid w:val="00AF3370"/>
    <w:rsid w:val="00B04DB4"/>
    <w:rsid w:val="00B2658B"/>
    <w:rsid w:val="00B3643A"/>
    <w:rsid w:val="00B56697"/>
    <w:rsid w:val="00B642CC"/>
    <w:rsid w:val="00B81B78"/>
    <w:rsid w:val="00B9209C"/>
    <w:rsid w:val="00B92E4E"/>
    <w:rsid w:val="00BB7B2E"/>
    <w:rsid w:val="00BD02E2"/>
    <w:rsid w:val="00BF50E0"/>
    <w:rsid w:val="00C06FD8"/>
    <w:rsid w:val="00C214F8"/>
    <w:rsid w:val="00C22896"/>
    <w:rsid w:val="00C33BB8"/>
    <w:rsid w:val="00C42FF7"/>
    <w:rsid w:val="00C622D7"/>
    <w:rsid w:val="00C8580E"/>
    <w:rsid w:val="00C95CF5"/>
    <w:rsid w:val="00C96AFB"/>
    <w:rsid w:val="00CA2AFF"/>
    <w:rsid w:val="00CB0625"/>
    <w:rsid w:val="00CB5C3C"/>
    <w:rsid w:val="00CC32C7"/>
    <w:rsid w:val="00CC5255"/>
    <w:rsid w:val="00CC5C56"/>
    <w:rsid w:val="00CF0C06"/>
    <w:rsid w:val="00CF1423"/>
    <w:rsid w:val="00CF4F8C"/>
    <w:rsid w:val="00D0780B"/>
    <w:rsid w:val="00D15879"/>
    <w:rsid w:val="00D40E41"/>
    <w:rsid w:val="00D50740"/>
    <w:rsid w:val="00D57DDE"/>
    <w:rsid w:val="00D61DCB"/>
    <w:rsid w:val="00D83EFE"/>
    <w:rsid w:val="00D865C2"/>
    <w:rsid w:val="00D9479E"/>
    <w:rsid w:val="00D96825"/>
    <w:rsid w:val="00DB0DB0"/>
    <w:rsid w:val="00DB31FD"/>
    <w:rsid w:val="00DB5500"/>
    <w:rsid w:val="00DB5E8A"/>
    <w:rsid w:val="00DC1564"/>
    <w:rsid w:val="00DC5031"/>
    <w:rsid w:val="00DC517D"/>
    <w:rsid w:val="00DD2ACE"/>
    <w:rsid w:val="00DD78D9"/>
    <w:rsid w:val="00DF0848"/>
    <w:rsid w:val="00E0016D"/>
    <w:rsid w:val="00E02F9A"/>
    <w:rsid w:val="00E11136"/>
    <w:rsid w:val="00E2097E"/>
    <w:rsid w:val="00E2460D"/>
    <w:rsid w:val="00E25A18"/>
    <w:rsid w:val="00E26A38"/>
    <w:rsid w:val="00E27B81"/>
    <w:rsid w:val="00E3564B"/>
    <w:rsid w:val="00E424A5"/>
    <w:rsid w:val="00E76D4C"/>
    <w:rsid w:val="00E81065"/>
    <w:rsid w:val="00E95A8C"/>
    <w:rsid w:val="00EA075D"/>
    <w:rsid w:val="00F073EE"/>
    <w:rsid w:val="00F30B0C"/>
    <w:rsid w:val="00F33906"/>
    <w:rsid w:val="00F63028"/>
    <w:rsid w:val="00F66452"/>
    <w:rsid w:val="00F94615"/>
    <w:rsid w:val="00FA4FB9"/>
    <w:rsid w:val="00FA5442"/>
    <w:rsid w:val="00FD2D61"/>
    <w:rsid w:val="00FE3744"/>
    <w:rsid w:val="00FF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E34E55"/>
  <w15:chartTrackingRefBased/>
  <w15:docId w15:val="{CEE73549-76C5-4DC6-B22F-6396E950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1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564"/>
  </w:style>
  <w:style w:type="paragraph" w:styleId="Footer">
    <w:name w:val="footer"/>
    <w:basedOn w:val="Normal"/>
    <w:link w:val="FooterChar"/>
    <w:uiPriority w:val="99"/>
    <w:unhideWhenUsed/>
    <w:rsid w:val="00DC1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601B8-AD43-4B89-AC39-2459E4644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West Almond</dc:creator>
  <cp:keywords/>
  <dc:description/>
  <cp:lastModifiedBy>Town Clerk</cp:lastModifiedBy>
  <cp:revision>8</cp:revision>
  <cp:lastPrinted>2023-01-19T02:17:00Z</cp:lastPrinted>
  <dcterms:created xsi:type="dcterms:W3CDTF">2026-01-08T20:45:00Z</dcterms:created>
  <dcterms:modified xsi:type="dcterms:W3CDTF">2026-03-07T16:35:00Z</dcterms:modified>
</cp:coreProperties>
</file>