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BB437" w14:textId="77777777" w:rsidR="000440AD" w:rsidRPr="00E84553" w:rsidRDefault="000440AD" w:rsidP="000440AD">
      <w:pPr>
        <w:jc w:val="center"/>
      </w:pPr>
      <w:r w:rsidRPr="00E84553">
        <w:rPr>
          <w:b/>
          <w:bCs/>
        </w:rPr>
        <w:t>TOWN OF BELFAST</w:t>
      </w:r>
    </w:p>
    <w:p w14:paraId="7C0D5B99" w14:textId="77777777" w:rsidR="000440AD" w:rsidRPr="00E84553" w:rsidRDefault="000440AD" w:rsidP="000440AD">
      <w:pPr>
        <w:jc w:val="center"/>
      </w:pPr>
      <w:r w:rsidRPr="00E84553">
        <w:rPr>
          <w:b/>
          <w:bCs/>
        </w:rPr>
        <w:t>MINUTES</w:t>
      </w:r>
    </w:p>
    <w:p w14:paraId="277FF093" w14:textId="77777777" w:rsidR="000440AD" w:rsidRPr="00E84553" w:rsidRDefault="000440AD" w:rsidP="000440AD">
      <w:pPr>
        <w:jc w:val="center"/>
      </w:pPr>
      <w:r w:rsidRPr="00E84553">
        <w:rPr>
          <w:b/>
          <w:bCs/>
        </w:rPr>
        <w:t>REGULAR MEETING</w:t>
      </w:r>
    </w:p>
    <w:p w14:paraId="723CF1C5" w14:textId="468CAFB3" w:rsidR="000440AD" w:rsidRPr="00E84553" w:rsidRDefault="000440AD" w:rsidP="000440AD">
      <w:pPr>
        <w:jc w:val="center"/>
      </w:pPr>
      <w:r>
        <w:rPr>
          <w:b/>
          <w:bCs/>
        </w:rPr>
        <w:t xml:space="preserve">8 </w:t>
      </w:r>
      <w:r w:rsidRPr="00E84553">
        <w:rPr>
          <w:b/>
          <w:bCs/>
        </w:rPr>
        <w:t>/</w:t>
      </w:r>
      <w:r>
        <w:rPr>
          <w:b/>
          <w:bCs/>
        </w:rPr>
        <w:t>17</w:t>
      </w:r>
      <w:r w:rsidRPr="00E84553">
        <w:rPr>
          <w:b/>
          <w:bCs/>
        </w:rPr>
        <w:t>/26</w:t>
      </w:r>
    </w:p>
    <w:p w14:paraId="2713FF84" w14:textId="093800A5" w:rsidR="000440AD" w:rsidRPr="00E84553" w:rsidRDefault="000440AD" w:rsidP="000440AD">
      <w:r w:rsidRPr="00E84553">
        <w:rPr>
          <w:b/>
          <w:bCs/>
        </w:rPr>
        <w:t>Town Officials present</w:t>
      </w:r>
      <w:r w:rsidRPr="00E84553">
        <w:t xml:space="preserve">:  Andrew Chamberlain, Rick Smith, Dixie Middaugh, Steve Bedwell, </w:t>
      </w:r>
      <w:r>
        <w:t xml:space="preserve">David Jennings, </w:t>
      </w:r>
      <w:r w:rsidRPr="00E84553">
        <w:t>Mike Unfus, Damien Dahill, James Ace Jr.</w:t>
      </w:r>
      <w:r>
        <w:t xml:space="preserve">, </w:t>
      </w:r>
      <w:r w:rsidRPr="00E84553">
        <w:t xml:space="preserve"> </w:t>
      </w:r>
      <w:r>
        <w:t>Christine Petrie</w:t>
      </w:r>
    </w:p>
    <w:p w14:paraId="453E22A0" w14:textId="77777777" w:rsidR="000440AD" w:rsidRPr="00E84553" w:rsidRDefault="000440AD" w:rsidP="000440AD"/>
    <w:p w14:paraId="7BC32C63" w14:textId="0B1B4A16" w:rsidR="000440AD" w:rsidRPr="00E84553" w:rsidRDefault="000440AD" w:rsidP="000440AD">
      <w:r w:rsidRPr="00E84553">
        <w:rPr>
          <w:b/>
          <w:bCs/>
        </w:rPr>
        <w:t>Community members present</w:t>
      </w:r>
      <w:r w:rsidRPr="00E84553">
        <w:t>:  Wende Kenyon, Paul Kenyon, Robert Mackmer, Michelle Calanni</w:t>
      </w:r>
      <w:r>
        <w:t>, Sheila Bedwell, Shari Dewey, Beth Hazelton</w:t>
      </w:r>
    </w:p>
    <w:p w14:paraId="648122A2" w14:textId="77777777" w:rsidR="000440AD" w:rsidRDefault="000440AD" w:rsidP="000440AD"/>
    <w:p w14:paraId="779FF57D" w14:textId="30F5E5E4" w:rsidR="000440AD" w:rsidRPr="00E84553" w:rsidRDefault="000440AD" w:rsidP="000440AD">
      <w:r w:rsidRPr="00E84553">
        <w:t xml:space="preserve">The </w:t>
      </w:r>
      <w:r>
        <w:t xml:space="preserve">regular </w:t>
      </w:r>
      <w:r w:rsidRPr="00E84553">
        <w:t>meeting was called to order at 7:00 p.m. and all stood for the Pledge of Allegiance.</w:t>
      </w:r>
    </w:p>
    <w:p w14:paraId="4E99B9EA" w14:textId="77777777" w:rsidR="000440AD" w:rsidRPr="00E84553" w:rsidRDefault="000440AD" w:rsidP="000440AD"/>
    <w:p w14:paraId="7A7E296F" w14:textId="55C6C0D1" w:rsidR="000440AD" w:rsidRPr="00E84553" w:rsidRDefault="000440AD" w:rsidP="000440AD">
      <w:r w:rsidRPr="00E84553">
        <w:t xml:space="preserve">The </w:t>
      </w:r>
      <w:r>
        <w:t>July</w:t>
      </w:r>
      <w:r w:rsidRPr="00E84553">
        <w:t xml:space="preserve"> </w:t>
      </w:r>
      <w:r>
        <w:t>20</w:t>
      </w:r>
      <w:r w:rsidRPr="00E84553">
        <w:t>, 2026 Regular Meeting minutes were presented and accepted by a motion from Councilman</w:t>
      </w:r>
      <w:r>
        <w:t xml:space="preserve"> Smith</w:t>
      </w:r>
      <w:r w:rsidRPr="00E84553">
        <w:t xml:space="preserve"> and a second from Councilman </w:t>
      </w:r>
      <w:r>
        <w:t>Bedwell</w:t>
      </w:r>
      <w:r w:rsidRPr="00E84553">
        <w:t>.</w:t>
      </w:r>
      <w:r w:rsidRPr="00E84553">
        <w:tab/>
      </w:r>
      <w:r w:rsidRPr="00E84553">
        <w:tab/>
      </w:r>
    </w:p>
    <w:p w14:paraId="550888F3" w14:textId="77777777" w:rsidR="000440AD" w:rsidRPr="00E84553" w:rsidRDefault="000440AD" w:rsidP="000440AD">
      <w:r w:rsidRPr="00E84553">
        <w:t xml:space="preserve">                     All in favor</w:t>
      </w:r>
      <w:r w:rsidRPr="00E84553">
        <w:tab/>
      </w:r>
      <w:r w:rsidRPr="00E84553">
        <w:tab/>
        <w:t>Carried</w:t>
      </w:r>
    </w:p>
    <w:p w14:paraId="437AB568" w14:textId="77777777" w:rsidR="000440AD" w:rsidRPr="00E84553" w:rsidRDefault="000440AD" w:rsidP="000440AD"/>
    <w:p w14:paraId="558E3C88" w14:textId="77777777" w:rsidR="000440AD" w:rsidRPr="00E84553" w:rsidRDefault="000440AD" w:rsidP="000440AD">
      <w:r w:rsidRPr="00E84553">
        <w:t xml:space="preserve">Town Residents and visitor’s questions and concerns:   </w:t>
      </w:r>
      <w:r>
        <w:t>None</w:t>
      </w:r>
    </w:p>
    <w:p w14:paraId="4CB520DF" w14:textId="1BAAB941" w:rsidR="000440AD" w:rsidRPr="00E84553" w:rsidRDefault="000440AD" w:rsidP="000440AD">
      <w:r w:rsidRPr="00E84553">
        <w:t xml:space="preserve">Payment of the </w:t>
      </w:r>
      <w:r>
        <w:t>August</w:t>
      </w:r>
      <w:r w:rsidRPr="00E84553">
        <w:t xml:space="preserve"> Bills was approved by a motion from Councilman </w:t>
      </w:r>
      <w:r>
        <w:t>Smith</w:t>
      </w:r>
      <w:r w:rsidRPr="00E84553">
        <w:t xml:space="preserve"> and a second from Councilman </w:t>
      </w:r>
      <w:r>
        <w:t>Middaugh</w:t>
      </w:r>
      <w:r w:rsidRPr="00E84553">
        <w:t xml:space="preserve">.  </w:t>
      </w:r>
    </w:p>
    <w:p w14:paraId="5BBAE154" w14:textId="5E3DDC95" w:rsidR="000440AD" w:rsidRPr="00E84553" w:rsidRDefault="000440AD" w:rsidP="000440AD">
      <w:r w:rsidRPr="00E84553">
        <w:t xml:space="preserve">Rick Smith – aye, Andy Chamberlain -aye, Dixie Middaugh – aye, </w:t>
      </w:r>
      <w:r>
        <w:t>David Jennings - aye</w:t>
      </w:r>
    </w:p>
    <w:p w14:paraId="2B6336F2" w14:textId="77777777" w:rsidR="000440AD" w:rsidRPr="00E84553" w:rsidRDefault="000440AD" w:rsidP="000440AD">
      <w:r w:rsidRPr="00E84553">
        <w:t xml:space="preserve">Steve Bedwell-aye </w:t>
      </w:r>
    </w:p>
    <w:p w14:paraId="183FBD2E" w14:textId="77777777" w:rsidR="000440AD" w:rsidRPr="00E84553" w:rsidRDefault="000440AD" w:rsidP="000440AD">
      <w:r w:rsidRPr="00E84553">
        <w:t xml:space="preserve">                                    All in Favor              Carried</w:t>
      </w:r>
    </w:p>
    <w:p w14:paraId="60494A54" w14:textId="77777777" w:rsidR="000440AD" w:rsidRPr="00E84553" w:rsidRDefault="000440AD" w:rsidP="000440AD"/>
    <w:p w14:paraId="76B55054" w14:textId="77777777" w:rsidR="000440AD" w:rsidRPr="00E84553" w:rsidRDefault="000440AD" w:rsidP="000440AD">
      <w:r w:rsidRPr="00E84553">
        <w:tab/>
      </w:r>
    </w:p>
    <w:p w14:paraId="24D7A239" w14:textId="0E40DAA8" w:rsidR="000440AD" w:rsidRPr="00E84553" w:rsidRDefault="000440AD" w:rsidP="000440AD">
      <w:r w:rsidRPr="00E84553">
        <w:t xml:space="preserve"> General – </w:t>
      </w:r>
      <w:r>
        <w:t>135</w:t>
      </w:r>
      <w:r w:rsidRPr="00E84553">
        <w:t>-1</w:t>
      </w:r>
      <w:r>
        <w:t>52</w:t>
      </w:r>
      <w:r w:rsidRPr="00E84553">
        <w:t xml:space="preserve"> </w:t>
      </w:r>
      <w:r w:rsidRPr="00E84553">
        <w:tab/>
      </w:r>
      <w:r w:rsidRPr="00E84553">
        <w:tab/>
        <w:t xml:space="preserve">       $</w:t>
      </w:r>
      <w:r>
        <w:t>17,347.67</w:t>
      </w:r>
    </w:p>
    <w:p w14:paraId="7F773A59" w14:textId="19AD1302" w:rsidR="000440AD" w:rsidRPr="00E84553" w:rsidRDefault="000440AD" w:rsidP="000440AD">
      <w:r w:rsidRPr="00E84553">
        <w:t>Water – 0</w:t>
      </w:r>
      <w:r>
        <w:t>54</w:t>
      </w:r>
      <w:r w:rsidRPr="00E84553">
        <w:t xml:space="preserve"> – 0</w:t>
      </w:r>
      <w:r>
        <w:t>60</w:t>
      </w:r>
      <w:r w:rsidRPr="00E84553">
        <w:tab/>
      </w:r>
      <w:r>
        <w:t xml:space="preserve">                     </w:t>
      </w:r>
      <w:r w:rsidRPr="00E84553">
        <w:t xml:space="preserve">   $</w:t>
      </w:r>
      <w:r>
        <w:t>3,261.72</w:t>
      </w:r>
    </w:p>
    <w:p w14:paraId="1C0659C7" w14:textId="566218B3" w:rsidR="000440AD" w:rsidRPr="00E84553" w:rsidRDefault="000440AD" w:rsidP="000440AD">
      <w:r w:rsidRPr="00E84553">
        <w:lastRenderedPageBreak/>
        <w:t xml:space="preserve">Street Lighting – </w:t>
      </w:r>
      <w:r>
        <w:t>8</w:t>
      </w:r>
      <w:r w:rsidRPr="00E84553">
        <w:t xml:space="preserve">                  </w:t>
      </w:r>
      <w:r>
        <w:t xml:space="preserve">      </w:t>
      </w:r>
      <w:r w:rsidRPr="00E84553">
        <w:t xml:space="preserve">           $9</w:t>
      </w:r>
      <w:r>
        <w:t>36.93</w:t>
      </w:r>
    </w:p>
    <w:p w14:paraId="3AAEDB12" w14:textId="3B561916" w:rsidR="000440AD" w:rsidRPr="00E84553" w:rsidRDefault="000440AD" w:rsidP="000440AD">
      <w:r w:rsidRPr="00E84553">
        <w:t xml:space="preserve">Highway – </w:t>
      </w:r>
      <w:r>
        <w:t>115</w:t>
      </w:r>
      <w:r w:rsidRPr="00E84553">
        <w:t>– 1</w:t>
      </w:r>
      <w:r>
        <w:t>24</w:t>
      </w:r>
      <w:r w:rsidRPr="00E84553">
        <w:t xml:space="preserve">                        $</w:t>
      </w:r>
      <w:r>
        <w:t>54,590.88</w:t>
      </w:r>
    </w:p>
    <w:p w14:paraId="611708B8" w14:textId="77777777" w:rsidR="000440AD" w:rsidRPr="00E84553" w:rsidRDefault="000440AD" w:rsidP="000440AD"/>
    <w:p w14:paraId="4BB66A1D" w14:textId="77777777" w:rsidR="000440AD" w:rsidRPr="00E84553" w:rsidRDefault="000440AD" w:rsidP="000440AD"/>
    <w:p w14:paraId="3011AA43" w14:textId="68BDD375" w:rsidR="000440AD" w:rsidRPr="00E84553" w:rsidRDefault="000440AD" w:rsidP="000440AD">
      <w:r w:rsidRPr="00E84553">
        <w:t xml:space="preserve">The Town Supervisor’s Report, dated </w:t>
      </w:r>
      <w:r>
        <w:t>July</w:t>
      </w:r>
      <w:r w:rsidRPr="00E84553">
        <w:t xml:space="preserve"> 2026 was approved by a motion from Councilman </w:t>
      </w:r>
      <w:r>
        <w:t>Jennings</w:t>
      </w:r>
      <w:r w:rsidRPr="00E84553">
        <w:t xml:space="preserve"> and a second from Councilman </w:t>
      </w:r>
      <w:r>
        <w:t>Bedwell</w:t>
      </w:r>
      <w:r w:rsidRPr="00E84553">
        <w:t xml:space="preserve">.       </w:t>
      </w:r>
    </w:p>
    <w:p w14:paraId="30BD8A02" w14:textId="77777777" w:rsidR="000440AD" w:rsidRPr="00E84553" w:rsidRDefault="000440AD" w:rsidP="000440AD">
      <w:r w:rsidRPr="00E84553">
        <w:t xml:space="preserve">                           All in Favor               Carried</w:t>
      </w:r>
    </w:p>
    <w:p w14:paraId="72643502" w14:textId="77777777" w:rsidR="000440AD" w:rsidRPr="00E84553" w:rsidRDefault="000440AD" w:rsidP="000440AD"/>
    <w:p w14:paraId="0952761B" w14:textId="765119B1" w:rsidR="000440AD" w:rsidRPr="00E84553" w:rsidRDefault="000440AD" w:rsidP="000440AD">
      <w:r w:rsidRPr="00E84553">
        <w:t>The Town Clerk’s Report, dated Ju</w:t>
      </w:r>
      <w:r>
        <w:t>ne 30</w:t>
      </w:r>
      <w:r w:rsidRPr="00E84553">
        <w:t>, for the</w:t>
      </w:r>
      <w:r>
        <w:t xml:space="preserve"> June</w:t>
      </w:r>
      <w:r w:rsidRPr="00E84553">
        <w:t xml:space="preserve"> 2026 accounts, was accepted by a motion from Councilman </w:t>
      </w:r>
      <w:r>
        <w:t>Bedwell</w:t>
      </w:r>
      <w:r w:rsidRPr="00E84553">
        <w:t xml:space="preserve"> and a second from Councilman </w:t>
      </w:r>
      <w:r>
        <w:t>Middaugh.</w:t>
      </w:r>
      <w:r w:rsidRPr="00E84553">
        <w:tab/>
      </w:r>
    </w:p>
    <w:p w14:paraId="3B899E55" w14:textId="77777777" w:rsidR="000440AD" w:rsidRPr="00E84553" w:rsidRDefault="000440AD" w:rsidP="000440AD">
      <w:r w:rsidRPr="00E84553">
        <w:tab/>
        <w:t xml:space="preserve">                All in favor</w:t>
      </w:r>
      <w:r w:rsidRPr="00E84553">
        <w:tab/>
      </w:r>
      <w:r w:rsidRPr="00E84553">
        <w:tab/>
        <w:t>Carried</w:t>
      </w:r>
    </w:p>
    <w:p w14:paraId="298C0962" w14:textId="77777777" w:rsidR="000440AD" w:rsidRPr="00E84553" w:rsidRDefault="000440AD" w:rsidP="000440AD"/>
    <w:p w14:paraId="7C50BAA8" w14:textId="38A63146" w:rsidR="000440AD" w:rsidRPr="00E84553" w:rsidRDefault="000440AD" w:rsidP="000440AD">
      <w:r w:rsidRPr="00E84553">
        <w:t xml:space="preserve"> Damien Da</w:t>
      </w:r>
      <w:r w:rsidR="00AA4A32">
        <w:t>h</w:t>
      </w:r>
      <w:r w:rsidRPr="00E84553">
        <w:t>ill’s Water report contained the following:</w:t>
      </w:r>
    </w:p>
    <w:p w14:paraId="4015B8DD" w14:textId="77777777" w:rsidR="000440AD" w:rsidRDefault="000440AD" w:rsidP="000440AD">
      <w:pPr>
        <w:numPr>
          <w:ilvl w:val="0"/>
          <w:numId w:val="1"/>
        </w:numPr>
      </w:pPr>
      <w:r w:rsidRPr="00E84553">
        <w:t>See attached Water Department Monthly Report</w:t>
      </w:r>
    </w:p>
    <w:p w14:paraId="629B48CE" w14:textId="7574AEFF" w:rsidR="00BB5758" w:rsidRDefault="00BB5758" w:rsidP="000440AD">
      <w:pPr>
        <w:numPr>
          <w:ilvl w:val="0"/>
          <w:numId w:val="1"/>
        </w:numPr>
      </w:pPr>
      <w:r>
        <w:t>Leak detection system does not work and will be returned for a full refund.</w:t>
      </w:r>
    </w:p>
    <w:p w14:paraId="44B07382" w14:textId="0EA267EE" w:rsidR="00BB5758" w:rsidRPr="00E84553" w:rsidRDefault="00BB5758" w:rsidP="000440AD">
      <w:pPr>
        <w:numPr>
          <w:ilvl w:val="0"/>
          <w:numId w:val="1"/>
        </w:numPr>
      </w:pPr>
      <w:r>
        <w:t>Safety brackets need to be bolted on the Fire Dept doors.</w:t>
      </w:r>
    </w:p>
    <w:p w14:paraId="1C61DD9D" w14:textId="77777777" w:rsidR="000440AD" w:rsidRPr="00E84553" w:rsidRDefault="000440AD" w:rsidP="000440AD"/>
    <w:p w14:paraId="717F9604" w14:textId="77777777" w:rsidR="000440AD" w:rsidRPr="00E84553" w:rsidRDefault="000440AD" w:rsidP="000440AD">
      <w:r w:rsidRPr="00E84553">
        <w:t>Jim Ace’s Highway Report contained the following:</w:t>
      </w:r>
    </w:p>
    <w:p w14:paraId="46AB0A51" w14:textId="77777777" w:rsidR="000440AD" w:rsidRDefault="000440AD" w:rsidP="000440AD">
      <w:pPr>
        <w:numPr>
          <w:ilvl w:val="0"/>
          <w:numId w:val="2"/>
        </w:numPr>
      </w:pPr>
      <w:r w:rsidRPr="00E84553">
        <w:t>See attached Highway Department Monthly Report</w:t>
      </w:r>
    </w:p>
    <w:p w14:paraId="08425483" w14:textId="5E34AF2F" w:rsidR="00BB5758" w:rsidRDefault="00BB5758" w:rsidP="000440AD">
      <w:pPr>
        <w:numPr>
          <w:ilvl w:val="0"/>
          <w:numId w:val="2"/>
        </w:numPr>
      </w:pPr>
      <w:r>
        <w:t>New bridge on Crawford Creek Rd was started on 8/17/2026, 2 to 3 months for completion.</w:t>
      </w:r>
    </w:p>
    <w:p w14:paraId="7F277C89" w14:textId="4E0212A8" w:rsidR="00770D67" w:rsidRDefault="00770D67" w:rsidP="000440AD">
      <w:pPr>
        <w:numPr>
          <w:ilvl w:val="0"/>
          <w:numId w:val="2"/>
        </w:numPr>
      </w:pPr>
      <w:r>
        <w:t>Todd Sortore will be off at least 2 more weeks from his injury sustained in March, should we start looking to hire someone for plow season.</w:t>
      </w:r>
    </w:p>
    <w:p w14:paraId="55E2DA5F" w14:textId="7B776304" w:rsidR="00BB5758" w:rsidRDefault="00BB5758" w:rsidP="00BB5758"/>
    <w:p w14:paraId="18FDC761" w14:textId="77777777" w:rsidR="000440AD" w:rsidRPr="00BB5758" w:rsidRDefault="000440AD" w:rsidP="000440AD">
      <w:r w:rsidRPr="00BB5758">
        <w:t>Mike Unfus, Code Enforcement Officer was present to discuss items on the monthly MACE report.</w:t>
      </w:r>
    </w:p>
    <w:p w14:paraId="5AD68D8F" w14:textId="77777777" w:rsidR="000440AD" w:rsidRPr="00E84553" w:rsidRDefault="000440AD" w:rsidP="000440AD">
      <w:pPr>
        <w:numPr>
          <w:ilvl w:val="0"/>
          <w:numId w:val="3"/>
        </w:numPr>
      </w:pPr>
      <w:r w:rsidRPr="00E84553">
        <w:t>See attached Monthly Activity Report</w:t>
      </w:r>
    </w:p>
    <w:p w14:paraId="74017F10" w14:textId="77777777" w:rsidR="000440AD" w:rsidRDefault="000440AD" w:rsidP="000440AD">
      <w:pPr>
        <w:rPr>
          <w:u w:val="single"/>
        </w:rPr>
      </w:pPr>
    </w:p>
    <w:p w14:paraId="244374C2" w14:textId="77777777" w:rsidR="007E5366" w:rsidRPr="00E84553" w:rsidRDefault="007E5366" w:rsidP="000440AD">
      <w:pPr>
        <w:rPr>
          <w:u w:val="single"/>
        </w:rPr>
      </w:pPr>
    </w:p>
    <w:p w14:paraId="78747A07" w14:textId="51BF506B" w:rsidR="000440AD" w:rsidRPr="00E84553" w:rsidRDefault="000440AD" w:rsidP="000440AD">
      <w:pPr>
        <w:rPr>
          <w:u w:val="single"/>
        </w:rPr>
      </w:pPr>
      <w:r w:rsidRPr="00E84553">
        <w:rPr>
          <w:u w:val="single"/>
        </w:rPr>
        <w:t>Belfast Public Library Report</w:t>
      </w:r>
    </w:p>
    <w:p w14:paraId="277A4A11" w14:textId="13F177A8" w:rsidR="000440AD" w:rsidRPr="00E84553" w:rsidRDefault="000440AD" w:rsidP="000440AD">
      <w:pPr>
        <w:numPr>
          <w:ilvl w:val="0"/>
          <w:numId w:val="4"/>
        </w:numPr>
      </w:pPr>
      <w:r w:rsidRPr="00E84553">
        <w:t xml:space="preserve">Robert Mackmer reported </w:t>
      </w:r>
      <w:r>
        <w:t>that the summer reading program</w:t>
      </w:r>
      <w:r w:rsidRPr="00E84553">
        <w:t xml:space="preserve"> at the library </w:t>
      </w:r>
      <w:r w:rsidR="00BB5758">
        <w:t>was a success</w:t>
      </w:r>
      <w:r w:rsidRPr="00E84553">
        <w:t xml:space="preserve"> </w:t>
      </w:r>
    </w:p>
    <w:p w14:paraId="39618DAD" w14:textId="77777777" w:rsidR="00BB5758" w:rsidRDefault="000440AD" w:rsidP="000440AD">
      <w:pPr>
        <w:numPr>
          <w:ilvl w:val="0"/>
          <w:numId w:val="4"/>
        </w:numPr>
      </w:pPr>
      <w:r w:rsidRPr="00E84553">
        <w:t xml:space="preserve">Summer concert series </w:t>
      </w:r>
      <w:r w:rsidR="00BB5758">
        <w:t>on</w:t>
      </w:r>
      <w:r w:rsidRPr="00E84553">
        <w:t xml:space="preserve"> Thursdays in August </w:t>
      </w:r>
      <w:r w:rsidR="00BB5758">
        <w:t xml:space="preserve">is half way through, </w:t>
      </w:r>
      <w:r w:rsidRPr="00E84553">
        <w:t>with The Taste of Belfast on the last Thursday</w:t>
      </w:r>
      <w:r w:rsidR="00BB5758">
        <w:t xml:space="preserve"> Aug 27</w:t>
      </w:r>
      <w:r w:rsidR="00BB5758" w:rsidRPr="00BB5758">
        <w:rPr>
          <w:vertAlign w:val="superscript"/>
        </w:rPr>
        <w:t>th</w:t>
      </w:r>
    </w:p>
    <w:p w14:paraId="19783AD5" w14:textId="61EFE490" w:rsidR="000440AD" w:rsidRPr="00E84553" w:rsidRDefault="00BB5758" w:rsidP="000440AD">
      <w:pPr>
        <w:numPr>
          <w:ilvl w:val="0"/>
          <w:numId w:val="4"/>
        </w:numPr>
      </w:pPr>
      <w:r>
        <w:t>Library Trustee Annie West has resigned</w:t>
      </w:r>
      <w:r w:rsidR="000440AD" w:rsidRPr="00E84553">
        <w:t xml:space="preserve">. </w:t>
      </w:r>
      <w:r w:rsidR="007A35C3">
        <w:t>A new trustee will be needed.</w:t>
      </w:r>
    </w:p>
    <w:p w14:paraId="21033F43" w14:textId="77777777" w:rsidR="000440AD" w:rsidRPr="00E84553" w:rsidRDefault="000440AD" w:rsidP="000440AD"/>
    <w:p w14:paraId="149E9FFF" w14:textId="77777777" w:rsidR="000440AD" w:rsidRDefault="000440AD" w:rsidP="000440AD">
      <w:pPr>
        <w:rPr>
          <w:u w:val="single"/>
        </w:rPr>
      </w:pPr>
      <w:r w:rsidRPr="00E84553">
        <w:rPr>
          <w:u w:val="single"/>
        </w:rPr>
        <w:t>Dog Control Report</w:t>
      </w:r>
    </w:p>
    <w:p w14:paraId="246CA506" w14:textId="77777777" w:rsidR="000440AD" w:rsidRPr="0095222D" w:rsidRDefault="000440AD" w:rsidP="000440AD">
      <w:pPr>
        <w:pStyle w:val="ListParagraph"/>
        <w:numPr>
          <w:ilvl w:val="0"/>
          <w:numId w:val="7"/>
        </w:numPr>
      </w:pPr>
      <w:r w:rsidRPr="0095222D">
        <w:t>Dog control officer not present, no report was submitted</w:t>
      </w:r>
    </w:p>
    <w:p w14:paraId="7703912C" w14:textId="77777777" w:rsidR="000440AD" w:rsidRPr="00E84553" w:rsidRDefault="000440AD" w:rsidP="000440AD"/>
    <w:p w14:paraId="5EE53573" w14:textId="77777777" w:rsidR="000440AD" w:rsidRPr="00E84553" w:rsidRDefault="000440AD" w:rsidP="000440AD">
      <w:pPr>
        <w:rPr>
          <w:u w:val="single"/>
        </w:rPr>
      </w:pPr>
      <w:r w:rsidRPr="00E84553">
        <w:rPr>
          <w:u w:val="single"/>
        </w:rPr>
        <w:t>Planning Board Report</w:t>
      </w:r>
    </w:p>
    <w:p w14:paraId="29B3BF9A" w14:textId="77777777" w:rsidR="000440AD" w:rsidRDefault="000440AD" w:rsidP="000440AD">
      <w:r>
        <w:rPr>
          <w:u w:val="single"/>
        </w:rPr>
        <w:t>250 Celebration</w:t>
      </w:r>
    </w:p>
    <w:p w14:paraId="135190A6" w14:textId="68B5174B" w:rsidR="000440AD" w:rsidRPr="007A35C3" w:rsidRDefault="00BB5758" w:rsidP="000440AD">
      <w:r>
        <w:t xml:space="preserve">A special Thank You to the Belfast Event Committee and the Belfast Fire Dept for all their hard work to pull off the First Annual </w:t>
      </w:r>
      <w:r w:rsidR="007A35C3">
        <w:rPr>
          <w:b/>
          <w:bCs/>
          <w:u w:val="single"/>
        </w:rPr>
        <w:t>BEL-FEST</w:t>
      </w:r>
      <w:r w:rsidR="007A35C3">
        <w:rPr>
          <w:b/>
          <w:bCs/>
        </w:rPr>
        <w:t xml:space="preserve"> </w:t>
      </w:r>
      <w:r w:rsidR="007A35C3">
        <w:t>that was held August 15</w:t>
      </w:r>
      <w:r w:rsidR="007A35C3" w:rsidRPr="007A35C3">
        <w:rPr>
          <w:vertAlign w:val="superscript"/>
        </w:rPr>
        <w:t>th</w:t>
      </w:r>
      <w:r w:rsidR="007A35C3">
        <w:t>, 2026 in celebration of our country’s 250</w:t>
      </w:r>
      <w:r w:rsidR="007A35C3" w:rsidRPr="007A35C3">
        <w:rPr>
          <w:vertAlign w:val="superscript"/>
        </w:rPr>
        <w:t>th</w:t>
      </w:r>
      <w:r w:rsidR="007A35C3">
        <w:t xml:space="preserve"> birthday. The Town Board appreciates your dedication to make our great town even better! Thank you to all of you!</w:t>
      </w:r>
    </w:p>
    <w:p w14:paraId="3B26F2FE" w14:textId="77777777" w:rsidR="000440AD" w:rsidRPr="00E84553" w:rsidRDefault="000440AD" w:rsidP="000440AD">
      <w:pPr>
        <w:rPr>
          <w:u w:val="single"/>
        </w:rPr>
      </w:pPr>
      <w:r w:rsidRPr="00E84553">
        <w:rPr>
          <w:u w:val="single"/>
        </w:rPr>
        <w:t>Historical Society Report/Town Historian Report</w:t>
      </w:r>
    </w:p>
    <w:p w14:paraId="6044C713" w14:textId="77777777" w:rsidR="000440AD" w:rsidRDefault="000440AD" w:rsidP="007A35C3">
      <w:pPr>
        <w:pStyle w:val="ListParagraph"/>
        <w:numPr>
          <w:ilvl w:val="0"/>
          <w:numId w:val="7"/>
        </w:numPr>
      </w:pPr>
      <w:r w:rsidRPr="00E84553">
        <w:t>See attached reports</w:t>
      </w:r>
    </w:p>
    <w:p w14:paraId="17AFA48F" w14:textId="5ABD161B" w:rsidR="007A35C3" w:rsidRDefault="007A35C3" w:rsidP="007A35C3">
      <w:pPr>
        <w:pStyle w:val="ListParagraph"/>
        <w:numPr>
          <w:ilvl w:val="0"/>
          <w:numId w:val="7"/>
        </w:numPr>
      </w:pPr>
      <w:r>
        <w:t>New flooring in the museum will be approx. $1,600.00 for the materials, they have 1/2 the money, the floor may need to be painted before installation of the new flooring</w:t>
      </w:r>
    </w:p>
    <w:p w14:paraId="49AFF241" w14:textId="671F5077" w:rsidR="007A35C3" w:rsidRDefault="007A35C3" w:rsidP="007A35C3">
      <w:pPr>
        <w:pStyle w:val="ListParagraph"/>
        <w:numPr>
          <w:ilvl w:val="0"/>
          <w:numId w:val="7"/>
        </w:numPr>
      </w:pPr>
      <w:r>
        <w:t>Pomeroy Sign dedication has been rescheduled for next month.</w:t>
      </w:r>
    </w:p>
    <w:p w14:paraId="32906192" w14:textId="77777777" w:rsidR="007A35C3" w:rsidRPr="00E84553" w:rsidRDefault="007A35C3" w:rsidP="000440AD">
      <w:pPr>
        <w:numPr>
          <w:ilvl w:val="0"/>
          <w:numId w:val="6"/>
        </w:numPr>
      </w:pPr>
    </w:p>
    <w:p w14:paraId="4189C20B" w14:textId="77777777" w:rsidR="000440AD" w:rsidRDefault="000440AD" w:rsidP="000440AD">
      <w:pPr>
        <w:rPr>
          <w:u w:val="single"/>
        </w:rPr>
      </w:pPr>
      <w:r w:rsidRPr="00E84553">
        <w:rPr>
          <w:u w:val="single"/>
        </w:rPr>
        <w:t>Old Business</w:t>
      </w:r>
    </w:p>
    <w:p w14:paraId="7DED9591" w14:textId="0D9ACB4D" w:rsidR="000440AD" w:rsidRDefault="007A35C3" w:rsidP="000440AD">
      <w:pPr>
        <w:pStyle w:val="ListParagraph"/>
        <w:numPr>
          <w:ilvl w:val="0"/>
          <w:numId w:val="8"/>
        </w:numPr>
      </w:pPr>
      <w:r>
        <w:t xml:space="preserve">A motion was made by Councilman Smith and seconded by Councilman Bedwell  </w:t>
      </w:r>
      <w:r w:rsidR="007E5366">
        <w:t>to</w:t>
      </w:r>
      <w:r w:rsidR="000440AD">
        <w:t xml:space="preserve"> purchase </w:t>
      </w:r>
      <w:r w:rsidR="007E5366">
        <w:t>the</w:t>
      </w:r>
      <w:r w:rsidR="000440AD">
        <w:t xml:space="preserve"> property at 50 Main Street.</w:t>
      </w:r>
      <w:r>
        <w:t xml:space="preserve"> The building will be purchased 100% as is </w:t>
      </w:r>
      <w:r>
        <w:lastRenderedPageBreak/>
        <w:t xml:space="preserve">for $70,000.00. If the offer is accepted the board will do a walk through prior to the purchase. </w:t>
      </w:r>
    </w:p>
    <w:p w14:paraId="1256B28F" w14:textId="5FBA7140" w:rsidR="007A35C3" w:rsidRDefault="007A35C3" w:rsidP="007A35C3">
      <w:pPr>
        <w:pStyle w:val="ListParagraph"/>
      </w:pPr>
      <w:r>
        <w:t xml:space="preserve">               All in favor               Carried</w:t>
      </w:r>
    </w:p>
    <w:p w14:paraId="783D0F9E" w14:textId="77777777" w:rsidR="007E5366" w:rsidRDefault="007E5366" w:rsidP="00FF2943">
      <w:pPr>
        <w:pStyle w:val="ListParagraph"/>
      </w:pPr>
    </w:p>
    <w:p w14:paraId="08C04662" w14:textId="06760226" w:rsidR="007A35C3" w:rsidRPr="00E84553" w:rsidRDefault="00FF2943" w:rsidP="007E5366">
      <w:pPr>
        <w:pStyle w:val="ListParagraph"/>
        <w:numPr>
          <w:ilvl w:val="0"/>
          <w:numId w:val="8"/>
        </w:numPr>
      </w:pPr>
      <w:r>
        <w:t>Parking Lot will be painted when the sprayer is repaired.</w:t>
      </w:r>
    </w:p>
    <w:p w14:paraId="1E8FCD7F" w14:textId="77777777" w:rsidR="000440AD" w:rsidRPr="00E84553" w:rsidRDefault="000440AD" w:rsidP="000440AD"/>
    <w:p w14:paraId="0DCB3152" w14:textId="77777777" w:rsidR="000440AD" w:rsidRPr="00E84553" w:rsidRDefault="000440AD" w:rsidP="000440AD">
      <w:pPr>
        <w:rPr>
          <w:u w:val="single"/>
        </w:rPr>
      </w:pPr>
      <w:r w:rsidRPr="00E84553">
        <w:rPr>
          <w:u w:val="single"/>
        </w:rPr>
        <w:t>New Business</w:t>
      </w:r>
    </w:p>
    <w:p w14:paraId="2BCB91A1" w14:textId="034E598B" w:rsidR="000440AD" w:rsidRDefault="00FF2943" w:rsidP="00FF2943">
      <w:pPr>
        <w:pStyle w:val="ListParagraph"/>
        <w:numPr>
          <w:ilvl w:val="0"/>
          <w:numId w:val="8"/>
        </w:numPr>
      </w:pPr>
      <w:r>
        <w:t>In the name of transparency, the Town Board would like to announce to the community that the Town Budget Process will begin September 8</w:t>
      </w:r>
      <w:r w:rsidRPr="00FF2943">
        <w:rPr>
          <w:vertAlign w:val="superscript"/>
        </w:rPr>
        <w:t>th</w:t>
      </w:r>
      <w:r>
        <w:t xml:space="preserve"> 2026.</w:t>
      </w:r>
    </w:p>
    <w:p w14:paraId="1B14ADFE" w14:textId="77777777" w:rsidR="00A16FA8" w:rsidRDefault="00A16FA8" w:rsidP="00A16FA8">
      <w:pPr>
        <w:pStyle w:val="ListParagraph"/>
      </w:pPr>
    </w:p>
    <w:p w14:paraId="50A47E0B" w14:textId="3B9DC23B" w:rsidR="00FF2943" w:rsidRDefault="00FF2943" w:rsidP="00FF2943">
      <w:pPr>
        <w:pStyle w:val="ListParagraph"/>
        <w:numPr>
          <w:ilvl w:val="0"/>
          <w:numId w:val="8"/>
        </w:numPr>
      </w:pPr>
      <w:r>
        <w:t>“Proposed Local Law 007-26, (BESS) and related SEQR review, establishing Lead Agency, referring proposed law to County Planning Board and setting a Public Hearing.”</w:t>
      </w:r>
      <w:r w:rsidR="00A16FA8">
        <w:t xml:space="preserve"> All has been submitted to the County Planning Board for their meeting on Au</w:t>
      </w:r>
      <w:r w:rsidR="007E5366">
        <w:t>g 19</w:t>
      </w:r>
      <w:r w:rsidR="007E5366" w:rsidRPr="007E5366">
        <w:rPr>
          <w:vertAlign w:val="superscript"/>
        </w:rPr>
        <w:t>th</w:t>
      </w:r>
      <w:r w:rsidR="007E5366">
        <w:t xml:space="preserve"> 2026.</w:t>
      </w:r>
    </w:p>
    <w:p w14:paraId="10A23602" w14:textId="77777777" w:rsidR="007E5366" w:rsidRDefault="007E5366" w:rsidP="007E5366">
      <w:pPr>
        <w:pStyle w:val="ListParagraph"/>
      </w:pPr>
    </w:p>
    <w:p w14:paraId="6338A22C" w14:textId="2869F5B5" w:rsidR="000440AD" w:rsidRPr="00E84553" w:rsidRDefault="007E5366" w:rsidP="000440AD">
      <w:pPr>
        <w:pStyle w:val="ListParagraph"/>
        <w:numPr>
          <w:ilvl w:val="0"/>
          <w:numId w:val="8"/>
        </w:numPr>
      </w:pPr>
      <w:r>
        <w:t>Prior to the Board Me</w:t>
      </w:r>
      <w:r w:rsidR="00770D67">
        <w:t>e</w:t>
      </w:r>
      <w:r>
        <w:t>ting</w:t>
      </w:r>
      <w:r w:rsidR="00770D67">
        <w:t xml:space="preserve">, 6:30 pm, </w:t>
      </w:r>
      <w:r>
        <w:t xml:space="preserve"> on September 21</w:t>
      </w:r>
      <w:r w:rsidRPr="007E5366">
        <w:rPr>
          <w:vertAlign w:val="superscript"/>
        </w:rPr>
        <w:t>st</w:t>
      </w:r>
      <w:r>
        <w:t xml:space="preserve"> 2026 a Public Hearing will be held to discuss Local Law 007-26, (Battery Energy Storage System.) Pending no specific reasons not to, the board will vote to adopt.</w:t>
      </w:r>
    </w:p>
    <w:p w14:paraId="0EB25D23" w14:textId="77777777" w:rsidR="000440AD" w:rsidRPr="00E84553" w:rsidRDefault="000440AD" w:rsidP="000440AD"/>
    <w:p w14:paraId="6BABB173" w14:textId="3A444811" w:rsidR="000440AD" w:rsidRPr="00E84553" w:rsidRDefault="000440AD" w:rsidP="000440AD">
      <w:r w:rsidRPr="00E84553">
        <w:t>The meeting was adjourned at 8:</w:t>
      </w:r>
      <w:r w:rsidR="007E5366">
        <w:t>0</w:t>
      </w:r>
      <w:r>
        <w:t>0</w:t>
      </w:r>
      <w:r w:rsidRPr="00E84553">
        <w:t xml:space="preserve"> pm by a motion from Councilman Smith and a second from Councilman</w:t>
      </w:r>
      <w:r w:rsidR="00EB5B58">
        <w:t xml:space="preserve"> Middaugh</w:t>
      </w:r>
    </w:p>
    <w:p w14:paraId="34C36949" w14:textId="77777777" w:rsidR="000440AD" w:rsidRPr="00E84553" w:rsidRDefault="000440AD" w:rsidP="000440AD">
      <w:r w:rsidRPr="00E84553">
        <w:t xml:space="preserve">                All in favor                 Carried</w:t>
      </w:r>
    </w:p>
    <w:p w14:paraId="03687134" w14:textId="77777777" w:rsidR="000440AD" w:rsidRPr="00E84553" w:rsidRDefault="000440AD" w:rsidP="000440AD"/>
    <w:p w14:paraId="58CB7ABB" w14:textId="21C68EB2" w:rsidR="000440AD" w:rsidRPr="00E84553" w:rsidRDefault="000440AD" w:rsidP="000440AD">
      <w:r w:rsidRPr="00E84553">
        <w:t xml:space="preserve">Next Regular Meeting Date will be </w:t>
      </w:r>
      <w:r w:rsidR="007E5366">
        <w:t>September 2</w:t>
      </w:r>
      <w:r w:rsidRPr="00E84553">
        <w:t>, 2026 at 7pm</w:t>
      </w:r>
    </w:p>
    <w:p w14:paraId="11304389" w14:textId="77777777" w:rsidR="000440AD" w:rsidRPr="00E84553" w:rsidRDefault="000440AD" w:rsidP="000440AD">
      <w:r w:rsidRPr="00E84553">
        <w:t xml:space="preserve">                                                                            </w:t>
      </w:r>
    </w:p>
    <w:p w14:paraId="039B8BF5" w14:textId="77777777" w:rsidR="000440AD" w:rsidRPr="00E84553" w:rsidRDefault="000440AD" w:rsidP="000440AD"/>
    <w:p w14:paraId="0154D76D" w14:textId="77777777" w:rsidR="000440AD" w:rsidRPr="00E84553" w:rsidRDefault="000440AD" w:rsidP="000440AD">
      <w:r w:rsidRPr="00E84553">
        <w:t xml:space="preserve">                                                                               Respectfully Submitted,</w:t>
      </w:r>
    </w:p>
    <w:p w14:paraId="2ED92486" w14:textId="77777777" w:rsidR="000440AD" w:rsidRPr="00E84553" w:rsidRDefault="000440AD" w:rsidP="000440AD"/>
    <w:p w14:paraId="5B5AFDCC" w14:textId="77777777" w:rsidR="000440AD" w:rsidRPr="00E84553" w:rsidRDefault="000440AD" w:rsidP="000440AD"/>
    <w:p w14:paraId="4CC76DA3" w14:textId="77777777" w:rsidR="000440AD" w:rsidRPr="00E84553" w:rsidRDefault="000440AD" w:rsidP="000440AD">
      <w:r w:rsidRPr="00E84553">
        <w:t xml:space="preserve">                                                                                Mary Beth Arnold</w:t>
      </w:r>
    </w:p>
    <w:p w14:paraId="2E952C1B" w14:textId="7D0889F8" w:rsidR="000440AD" w:rsidRPr="00E84553" w:rsidRDefault="000440AD" w:rsidP="000440AD">
      <w:r w:rsidRPr="00E84553">
        <w:t xml:space="preserve">                                                                                Town Cl</w:t>
      </w:r>
      <w:r w:rsidR="00AA4A32">
        <w:t xml:space="preserve">erk </w:t>
      </w:r>
    </w:p>
    <w:p w14:paraId="2BC9CA46" w14:textId="77777777" w:rsidR="000440AD" w:rsidRDefault="000440AD" w:rsidP="000440AD"/>
    <w:p w14:paraId="1727CF76" w14:textId="77777777" w:rsidR="001965DE" w:rsidRDefault="001965DE"/>
    <w:sectPr w:rsidR="001965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3CCC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5CF0E64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7293AEE"/>
    <w:multiLevelType w:val="hybridMultilevel"/>
    <w:tmpl w:val="D8E2E328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25D9370E"/>
    <w:multiLevelType w:val="hybridMultilevel"/>
    <w:tmpl w:val="220A3DB0"/>
    <w:lvl w:ilvl="0" w:tplc="AAF64B0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E273B"/>
    <w:multiLevelType w:val="multilevel"/>
    <w:tmpl w:val="6B9CA1C2"/>
    <w:styleLink w:val="WWNum8"/>
    <w:lvl w:ilvl="0">
      <w:numFmt w:val="bullet"/>
      <w:lvlText w:val=""/>
      <w:lvlJc w:val="left"/>
      <w:pPr>
        <w:ind w:left="720" w:hanging="360"/>
      </w:pPr>
      <w:rPr>
        <w:rFonts w:ascii="Liberation Serif" w:hAnsi="Liberation Serif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Liberation Serif" w:hAnsi="Liberation Serif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Liberation Serif" w:hAnsi="Liberation Serif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Liberation Serif" w:hAnsi="Liberation Serif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Liberation Serif" w:hAnsi="Liberation Serif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Liberation Serif" w:hAnsi="Liberation Serif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Liberation Serif" w:hAnsi="Liberation Serif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Liberation Serif" w:hAnsi="Liberation Serif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Liberation Serif" w:hAnsi="Liberation Serif" w:cs="OpenSymbol"/>
      </w:rPr>
    </w:lvl>
  </w:abstractNum>
  <w:abstractNum w:abstractNumId="5" w15:restartNumberingAfterBreak="0">
    <w:nsid w:val="3D617AB6"/>
    <w:multiLevelType w:val="hybridMultilevel"/>
    <w:tmpl w:val="D708F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33E36"/>
    <w:multiLevelType w:val="hybridMultilevel"/>
    <w:tmpl w:val="78141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447A0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7420327E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2033679330">
    <w:abstractNumId w:val="7"/>
  </w:num>
  <w:num w:numId="2" w16cid:durableId="270670342">
    <w:abstractNumId w:val="1"/>
  </w:num>
  <w:num w:numId="3" w16cid:durableId="245652943">
    <w:abstractNumId w:val="0"/>
  </w:num>
  <w:num w:numId="4" w16cid:durableId="1519388752">
    <w:abstractNumId w:val="5"/>
  </w:num>
  <w:num w:numId="5" w16cid:durableId="1874423346">
    <w:abstractNumId w:val="8"/>
  </w:num>
  <w:num w:numId="6" w16cid:durableId="1421221968">
    <w:abstractNumId w:val="4"/>
  </w:num>
  <w:num w:numId="7" w16cid:durableId="1219324118">
    <w:abstractNumId w:val="2"/>
  </w:num>
  <w:num w:numId="8" w16cid:durableId="998966657">
    <w:abstractNumId w:val="6"/>
  </w:num>
  <w:num w:numId="9" w16cid:durableId="1213535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0AD"/>
    <w:rsid w:val="000440AD"/>
    <w:rsid w:val="000818AD"/>
    <w:rsid w:val="001965DE"/>
    <w:rsid w:val="003931D5"/>
    <w:rsid w:val="005476FC"/>
    <w:rsid w:val="00770D67"/>
    <w:rsid w:val="007A35C3"/>
    <w:rsid w:val="007E5366"/>
    <w:rsid w:val="00A16FA8"/>
    <w:rsid w:val="00AA4A32"/>
    <w:rsid w:val="00BB5758"/>
    <w:rsid w:val="00EB5B58"/>
    <w:rsid w:val="00FF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91BEA"/>
  <w15:chartTrackingRefBased/>
  <w15:docId w15:val="{580C3C2F-FF3A-402C-8615-082C62936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0AD"/>
  </w:style>
  <w:style w:type="paragraph" w:styleId="Heading1">
    <w:name w:val="heading 1"/>
    <w:basedOn w:val="Normal"/>
    <w:next w:val="Normal"/>
    <w:link w:val="Heading1Char"/>
    <w:uiPriority w:val="9"/>
    <w:qFormat/>
    <w:rsid w:val="00044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0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0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0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0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0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0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0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0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0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0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0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0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0AD"/>
    <w:rPr>
      <w:b/>
      <w:bCs/>
      <w:smallCaps/>
      <w:color w:val="0F4761" w:themeColor="accent1" w:themeShade="BF"/>
      <w:spacing w:val="5"/>
    </w:rPr>
  </w:style>
  <w:style w:type="numbering" w:customStyle="1" w:styleId="WWNum8">
    <w:name w:val="WWNum8"/>
    <w:rsid w:val="000440AD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Beth Arnold</dc:creator>
  <cp:keywords/>
  <dc:description/>
  <cp:lastModifiedBy>Mary Beth Arnold</cp:lastModifiedBy>
  <cp:revision>6</cp:revision>
  <cp:lastPrinted>2026-08-31T15:17:00Z</cp:lastPrinted>
  <dcterms:created xsi:type="dcterms:W3CDTF">2026-08-24T16:07:00Z</dcterms:created>
  <dcterms:modified xsi:type="dcterms:W3CDTF">2026-08-31T15:19:00Z</dcterms:modified>
</cp:coreProperties>
</file>