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7468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Regular Board Meeting</w:t>
      </w:r>
    </w:p>
    <w:p w14:paraId="4BDAA71A" w14:textId="55D21C8C" w:rsidR="00C16738" w:rsidRDefault="00082B53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September </w:t>
      </w:r>
      <w:r w:rsidR="008F46F4">
        <w:rPr>
          <w:b/>
          <w:sz w:val="36"/>
          <w:szCs w:val="36"/>
        </w:rPr>
        <w:t>9</w:t>
      </w:r>
      <w:r w:rsidR="00CB0DF2">
        <w:rPr>
          <w:b/>
          <w:sz w:val="36"/>
          <w:szCs w:val="36"/>
        </w:rPr>
        <w:t>,</w:t>
      </w:r>
      <w:r w:rsidR="00EE3573">
        <w:rPr>
          <w:b/>
          <w:sz w:val="36"/>
          <w:szCs w:val="36"/>
        </w:rPr>
        <w:t xml:space="preserve"> </w:t>
      </w:r>
      <w:proofErr w:type="gramStart"/>
      <w:r w:rsidR="00EE3573">
        <w:rPr>
          <w:b/>
          <w:sz w:val="36"/>
          <w:szCs w:val="36"/>
        </w:rPr>
        <w:t>20</w:t>
      </w:r>
      <w:r w:rsidR="00840756">
        <w:rPr>
          <w:b/>
          <w:sz w:val="36"/>
          <w:szCs w:val="36"/>
        </w:rPr>
        <w:t>2</w:t>
      </w:r>
      <w:r w:rsidR="008F46F4">
        <w:rPr>
          <w:b/>
          <w:sz w:val="36"/>
          <w:szCs w:val="36"/>
        </w:rPr>
        <w:t>6</w:t>
      </w:r>
      <w:r w:rsidR="00C16738">
        <w:rPr>
          <w:b/>
          <w:sz w:val="36"/>
          <w:szCs w:val="36"/>
        </w:rPr>
        <w:t xml:space="preserve">  7</w:t>
      </w:r>
      <w:proofErr w:type="gramEnd"/>
      <w:r w:rsidR="00C16738">
        <w:rPr>
          <w:b/>
          <w:sz w:val="36"/>
          <w:szCs w:val="36"/>
        </w:rPr>
        <w:t>:00 P.M</w:t>
      </w:r>
    </w:p>
    <w:p w14:paraId="1E496AE3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p w14:paraId="01964329" w14:textId="77777777" w:rsidR="00C16738" w:rsidRDefault="00C16738" w:rsidP="00C16738">
      <w:pPr>
        <w:jc w:val="center"/>
        <w:rPr>
          <w:b/>
          <w:sz w:val="36"/>
          <w:szCs w:val="36"/>
        </w:rPr>
      </w:pPr>
    </w:p>
    <w:p w14:paraId="7C9B3450" w14:textId="77777777" w:rsidR="00C16738" w:rsidRDefault="00C16738" w:rsidP="00C16738">
      <w:pPr>
        <w:rPr>
          <w:sz w:val="28"/>
          <w:szCs w:val="28"/>
        </w:rPr>
      </w:pPr>
    </w:p>
    <w:p w14:paraId="6932D8A6" w14:textId="68A21414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12179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B1FBA">
        <w:rPr>
          <w:sz w:val="28"/>
          <w:szCs w:val="28"/>
        </w:rPr>
        <w:t xml:space="preserve">August </w:t>
      </w:r>
      <w:r w:rsidR="00FE5A3F">
        <w:rPr>
          <w:sz w:val="28"/>
          <w:szCs w:val="28"/>
        </w:rPr>
        <w:t>12, 2026</w:t>
      </w:r>
    </w:p>
    <w:p w14:paraId="5EAE39C9" w14:textId="77777777" w:rsidR="00C16738" w:rsidRDefault="00C16738" w:rsidP="00C16738">
      <w:pPr>
        <w:rPr>
          <w:sz w:val="28"/>
          <w:szCs w:val="28"/>
        </w:rPr>
      </w:pPr>
    </w:p>
    <w:p w14:paraId="5CEBB9EC" w14:textId="3117B48B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Public Comments-</w:t>
      </w:r>
      <w:r w:rsidR="00B06A58">
        <w:rPr>
          <w:sz w:val="28"/>
          <w:szCs w:val="28"/>
        </w:rPr>
        <w:t xml:space="preserve"> Non-Agenda</w:t>
      </w:r>
      <w:r>
        <w:rPr>
          <w:sz w:val="28"/>
          <w:szCs w:val="28"/>
        </w:rPr>
        <w:t xml:space="preserve"> Items Limited to 3 minutes</w:t>
      </w:r>
    </w:p>
    <w:p w14:paraId="5A486DC5" w14:textId="77777777" w:rsidR="00C16738" w:rsidRDefault="00C16738" w:rsidP="00C16738">
      <w:pPr>
        <w:rPr>
          <w:sz w:val="28"/>
          <w:szCs w:val="28"/>
        </w:rPr>
      </w:pPr>
    </w:p>
    <w:p w14:paraId="27A81302" w14:textId="77777777" w:rsidR="00C16738" w:rsidRDefault="00C16738" w:rsidP="00C1673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Departmental//</w:t>
      </w:r>
      <w:proofErr w:type="gramEnd"/>
      <w:r>
        <w:rPr>
          <w:sz w:val="28"/>
          <w:szCs w:val="28"/>
        </w:rPr>
        <w:t>Committee</w:t>
      </w:r>
    </w:p>
    <w:p w14:paraId="75EDF18A" w14:textId="77777777" w:rsidR="00C16738" w:rsidRDefault="00814956" w:rsidP="00C1673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445835B7" w14:textId="77777777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Agenda Items-</w:t>
      </w:r>
    </w:p>
    <w:p w14:paraId="07118D9E" w14:textId="77777777" w:rsidR="00774098" w:rsidRPr="0009598C" w:rsidRDefault="00774098" w:rsidP="0009598C">
      <w:pPr>
        <w:rPr>
          <w:sz w:val="28"/>
          <w:szCs w:val="28"/>
        </w:rPr>
      </w:pPr>
    </w:p>
    <w:p w14:paraId="276F8B6F" w14:textId="77777777" w:rsidR="00C17DCE" w:rsidRDefault="00C17DCE" w:rsidP="00C17DCE">
      <w:pPr>
        <w:pStyle w:val="ListParagraph"/>
        <w:numPr>
          <w:ilvl w:val="0"/>
          <w:numId w:val="1"/>
        </w:numPr>
        <w:rPr>
          <w:sz w:val="28"/>
          <w:szCs w:val="28"/>
        </w:rPr>
      </w:pPr>
      <w:bookmarkStart w:id="0" w:name="_Hlk76635377"/>
      <w:r>
        <w:rPr>
          <w:sz w:val="28"/>
          <w:szCs w:val="28"/>
        </w:rPr>
        <w:t>Presentation by Mayville Library</w:t>
      </w:r>
    </w:p>
    <w:p w14:paraId="57818D2A" w14:textId="77777777" w:rsidR="00C17DCE" w:rsidRDefault="00C17DCE" w:rsidP="00C17DC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Tree Board – Appointment of Additional Members</w:t>
      </w:r>
    </w:p>
    <w:p w14:paraId="116948A2" w14:textId="10653A21" w:rsidR="00C17DCE" w:rsidRPr="00C17DCE" w:rsidRDefault="00C17DCE" w:rsidP="00C17DC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7:15 Public Hearing Local Law 6 of 2026- 2% Tax Cap Override</w:t>
      </w:r>
    </w:p>
    <w:p w14:paraId="395CAE97" w14:textId="223EE246" w:rsidR="00DB5B57" w:rsidRPr="00DB5B57" w:rsidRDefault="00DB5B57" w:rsidP="00DB5B5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Water District 4 – </w:t>
      </w:r>
      <w:r w:rsidR="00FE5A3F">
        <w:rPr>
          <w:sz w:val="28"/>
          <w:szCs w:val="28"/>
        </w:rPr>
        <w:t xml:space="preserve">Set Public Hearing for </w:t>
      </w:r>
      <w:r>
        <w:rPr>
          <w:sz w:val="28"/>
          <w:szCs w:val="28"/>
        </w:rPr>
        <w:t>Change in Method of Assessment</w:t>
      </w:r>
      <w:r w:rsidRPr="002A5275">
        <w:t xml:space="preserve">  </w:t>
      </w:r>
    </w:p>
    <w:p w14:paraId="55AE23CE" w14:textId="37300A85" w:rsidR="003530CF" w:rsidRDefault="003530CF" w:rsidP="0047273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Water District 5- Addendum to CUD Agreement</w:t>
      </w:r>
    </w:p>
    <w:p w14:paraId="1F20E598" w14:textId="4DD31430" w:rsidR="00472739" w:rsidRDefault="00472739" w:rsidP="0036692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Set Meeting for Tentative Budget </w:t>
      </w:r>
      <w:r w:rsidR="000907A7">
        <w:rPr>
          <w:sz w:val="28"/>
          <w:szCs w:val="28"/>
        </w:rPr>
        <w:t>Review</w:t>
      </w:r>
    </w:p>
    <w:p w14:paraId="2C45ADB3" w14:textId="50B43B99" w:rsidR="00527555" w:rsidRDefault="00527555" w:rsidP="0036692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Intermunicipal Agreement- North Harmony Code Enforcement</w:t>
      </w:r>
    </w:p>
    <w:p w14:paraId="2B412517" w14:textId="4F1D3BD5" w:rsidR="00C17DCE" w:rsidRDefault="00C17DCE" w:rsidP="00C17DC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Lake Clean-up – CLA Assistance</w:t>
      </w:r>
    </w:p>
    <w:p w14:paraId="3F72F26E" w14:textId="77777777" w:rsidR="004216A3" w:rsidRDefault="004216A3" w:rsidP="004216A3">
      <w:pPr>
        <w:pStyle w:val="ListParagraph"/>
        <w:rPr>
          <w:sz w:val="28"/>
          <w:szCs w:val="28"/>
        </w:rPr>
      </w:pPr>
    </w:p>
    <w:bookmarkEnd w:id="0"/>
    <w:p w14:paraId="4EA73388" w14:textId="77777777" w:rsidR="00B06A58" w:rsidRDefault="00B06A58" w:rsidP="00975E87">
      <w:pPr>
        <w:rPr>
          <w:sz w:val="28"/>
          <w:szCs w:val="28"/>
        </w:rPr>
      </w:pPr>
    </w:p>
    <w:p w14:paraId="22E4EC3B" w14:textId="757618ED" w:rsidR="00975E87" w:rsidRPr="00975E87" w:rsidRDefault="00975E87" w:rsidP="00975E87">
      <w:pPr>
        <w:rPr>
          <w:sz w:val="28"/>
          <w:szCs w:val="28"/>
        </w:rPr>
      </w:pPr>
      <w:r>
        <w:rPr>
          <w:sz w:val="28"/>
          <w:szCs w:val="28"/>
        </w:rPr>
        <w:t>Non-Agenda Items</w:t>
      </w:r>
    </w:p>
    <w:p w14:paraId="434752AC" w14:textId="77777777" w:rsidR="00C063AD" w:rsidRDefault="00C063AD" w:rsidP="00C16738">
      <w:pPr>
        <w:rPr>
          <w:sz w:val="28"/>
          <w:szCs w:val="28"/>
        </w:rPr>
      </w:pPr>
    </w:p>
    <w:p w14:paraId="223B7604" w14:textId="7919671C" w:rsidR="00C16738" w:rsidRDefault="003F13DA" w:rsidP="00C16738">
      <w:pPr>
        <w:rPr>
          <w:sz w:val="28"/>
          <w:szCs w:val="28"/>
        </w:rPr>
      </w:pPr>
      <w:r>
        <w:rPr>
          <w:sz w:val="28"/>
          <w:szCs w:val="28"/>
        </w:rPr>
        <w:t>Supervisor’s Report</w:t>
      </w:r>
      <w:r w:rsidR="00DC4CE6">
        <w:rPr>
          <w:sz w:val="28"/>
          <w:szCs w:val="28"/>
        </w:rPr>
        <w:t xml:space="preserve"> for </w:t>
      </w:r>
      <w:r w:rsidR="00082B53">
        <w:rPr>
          <w:sz w:val="28"/>
          <w:szCs w:val="28"/>
        </w:rPr>
        <w:t>August</w:t>
      </w:r>
    </w:p>
    <w:p w14:paraId="5E2B2FA6" w14:textId="77777777" w:rsidR="00C16738" w:rsidRDefault="00C16738" w:rsidP="00C16738">
      <w:pPr>
        <w:rPr>
          <w:sz w:val="28"/>
          <w:szCs w:val="28"/>
        </w:rPr>
      </w:pPr>
    </w:p>
    <w:p w14:paraId="39CFD5FC" w14:textId="2FD5A9D2" w:rsidR="00C16738" w:rsidRDefault="00C16738" w:rsidP="004A2B79">
      <w:pPr>
        <w:rPr>
          <w:sz w:val="28"/>
          <w:szCs w:val="28"/>
        </w:rPr>
      </w:pPr>
      <w:r>
        <w:rPr>
          <w:sz w:val="28"/>
          <w:szCs w:val="28"/>
        </w:rPr>
        <w:t>Approval of General and Highway</w:t>
      </w:r>
      <w:r w:rsidR="00975E87">
        <w:rPr>
          <w:sz w:val="28"/>
          <w:szCs w:val="28"/>
        </w:rPr>
        <w:t xml:space="preserve"> Vouchers</w:t>
      </w:r>
      <w:r>
        <w:rPr>
          <w:sz w:val="28"/>
          <w:szCs w:val="28"/>
        </w:rPr>
        <w:t xml:space="preserve"> </w:t>
      </w:r>
      <w:r w:rsidR="00975E87">
        <w:rPr>
          <w:sz w:val="28"/>
          <w:szCs w:val="28"/>
        </w:rPr>
        <w:t xml:space="preserve">Abstract </w:t>
      </w:r>
      <w:r w:rsidR="00096D3D">
        <w:rPr>
          <w:sz w:val="28"/>
          <w:szCs w:val="28"/>
        </w:rPr>
        <w:t>00</w:t>
      </w:r>
      <w:r w:rsidR="00082B53">
        <w:rPr>
          <w:sz w:val="28"/>
          <w:szCs w:val="28"/>
        </w:rPr>
        <w:t>9</w:t>
      </w:r>
      <w:r w:rsidR="003F13DA">
        <w:rPr>
          <w:sz w:val="28"/>
          <w:szCs w:val="28"/>
        </w:rPr>
        <w:t xml:space="preserve"> Voucher</w:t>
      </w:r>
      <w:r w:rsidR="00774098">
        <w:rPr>
          <w:sz w:val="28"/>
          <w:szCs w:val="28"/>
        </w:rPr>
        <w:t xml:space="preserve"> #</w:t>
      </w:r>
      <w:r w:rsidR="00602619">
        <w:rPr>
          <w:sz w:val="28"/>
          <w:szCs w:val="28"/>
        </w:rPr>
        <w:t>846 - 908</w:t>
      </w:r>
    </w:p>
    <w:p w14:paraId="755106DA" w14:textId="77777777" w:rsidR="00C16738" w:rsidRDefault="00C16738" w:rsidP="00C16738">
      <w:pPr>
        <w:pStyle w:val="ListParagraph"/>
        <w:ind w:left="810"/>
        <w:rPr>
          <w:sz w:val="28"/>
          <w:szCs w:val="28"/>
        </w:rPr>
      </w:pPr>
    </w:p>
    <w:p w14:paraId="4080BF06" w14:textId="77777777" w:rsidR="00C16738" w:rsidRDefault="00C16738" w:rsidP="00C16738">
      <w:pPr>
        <w:rPr>
          <w:sz w:val="28"/>
          <w:szCs w:val="28"/>
        </w:rPr>
      </w:pPr>
      <w:r>
        <w:rPr>
          <w:sz w:val="28"/>
          <w:szCs w:val="28"/>
        </w:rPr>
        <w:t>Adjourn Meeting</w:t>
      </w:r>
    </w:p>
    <w:p w14:paraId="262D1D53" w14:textId="77777777" w:rsidR="00C16738" w:rsidRDefault="00C16738" w:rsidP="00C16738">
      <w:pPr>
        <w:rPr>
          <w:sz w:val="28"/>
          <w:szCs w:val="28"/>
        </w:rPr>
      </w:pPr>
    </w:p>
    <w:p w14:paraId="2BCAD252" w14:textId="77777777" w:rsidR="00C16738" w:rsidRDefault="00C16738" w:rsidP="00C16738">
      <w:pPr>
        <w:pStyle w:val="ListParagraph"/>
        <w:rPr>
          <w:sz w:val="28"/>
          <w:szCs w:val="28"/>
        </w:rPr>
      </w:pPr>
    </w:p>
    <w:p w14:paraId="76E20349" w14:textId="44E27023" w:rsidR="007D5726" w:rsidRDefault="007D5726"/>
    <w:sectPr w:rsidR="007D5726" w:rsidSect="00A86104">
      <w:pgSz w:w="12240" w:h="15840"/>
      <w:pgMar w:top="1440" w:right="144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0503E"/>
    <w:multiLevelType w:val="hybridMultilevel"/>
    <w:tmpl w:val="C7721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B0795"/>
    <w:multiLevelType w:val="hybridMultilevel"/>
    <w:tmpl w:val="88AA8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70056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7211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51F0"/>
    <w:rsid w:val="0001609E"/>
    <w:rsid w:val="00026017"/>
    <w:rsid w:val="00030B8F"/>
    <w:rsid w:val="000328C1"/>
    <w:rsid w:val="00036CC0"/>
    <w:rsid w:val="00043967"/>
    <w:rsid w:val="0004519E"/>
    <w:rsid w:val="000616D9"/>
    <w:rsid w:val="00072B9F"/>
    <w:rsid w:val="00082B53"/>
    <w:rsid w:val="00085EF3"/>
    <w:rsid w:val="000907A7"/>
    <w:rsid w:val="0009598C"/>
    <w:rsid w:val="00096D3D"/>
    <w:rsid w:val="000A1E81"/>
    <w:rsid w:val="000A3B93"/>
    <w:rsid w:val="000B1FBA"/>
    <w:rsid w:val="000B4B42"/>
    <w:rsid w:val="000C7D71"/>
    <w:rsid w:val="000D2083"/>
    <w:rsid w:val="00102C5A"/>
    <w:rsid w:val="00117789"/>
    <w:rsid w:val="0012179D"/>
    <w:rsid w:val="001234CD"/>
    <w:rsid w:val="0012616A"/>
    <w:rsid w:val="00134EA6"/>
    <w:rsid w:val="001506DB"/>
    <w:rsid w:val="0015126A"/>
    <w:rsid w:val="00174EBC"/>
    <w:rsid w:val="00183000"/>
    <w:rsid w:val="001A2A1D"/>
    <w:rsid w:val="001A33E1"/>
    <w:rsid w:val="001B01E4"/>
    <w:rsid w:val="001C008E"/>
    <w:rsid w:val="001D52E3"/>
    <w:rsid w:val="001F673A"/>
    <w:rsid w:val="00253387"/>
    <w:rsid w:val="002541A3"/>
    <w:rsid w:val="00256DB9"/>
    <w:rsid w:val="002A0D26"/>
    <w:rsid w:val="002A7A48"/>
    <w:rsid w:val="002C17CC"/>
    <w:rsid w:val="002D36CA"/>
    <w:rsid w:val="002E6365"/>
    <w:rsid w:val="002F0AB6"/>
    <w:rsid w:val="002F0F3C"/>
    <w:rsid w:val="0031369A"/>
    <w:rsid w:val="00323F80"/>
    <w:rsid w:val="003343C1"/>
    <w:rsid w:val="0035227D"/>
    <w:rsid w:val="003530CF"/>
    <w:rsid w:val="00365383"/>
    <w:rsid w:val="00366929"/>
    <w:rsid w:val="003A2380"/>
    <w:rsid w:val="003A6952"/>
    <w:rsid w:val="003B2819"/>
    <w:rsid w:val="003B6803"/>
    <w:rsid w:val="003D54A2"/>
    <w:rsid w:val="003F13DA"/>
    <w:rsid w:val="003F6988"/>
    <w:rsid w:val="004216A3"/>
    <w:rsid w:val="004445D6"/>
    <w:rsid w:val="004645C4"/>
    <w:rsid w:val="00472739"/>
    <w:rsid w:val="004A2B79"/>
    <w:rsid w:val="004B5E97"/>
    <w:rsid w:val="004E55D4"/>
    <w:rsid w:val="005077CB"/>
    <w:rsid w:val="00526C62"/>
    <w:rsid w:val="00527555"/>
    <w:rsid w:val="00545497"/>
    <w:rsid w:val="00545EAE"/>
    <w:rsid w:val="00553915"/>
    <w:rsid w:val="00564572"/>
    <w:rsid w:val="00587B3C"/>
    <w:rsid w:val="005A6CED"/>
    <w:rsid w:val="005B02B0"/>
    <w:rsid w:val="005B4185"/>
    <w:rsid w:val="005C3339"/>
    <w:rsid w:val="005C7816"/>
    <w:rsid w:val="005D2939"/>
    <w:rsid w:val="005D355B"/>
    <w:rsid w:val="005D393E"/>
    <w:rsid w:val="005E1620"/>
    <w:rsid w:val="005E67FB"/>
    <w:rsid w:val="00602619"/>
    <w:rsid w:val="006225DC"/>
    <w:rsid w:val="00654449"/>
    <w:rsid w:val="00681638"/>
    <w:rsid w:val="006A3519"/>
    <w:rsid w:val="006C515E"/>
    <w:rsid w:val="006D145B"/>
    <w:rsid w:val="006F59F9"/>
    <w:rsid w:val="0070574C"/>
    <w:rsid w:val="007076D0"/>
    <w:rsid w:val="0075540E"/>
    <w:rsid w:val="00773914"/>
    <w:rsid w:val="00774098"/>
    <w:rsid w:val="00774284"/>
    <w:rsid w:val="00780E3D"/>
    <w:rsid w:val="00792999"/>
    <w:rsid w:val="007B2AAC"/>
    <w:rsid w:val="007B4625"/>
    <w:rsid w:val="007C758D"/>
    <w:rsid w:val="007D5726"/>
    <w:rsid w:val="007D7635"/>
    <w:rsid w:val="008029F4"/>
    <w:rsid w:val="00806F56"/>
    <w:rsid w:val="00807EF7"/>
    <w:rsid w:val="00814956"/>
    <w:rsid w:val="00827275"/>
    <w:rsid w:val="00840756"/>
    <w:rsid w:val="00854FE5"/>
    <w:rsid w:val="0089271F"/>
    <w:rsid w:val="008951B7"/>
    <w:rsid w:val="008E3B31"/>
    <w:rsid w:val="008F46F4"/>
    <w:rsid w:val="00905969"/>
    <w:rsid w:val="00921384"/>
    <w:rsid w:val="009313DD"/>
    <w:rsid w:val="00932A71"/>
    <w:rsid w:val="00975E87"/>
    <w:rsid w:val="00987A34"/>
    <w:rsid w:val="009A1247"/>
    <w:rsid w:val="009E042F"/>
    <w:rsid w:val="00A26D5A"/>
    <w:rsid w:val="00A314AE"/>
    <w:rsid w:val="00A71A22"/>
    <w:rsid w:val="00A73317"/>
    <w:rsid w:val="00A86104"/>
    <w:rsid w:val="00AB72A0"/>
    <w:rsid w:val="00B06A58"/>
    <w:rsid w:val="00B164CA"/>
    <w:rsid w:val="00B23308"/>
    <w:rsid w:val="00B51271"/>
    <w:rsid w:val="00B515DD"/>
    <w:rsid w:val="00BA02E0"/>
    <w:rsid w:val="00BA1763"/>
    <w:rsid w:val="00BB3B60"/>
    <w:rsid w:val="00BB4492"/>
    <w:rsid w:val="00BD4ED9"/>
    <w:rsid w:val="00BE2684"/>
    <w:rsid w:val="00BE56AE"/>
    <w:rsid w:val="00BE6028"/>
    <w:rsid w:val="00BF2240"/>
    <w:rsid w:val="00C063AD"/>
    <w:rsid w:val="00C16738"/>
    <w:rsid w:val="00C17DCE"/>
    <w:rsid w:val="00C35D63"/>
    <w:rsid w:val="00C4790E"/>
    <w:rsid w:val="00C546B2"/>
    <w:rsid w:val="00C663A7"/>
    <w:rsid w:val="00C70208"/>
    <w:rsid w:val="00C810BC"/>
    <w:rsid w:val="00C818AE"/>
    <w:rsid w:val="00C9167E"/>
    <w:rsid w:val="00CB0DF2"/>
    <w:rsid w:val="00CE1BCD"/>
    <w:rsid w:val="00CE4C79"/>
    <w:rsid w:val="00CF4CDD"/>
    <w:rsid w:val="00D05009"/>
    <w:rsid w:val="00D17AF0"/>
    <w:rsid w:val="00D22036"/>
    <w:rsid w:val="00D50728"/>
    <w:rsid w:val="00D844C1"/>
    <w:rsid w:val="00DB5B57"/>
    <w:rsid w:val="00DC4CE6"/>
    <w:rsid w:val="00DF2190"/>
    <w:rsid w:val="00DF7721"/>
    <w:rsid w:val="00E211E3"/>
    <w:rsid w:val="00E31294"/>
    <w:rsid w:val="00E4616D"/>
    <w:rsid w:val="00E628F5"/>
    <w:rsid w:val="00E74133"/>
    <w:rsid w:val="00EB480B"/>
    <w:rsid w:val="00EC29BF"/>
    <w:rsid w:val="00ED1660"/>
    <w:rsid w:val="00EE3573"/>
    <w:rsid w:val="00EE4A3A"/>
    <w:rsid w:val="00EE5158"/>
    <w:rsid w:val="00EE64BE"/>
    <w:rsid w:val="00EF08E0"/>
    <w:rsid w:val="00F4431D"/>
    <w:rsid w:val="00F85927"/>
    <w:rsid w:val="00F9288D"/>
    <w:rsid w:val="00FA3999"/>
    <w:rsid w:val="00FE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Rebecca Luba</cp:lastModifiedBy>
  <cp:revision>7</cp:revision>
  <cp:lastPrinted>2026-09-07T19:51:00Z</cp:lastPrinted>
  <dcterms:created xsi:type="dcterms:W3CDTF">2026-08-05T16:46:00Z</dcterms:created>
  <dcterms:modified xsi:type="dcterms:W3CDTF">2026-09-07T20:20:00Z</dcterms:modified>
</cp:coreProperties>
</file>