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468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Regular Board Meeting</w:t>
      </w:r>
    </w:p>
    <w:p w14:paraId="4BDAA71A" w14:textId="7A07C584" w:rsidR="00C16738" w:rsidRDefault="008D63CB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October </w:t>
      </w:r>
      <w:r w:rsidR="00F83DC5">
        <w:rPr>
          <w:b/>
          <w:sz w:val="36"/>
          <w:szCs w:val="36"/>
        </w:rPr>
        <w:t>14</w:t>
      </w:r>
      <w:r w:rsidR="00016216">
        <w:rPr>
          <w:b/>
          <w:sz w:val="36"/>
          <w:szCs w:val="36"/>
        </w:rPr>
        <w:t>,</w:t>
      </w:r>
      <w:r w:rsidR="00EE3573">
        <w:rPr>
          <w:b/>
          <w:sz w:val="36"/>
          <w:szCs w:val="36"/>
        </w:rPr>
        <w:t xml:space="preserve"> </w:t>
      </w:r>
      <w:proofErr w:type="gramStart"/>
      <w:r w:rsidR="00EE3573">
        <w:rPr>
          <w:b/>
          <w:sz w:val="36"/>
          <w:szCs w:val="36"/>
        </w:rPr>
        <w:t>20</w:t>
      </w:r>
      <w:r w:rsidR="00840756">
        <w:rPr>
          <w:b/>
          <w:sz w:val="36"/>
          <w:szCs w:val="36"/>
        </w:rPr>
        <w:t>2</w:t>
      </w:r>
      <w:r w:rsidR="00F83DC5">
        <w:rPr>
          <w:b/>
          <w:sz w:val="36"/>
          <w:szCs w:val="36"/>
        </w:rPr>
        <w:t>6</w:t>
      </w:r>
      <w:proofErr w:type="gramEnd"/>
      <w:r w:rsidR="00C16738">
        <w:rPr>
          <w:b/>
          <w:sz w:val="36"/>
          <w:szCs w:val="36"/>
        </w:rPr>
        <w:t xml:space="preserve"> 7:00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p w14:paraId="01964329" w14:textId="77777777" w:rsidR="00C16738" w:rsidRDefault="00C16738" w:rsidP="00C16738">
      <w:pPr>
        <w:jc w:val="center"/>
        <w:rPr>
          <w:b/>
          <w:sz w:val="36"/>
          <w:szCs w:val="36"/>
        </w:rPr>
      </w:pPr>
    </w:p>
    <w:p w14:paraId="7C9B3450" w14:textId="77777777" w:rsidR="00C16738" w:rsidRDefault="00C16738" w:rsidP="00C16738">
      <w:pPr>
        <w:rPr>
          <w:sz w:val="28"/>
          <w:szCs w:val="28"/>
        </w:rPr>
      </w:pPr>
    </w:p>
    <w:p w14:paraId="6932D8A6" w14:textId="65EA2919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 xml:space="preserve">Approval of Minutes </w:t>
      </w:r>
      <w:r w:rsidR="008D63CB">
        <w:rPr>
          <w:sz w:val="28"/>
          <w:szCs w:val="28"/>
        </w:rPr>
        <w:t>9/</w:t>
      </w:r>
      <w:r w:rsidR="00F83DC5">
        <w:rPr>
          <w:sz w:val="28"/>
          <w:szCs w:val="28"/>
        </w:rPr>
        <w:t xml:space="preserve">9/26 </w:t>
      </w:r>
      <w:r w:rsidR="00B5421A">
        <w:rPr>
          <w:sz w:val="28"/>
          <w:szCs w:val="28"/>
        </w:rPr>
        <w:t xml:space="preserve">and </w:t>
      </w:r>
      <w:r w:rsidR="00DC26D9">
        <w:rPr>
          <w:sz w:val="28"/>
          <w:szCs w:val="28"/>
        </w:rPr>
        <w:t>10/0</w:t>
      </w:r>
      <w:r w:rsidR="00F83DC5">
        <w:rPr>
          <w:sz w:val="28"/>
          <w:szCs w:val="28"/>
        </w:rPr>
        <w:t>1</w:t>
      </w:r>
      <w:r w:rsidR="00DC26D9">
        <w:rPr>
          <w:sz w:val="28"/>
          <w:szCs w:val="28"/>
        </w:rPr>
        <w:t>/2</w:t>
      </w:r>
      <w:r w:rsidR="00F83DC5">
        <w:rPr>
          <w:sz w:val="28"/>
          <w:szCs w:val="28"/>
        </w:rPr>
        <w:t>6</w:t>
      </w:r>
      <w:r w:rsidR="008D63CB">
        <w:rPr>
          <w:sz w:val="28"/>
          <w:szCs w:val="28"/>
        </w:rPr>
        <w:t xml:space="preserve"> </w:t>
      </w:r>
    </w:p>
    <w:p w14:paraId="5EAE39C9" w14:textId="77777777" w:rsidR="00C16738" w:rsidRDefault="00C16738" w:rsidP="00C16738">
      <w:pPr>
        <w:rPr>
          <w:sz w:val="28"/>
          <w:szCs w:val="28"/>
        </w:rPr>
      </w:pPr>
    </w:p>
    <w:p w14:paraId="27A81302" w14:textId="3EE3FB2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Departme</w:t>
      </w:r>
      <w:r w:rsidR="00E163EB">
        <w:rPr>
          <w:sz w:val="28"/>
          <w:szCs w:val="28"/>
        </w:rPr>
        <w:t>nt</w:t>
      </w:r>
      <w:r>
        <w:rPr>
          <w:sz w:val="28"/>
          <w:szCs w:val="28"/>
        </w:rPr>
        <w:t>/Committee</w:t>
      </w:r>
      <w:r w:rsidR="00E163EB">
        <w:rPr>
          <w:sz w:val="28"/>
          <w:szCs w:val="28"/>
        </w:rPr>
        <w:t xml:space="preserve"> Reports</w:t>
      </w:r>
    </w:p>
    <w:p w14:paraId="75EDF18A" w14:textId="55C61F0A" w:rsidR="00C16738" w:rsidRDefault="00814956" w:rsidP="00C1673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512486CC" w14:textId="7197711D" w:rsidR="0095286A" w:rsidRDefault="0095286A" w:rsidP="0095286A">
      <w:pPr>
        <w:rPr>
          <w:sz w:val="28"/>
          <w:szCs w:val="28"/>
        </w:rPr>
      </w:pPr>
      <w:r>
        <w:rPr>
          <w:sz w:val="28"/>
          <w:szCs w:val="28"/>
        </w:rPr>
        <w:t>Public Comments-</w:t>
      </w:r>
      <w:r w:rsidR="00E163EB">
        <w:rPr>
          <w:sz w:val="28"/>
          <w:szCs w:val="28"/>
        </w:rPr>
        <w:t xml:space="preserve"> </w:t>
      </w:r>
      <w:r w:rsidR="00E163EB" w:rsidRPr="00E163EB">
        <w:rPr>
          <w:sz w:val="28"/>
          <w:szCs w:val="28"/>
          <w:u w:val="single"/>
        </w:rPr>
        <w:t>Non-Agenda</w:t>
      </w:r>
      <w:r w:rsidRPr="00E163EB">
        <w:rPr>
          <w:sz w:val="28"/>
          <w:szCs w:val="28"/>
          <w:u w:val="single"/>
        </w:rPr>
        <w:t xml:space="preserve"> Items</w:t>
      </w:r>
      <w:r>
        <w:rPr>
          <w:sz w:val="28"/>
          <w:szCs w:val="28"/>
        </w:rPr>
        <w:t xml:space="preserve"> </w:t>
      </w:r>
      <w:r w:rsidR="00E163EB">
        <w:rPr>
          <w:sz w:val="28"/>
          <w:szCs w:val="28"/>
        </w:rPr>
        <w:t>(</w:t>
      </w:r>
      <w:r>
        <w:rPr>
          <w:sz w:val="28"/>
          <w:szCs w:val="28"/>
        </w:rPr>
        <w:t>Limited to 3 minutes</w:t>
      </w:r>
      <w:r w:rsidR="00E163EB">
        <w:rPr>
          <w:sz w:val="28"/>
          <w:szCs w:val="28"/>
        </w:rPr>
        <w:t>)</w:t>
      </w:r>
    </w:p>
    <w:p w14:paraId="2CA1AADC" w14:textId="77777777" w:rsidR="0095286A" w:rsidRDefault="0095286A" w:rsidP="00C16738">
      <w:pPr>
        <w:rPr>
          <w:sz w:val="28"/>
          <w:szCs w:val="28"/>
        </w:rPr>
      </w:pPr>
    </w:p>
    <w:p w14:paraId="445835B7" w14:textId="7777777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Agenda Items-</w:t>
      </w:r>
    </w:p>
    <w:p w14:paraId="6ED18B34" w14:textId="084CC44F" w:rsidR="00054BBF" w:rsidRPr="00054BBF" w:rsidRDefault="00054BBF" w:rsidP="00054BBF">
      <w:pPr>
        <w:rPr>
          <w:sz w:val="28"/>
          <w:szCs w:val="28"/>
        </w:rPr>
      </w:pPr>
      <w:bookmarkStart w:id="0" w:name="_Hlk76635377"/>
    </w:p>
    <w:p w14:paraId="73BE59BC" w14:textId="1C8E329E" w:rsidR="00F83DC5" w:rsidRDefault="00F83DC5" w:rsidP="00C37A8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Auditorium Use Agreement- Rock Church Request for Extension </w:t>
      </w:r>
    </w:p>
    <w:p w14:paraId="1D4D4A25" w14:textId="19C9F4BB" w:rsidR="0002469B" w:rsidRDefault="00DC26D9" w:rsidP="00C37A8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7:15 </w:t>
      </w:r>
      <w:r w:rsidR="00F83DC5">
        <w:rPr>
          <w:sz w:val="28"/>
          <w:szCs w:val="28"/>
        </w:rPr>
        <w:t>Public Hearing-Water District 4 Change in Method of Assessment</w:t>
      </w:r>
    </w:p>
    <w:p w14:paraId="4E745989" w14:textId="5481D3C3" w:rsidR="00DC26D9" w:rsidRDefault="00DC26D9" w:rsidP="00DC26D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Public </w:t>
      </w:r>
      <w:r w:rsidR="00F83DC5">
        <w:rPr>
          <w:sz w:val="28"/>
          <w:szCs w:val="28"/>
        </w:rPr>
        <w:t>Comment and Discussion</w:t>
      </w:r>
    </w:p>
    <w:p w14:paraId="6C278427" w14:textId="19D40A18" w:rsidR="00DC26D9" w:rsidRDefault="00F83DC5" w:rsidP="00DC26D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Resolution-Change Assessment from Ad-Valorem to Unit Charge</w:t>
      </w:r>
    </w:p>
    <w:p w14:paraId="5BA76811" w14:textId="03882A43" w:rsidR="00DC26D9" w:rsidRDefault="00F83DC5" w:rsidP="00C37A8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7:20 Public Hearing- Special Use Permit for </w:t>
      </w:r>
      <w:proofErr w:type="gramStart"/>
      <w:r>
        <w:rPr>
          <w:sz w:val="28"/>
          <w:szCs w:val="28"/>
        </w:rPr>
        <w:t>Sawmill(</w:t>
      </w:r>
      <w:proofErr w:type="gramEnd"/>
      <w:r>
        <w:rPr>
          <w:sz w:val="28"/>
          <w:szCs w:val="28"/>
        </w:rPr>
        <w:t>Walker Rd)</w:t>
      </w:r>
    </w:p>
    <w:p w14:paraId="6C6B9A5E" w14:textId="10ABBE77" w:rsidR="00F83DC5" w:rsidRDefault="00F83DC5" w:rsidP="00F83DC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Public Comment and Discussion</w:t>
      </w:r>
    </w:p>
    <w:p w14:paraId="23EC0C24" w14:textId="43025874" w:rsidR="00F83DC5" w:rsidRDefault="00F83DC5" w:rsidP="00F83DC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SEQRA </w:t>
      </w:r>
    </w:p>
    <w:p w14:paraId="73B5FF38" w14:textId="365C8FC8" w:rsidR="00F83DC5" w:rsidRDefault="00F83DC5" w:rsidP="00F83DC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Special Use Permit </w:t>
      </w:r>
    </w:p>
    <w:p w14:paraId="6DC4A0A8" w14:textId="284FAC70" w:rsidR="008D0E84" w:rsidRDefault="008D0E84" w:rsidP="0069256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Appointment to CLWMA Board 2027</w:t>
      </w:r>
    </w:p>
    <w:p w14:paraId="345B4F01" w14:textId="04D1555E" w:rsidR="00692560" w:rsidRDefault="00692560" w:rsidP="0069256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Set Public Hearing for Preliminary Budget</w:t>
      </w:r>
    </w:p>
    <w:p w14:paraId="5C193FAC" w14:textId="6EA1B7FF" w:rsidR="006C40C8" w:rsidRDefault="006C40C8" w:rsidP="0069256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CMB Lease for Public Defender</w:t>
      </w:r>
    </w:p>
    <w:p w14:paraId="0917EE74" w14:textId="0B678590" w:rsidR="006C40C8" w:rsidRDefault="006C40C8" w:rsidP="0069256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CMB Lease for Probation Office</w:t>
      </w:r>
    </w:p>
    <w:p w14:paraId="4864EFE5" w14:textId="42BECC2B" w:rsidR="006C40C8" w:rsidRPr="00692560" w:rsidRDefault="006C40C8" w:rsidP="0069256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Water District 2 Water Supply Project- Addendum to Engineer Agreement</w:t>
      </w:r>
    </w:p>
    <w:p w14:paraId="4576C85D" w14:textId="163886AE" w:rsidR="00285A99" w:rsidRPr="00F83DC5" w:rsidRDefault="00285A99" w:rsidP="00F83DC5">
      <w:pPr>
        <w:rPr>
          <w:sz w:val="28"/>
          <w:szCs w:val="28"/>
        </w:rPr>
      </w:pPr>
    </w:p>
    <w:p w14:paraId="3AE6B207" w14:textId="6063452B" w:rsidR="00C73537" w:rsidRPr="00C73537" w:rsidRDefault="00C73537" w:rsidP="00C73537">
      <w:pPr>
        <w:pStyle w:val="ListParagraph"/>
        <w:rPr>
          <w:sz w:val="28"/>
          <w:szCs w:val="28"/>
        </w:rPr>
      </w:pPr>
    </w:p>
    <w:bookmarkEnd w:id="0"/>
    <w:p w14:paraId="5540680F" w14:textId="77777777" w:rsidR="005E67FB" w:rsidRPr="005E67FB" w:rsidRDefault="005E67FB" w:rsidP="005E67FB">
      <w:pPr>
        <w:pStyle w:val="ListParagraph"/>
        <w:rPr>
          <w:sz w:val="28"/>
          <w:szCs w:val="28"/>
        </w:rPr>
      </w:pPr>
    </w:p>
    <w:p w14:paraId="22E4EC3B" w14:textId="77777777" w:rsidR="00975E87" w:rsidRPr="00975E87" w:rsidRDefault="00975E87" w:rsidP="00975E87">
      <w:pPr>
        <w:rPr>
          <w:sz w:val="28"/>
          <w:szCs w:val="28"/>
        </w:rPr>
      </w:pPr>
      <w:r>
        <w:rPr>
          <w:sz w:val="28"/>
          <w:szCs w:val="28"/>
        </w:rPr>
        <w:t>Non-Agenda Items</w:t>
      </w:r>
    </w:p>
    <w:p w14:paraId="434752AC" w14:textId="77777777" w:rsidR="00C063AD" w:rsidRDefault="00C063AD" w:rsidP="00C16738">
      <w:pPr>
        <w:rPr>
          <w:sz w:val="28"/>
          <w:szCs w:val="28"/>
        </w:rPr>
      </w:pPr>
    </w:p>
    <w:p w14:paraId="223B7604" w14:textId="0F9210B0" w:rsidR="00C16738" w:rsidRDefault="003F13DA" w:rsidP="00C16738">
      <w:pPr>
        <w:rPr>
          <w:sz w:val="28"/>
          <w:szCs w:val="28"/>
        </w:rPr>
      </w:pPr>
      <w:r>
        <w:rPr>
          <w:sz w:val="28"/>
          <w:szCs w:val="28"/>
        </w:rPr>
        <w:t>Supervisor’s Report</w:t>
      </w:r>
      <w:r w:rsidR="00DC4CE6">
        <w:rPr>
          <w:sz w:val="28"/>
          <w:szCs w:val="28"/>
        </w:rPr>
        <w:t xml:space="preserve"> for </w:t>
      </w:r>
      <w:r w:rsidR="008D63CB">
        <w:rPr>
          <w:sz w:val="28"/>
          <w:szCs w:val="28"/>
        </w:rPr>
        <w:t>September</w:t>
      </w:r>
    </w:p>
    <w:p w14:paraId="5E2B2FA6" w14:textId="77777777" w:rsidR="00C16738" w:rsidRDefault="00C16738" w:rsidP="00C16738">
      <w:pPr>
        <w:rPr>
          <w:sz w:val="28"/>
          <w:szCs w:val="28"/>
        </w:rPr>
      </w:pPr>
    </w:p>
    <w:p w14:paraId="39CFD5FC" w14:textId="63378543" w:rsidR="00C16738" w:rsidRDefault="00C16738" w:rsidP="004A2B79">
      <w:pPr>
        <w:rPr>
          <w:sz w:val="28"/>
          <w:szCs w:val="28"/>
        </w:rPr>
      </w:pPr>
      <w:r>
        <w:rPr>
          <w:sz w:val="28"/>
          <w:szCs w:val="28"/>
        </w:rPr>
        <w:t>Approval of General and Highway</w:t>
      </w:r>
      <w:r w:rsidR="00975E87">
        <w:rPr>
          <w:sz w:val="28"/>
          <w:szCs w:val="28"/>
        </w:rPr>
        <w:t xml:space="preserve"> Vouchers</w:t>
      </w:r>
      <w:r>
        <w:rPr>
          <w:sz w:val="28"/>
          <w:szCs w:val="28"/>
        </w:rPr>
        <w:t xml:space="preserve"> </w:t>
      </w:r>
      <w:r w:rsidR="00975E87">
        <w:rPr>
          <w:sz w:val="28"/>
          <w:szCs w:val="28"/>
        </w:rPr>
        <w:t xml:space="preserve">Abstract </w:t>
      </w:r>
      <w:r w:rsidR="00096D3D">
        <w:rPr>
          <w:sz w:val="28"/>
          <w:szCs w:val="28"/>
        </w:rPr>
        <w:t>0</w:t>
      </w:r>
      <w:r w:rsidR="008D63CB">
        <w:rPr>
          <w:sz w:val="28"/>
          <w:szCs w:val="28"/>
        </w:rPr>
        <w:t>10</w:t>
      </w:r>
      <w:r w:rsidR="003F13DA">
        <w:rPr>
          <w:sz w:val="28"/>
          <w:szCs w:val="28"/>
        </w:rPr>
        <w:t xml:space="preserve"> Voucher</w:t>
      </w:r>
      <w:r w:rsidR="00774098">
        <w:rPr>
          <w:sz w:val="28"/>
          <w:szCs w:val="28"/>
        </w:rPr>
        <w:t xml:space="preserve"> #</w:t>
      </w:r>
    </w:p>
    <w:p w14:paraId="755106DA" w14:textId="77777777" w:rsidR="00C16738" w:rsidRDefault="00C16738" w:rsidP="00C16738">
      <w:pPr>
        <w:pStyle w:val="ListParagraph"/>
        <w:ind w:left="810"/>
        <w:rPr>
          <w:sz w:val="28"/>
          <w:szCs w:val="28"/>
        </w:rPr>
      </w:pPr>
    </w:p>
    <w:p w14:paraId="4080BF06" w14:textId="7777777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Adjourn Meeting</w:t>
      </w:r>
    </w:p>
    <w:p w14:paraId="262D1D53" w14:textId="77777777" w:rsidR="00C16738" w:rsidRDefault="00C16738" w:rsidP="00C16738">
      <w:pPr>
        <w:rPr>
          <w:sz w:val="28"/>
          <w:szCs w:val="28"/>
        </w:rPr>
      </w:pPr>
    </w:p>
    <w:p w14:paraId="2BCAD252" w14:textId="77777777" w:rsidR="00C16738" w:rsidRDefault="00C16738" w:rsidP="00C16738">
      <w:pPr>
        <w:pStyle w:val="ListParagraph"/>
        <w:rPr>
          <w:sz w:val="28"/>
          <w:szCs w:val="28"/>
        </w:rPr>
      </w:pPr>
    </w:p>
    <w:p w14:paraId="76E20349" w14:textId="44E27023" w:rsidR="007D5726" w:rsidRDefault="007D5726"/>
    <w:sectPr w:rsidR="007D5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B0795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86386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609E"/>
    <w:rsid w:val="00016216"/>
    <w:rsid w:val="0002469B"/>
    <w:rsid w:val="00030B8F"/>
    <w:rsid w:val="00043967"/>
    <w:rsid w:val="0004519E"/>
    <w:rsid w:val="00054BBF"/>
    <w:rsid w:val="000616D9"/>
    <w:rsid w:val="00085EF3"/>
    <w:rsid w:val="0008728F"/>
    <w:rsid w:val="0009598C"/>
    <w:rsid w:val="00095D28"/>
    <w:rsid w:val="00096D3D"/>
    <w:rsid w:val="000A3B93"/>
    <w:rsid w:val="00102C5A"/>
    <w:rsid w:val="00113AD9"/>
    <w:rsid w:val="001234CD"/>
    <w:rsid w:val="00134EA6"/>
    <w:rsid w:val="00137574"/>
    <w:rsid w:val="0015126A"/>
    <w:rsid w:val="00164E32"/>
    <w:rsid w:val="00183000"/>
    <w:rsid w:val="001A2A1D"/>
    <w:rsid w:val="001A33E1"/>
    <w:rsid w:val="001C008E"/>
    <w:rsid w:val="001D52E3"/>
    <w:rsid w:val="001F4200"/>
    <w:rsid w:val="00201A20"/>
    <w:rsid w:val="00280D34"/>
    <w:rsid w:val="00285A99"/>
    <w:rsid w:val="002A0917"/>
    <w:rsid w:val="002A7A48"/>
    <w:rsid w:val="002D36CA"/>
    <w:rsid w:val="002F0AB6"/>
    <w:rsid w:val="00322E3D"/>
    <w:rsid w:val="003343C1"/>
    <w:rsid w:val="003A6952"/>
    <w:rsid w:val="003B2819"/>
    <w:rsid w:val="003C724E"/>
    <w:rsid w:val="003D4125"/>
    <w:rsid w:val="003F13DA"/>
    <w:rsid w:val="003F32F2"/>
    <w:rsid w:val="004555D0"/>
    <w:rsid w:val="004A2B79"/>
    <w:rsid w:val="004D0F77"/>
    <w:rsid w:val="004E55D4"/>
    <w:rsid w:val="00526C62"/>
    <w:rsid w:val="00545497"/>
    <w:rsid w:val="005B4185"/>
    <w:rsid w:val="005C7816"/>
    <w:rsid w:val="005D2939"/>
    <w:rsid w:val="005D355B"/>
    <w:rsid w:val="005D393E"/>
    <w:rsid w:val="005E1620"/>
    <w:rsid w:val="005E3FC7"/>
    <w:rsid w:val="005E67FB"/>
    <w:rsid w:val="006225DC"/>
    <w:rsid w:val="00633EDA"/>
    <w:rsid w:val="00660F40"/>
    <w:rsid w:val="006617FA"/>
    <w:rsid w:val="00692560"/>
    <w:rsid w:val="006A3519"/>
    <w:rsid w:val="006B10A7"/>
    <w:rsid w:val="006C40C8"/>
    <w:rsid w:val="006D145B"/>
    <w:rsid w:val="006F59F9"/>
    <w:rsid w:val="0070574C"/>
    <w:rsid w:val="00774098"/>
    <w:rsid w:val="00774284"/>
    <w:rsid w:val="00780E3D"/>
    <w:rsid w:val="0078259F"/>
    <w:rsid w:val="007B2AAC"/>
    <w:rsid w:val="007B7420"/>
    <w:rsid w:val="007C758D"/>
    <w:rsid w:val="007D5726"/>
    <w:rsid w:val="008029F4"/>
    <w:rsid w:val="00807EF7"/>
    <w:rsid w:val="00814956"/>
    <w:rsid w:val="00827275"/>
    <w:rsid w:val="00840756"/>
    <w:rsid w:val="00854FE5"/>
    <w:rsid w:val="008951B7"/>
    <w:rsid w:val="008D0E84"/>
    <w:rsid w:val="008D63CB"/>
    <w:rsid w:val="008E3B31"/>
    <w:rsid w:val="00905969"/>
    <w:rsid w:val="00921384"/>
    <w:rsid w:val="00932A71"/>
    <w:rsid w:val="00935761"/>
    <w:rsid w:val="0095286A"/>
    <w:rsid w:val="00954CB4"/>
    <w:rsid w:val="00975E87"/>
    <w:rsid w:val="009772EF"/>
    <w:rsid w:val="00987A34"/>
    <w:rsid w:val="009A1247"/>
    <w:rsid w:val="009C0E38"/>
    <w:rsid w:val="009E042F"/>
    <w:rsid w:val="00A26761"/>
    <w:rsid w:val="00A314AE"/>
    <w:rsid w:val="00A71A22"/>
    <w:rsid w:val="00A73317"/>
    <w:rsid w:val="00A75EF3"/>
    <w:rsid w:val="00A968ED"/>
    <w:rsid w:val="00AB72A0"/>
    <w:rsid w:val="00B4633D"/>
    <w:rsid w:val="00B51271"/>
    <w:rsid w:val="00B5161B"/>
    <w:rsid w:val="00B5205A"/>
    <w:rsid w:val="00B5421A"/>
    <w:rsid w:val="00BA02E0"/>
    <w:rsid w:val="00BB4492"/>
    <w:rsid w:val="00BC3B6C"/>
    <w:rsid w:val="00BD4ED9"/>
    <w:rsid w:val="00BE56AE"/>
    <w:rsid w:val="00C063AD"/>
    <w:rsid w:val="00C16738"/>
    <w:rsid w:val="00C35D63"/>
    <w:rsid w:val="00C663A7"/>
    <w:rsid w:val="00C73537"/>
    <w:rsid w:val="00C9167E"/>
    <w:rsid w:val="00CE1BCD"/>
    <w:rsid w:val="00CF4CDD"/>
    <w:rsid w:val="00D03DC1"/>
    <w:rsid w:val="00D05009"/>
    <w:rsid w:val="00D17AF0"/>
    <w:rsid w:val="00D21D28"/>
    <w:rsid w:val="00D47419"/>
    <w:rsid w:val="00D844C1"/>
    <w:rsid w:val="00DA404A"/>
    <w:rsid w:val="00DB2584"/>
    <w:rsid w:val="00DC26D9"/>
    <w:rsid w:val="00DC4CE6"/>
    <w:rsid w:val="00DF7721"/>
    <w:rsid w:val="00E1351D"/>
    <w:rsid w:val="00E163EB"/>
    <w:rsid w:val="00E211E3"/>
    <w:rsid w:val="00E6187F"/>
    <w:rsid w:val="00E628F5"/>
    <w:rsid w:val="00EB480B"/>
    <w:rsid w:val="00EB5A3F"/>
    <w:rsid w:val="00EC24EC"/>
    <w:rsid w:val="00ED1660"/>
    <w:rsid w:val="00EE3573"/>
    <w:rsid w:val="00EE4A3A"/>
    <w:rsid w:val="00EE64BE"/>
    <w:rsid w:val="00EF08E0"/>
    <w:rsid w:val="00F00394"/>
    <w:rsid w:val="00F51E0D"/>
    <w:rsid w:val="00F83DC5"/>
    <w:rsid w:val="00F9288D"/>
    <w:rsid w:val="00FA3999"/>
    <w:rsid w:val="00FB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3</cp:revision>
  <cp:lastPrinted>2026-10-09T15:24:00Z</cp:lastPrinted>
  <dcterms:created xsi:type="dcterms:W3CDTF">2026-10-06T13:08:00Z</dcterms:created>
  <dcterms:modified xsi:type="dcterms:W3CDTF">2026-10-09T15:25:00Z</dcterms:modified>
</cp:coreProperties>
</file>