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7468" w14:textId="77777777" w:rsidR="00C16738" w:rsidRDefault="00C16738" w:rsidP="00DB3B8F">
      <w:pPr>
        <w:ind w:left="-9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Regular Board Meeting</w:t>
      </w:r>
    </w:p>
    <w:p w14:paraId="4BDAA71A" w14:textId="7E1B1112" w:rsidR="00C16738" w:rsidRDefault="00ED1660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May </w:t>
      </w:r>
      <w:r w:rsidR="00262C46">
        <w:rPr>
          <w:b/>
          <w:sz w:val="36"/>
          <w:szCs w:val="36"/>
        </w:rPr>
        <w:t>13, 2026</w:t>
      </w:r>
      <w:r w:rsidR="000B0FCC">
        <w:rPr>
          <w:b/>
          <w:sz w:val="36"/>
          <w:szCs w:val="36"/>
        </w:rPr>
        <w:t xml:space="preserve"> 7</w:t>
      </w:r>
      <w:r w:rsidR="00C16738">
        <w:rPr>
          <w:b/>
          <w:sz w:val="36"/>
          <w:szCs w:val="36"/>
        </w:rPr>
        <w:t>:00 P.M</w:t>
      </w:r>
    </w:p>
    <w:p w14:paraId="1E496AE3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p w14:paraId="01964329" w14:textId="77777777" w:rsidR="00C16738" w:rsidRDefault="00C16738" w:rsidP="00DB3B8F">
      <w:pPr>
        <w:tabs>
          <w:tab w:val="left" w:pos="0"/>
        </w:tabs>
        <w:ind w:hanging="270"/>
        <w:jc w:val="center"/>
        <w:rPr>
          <w:b/>
          <w:sz w:val="36"/>
          <w:szCs w:val="36"/>
        </w:rPr>
      </w:pPr>
    </w:p>
    <w:p w14:paraId="7C9B3450" w14:textId="77777777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</w:p>
    <w:p w14:paraId="6932D8A6" w14:textId="0695B080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 xml:space="preserve">Approval of Minutes </w:t>
      </w:r>
      <w:r w:rsidR="00C21B50">
        <w:rPr>
          <w:sz w:val="28"/>
          <w:szCs w:val="28"/>
        </w:rPr>
        <w:t>4/</w:t>
      </w:r>
      <w:r w:rsidR="00262C46">
        <w:rPr>
          <w:sz w:val="28"/>
          <w:szCs w:val="28"/>
        </w:rPr>
        <w:t>8</w:t>
      </w:r>
      <w:r w:rsidR="00C21B50">
        <w:rPr>
          <w:sz w:val="28"/>
          <w:szCs w:val="28"/>
        </w:rPr>
        <w:t>/</w:t>
      </w:r>
      <w:r w:rsidR="00621DC4">
        <w:rPr>
          <w:sz w:val="28"/>
          <w:szCs w:val="28"/>
        </w:rPr>
        <w:t>2</w:t>
      </w:r>
      <w:r w:rsidR="00262C46">
        <w:rPr>
          <w:sz w:val="28"/>
          <w:szCs w:val="28"/>
        </w:rPr>
        <w:t>6</w:t>
      </w:r>
    </w:p>
    <w:p w14:paraId="5EAE39C9" w14:textId="77777777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</w:p>
    <w:p w14:paraId="5CEBB9EC" w14:textId="437B7523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>Public Comments-</w:t>
      </w:r>
      <w:r w:rsidR="000B0FCC">
        <w:rPr>
          <w:sz w:val="28"/>
          <w:szCs w:val="28"/>
        </w:rPr>
        <w:t>Non-Agenda</w:t>
      </w:r>
      <w:r>
        <w:rPr>
          <w:sz w:val="28"/>
          <w:szCs w:val="28"/>
        </w:rPr>
        <w:t xml:space="preserve"> Items Limited to 3 minutes</w:t>
      </w:r>
    </w:p>
    <w:p w14:paraId="5A486DC5" w14:textId="77777777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</w:p>
    <w:p w14:paraId="27A81302" w14:textId="77777777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>Departmental//Committee</w:t>
      </w:r>
    </w:p>
    <w:p w14:paraId="75EDF18A" w14:textId="77777777" w:rsidR="00C16738" w:rsidRDefault="00814956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45835B7" w14:textId="77777777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>Agenda Items-</w:t>
      </w:r>
    </w:p>
    <w:p w14:paraId="07118D9E" w14:textId="77777777" w:rsidR="00774098" w:rsidRPr="0009598C" w:rsidRDefault="00774098" w:rsidP="00DB3B8F">
      <w:pPr>
        <w:tabs>
          <w:tab w:val="left" w:pos="0"/>
        </w:tabs>
        <w:ind w:hanging="270"/>
        <w:rPr>
          <w:sz w:val="28"/>
          <w:szCs w:val="28"/>
        </w:rPr>
      </w:pPr>
    </w:p>
    <w:p w14:paraId="5540680F" w14:textId="3857CAC5" w:rsidR="005E67FB" w:rsidRDefault="00262C46" w:rsidP="00262C46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Award contract for Zoning Updates</w:t>
      </w:r>
    </w:p>
    <w:p w14:paraId="334FE3F7" w14:textId="519AF20E" w:rsidR="00262C46" w:rsidRDefault="00262C46" w:rsidP="00262C46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Award contract for Beaujean Rd. Cleanup</w:t>
      </w:r>
    </w:p>
    <w:p w14:paraId="0FEFF1FC" w14:textId="77777777" w:rsidR="003C33E4" w:rsidRDefault="00262C46" w:rsidP="00D970EF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262C46">
        <w:rPr>
          <w:sz w:val="28"/>
          <w:szCs w:val="28"/>
          <w:u w:val="single"/>
        </w:rPr>
        <w:t>7:15 Public Hearing</w:t>
      </w:r>
      <w:r w:rsidRPr="00262C46">
        <w:rPr>
          <w:sz w:val="28"/>
          <w:szCs w:val="28"/>
        </w:rPr>
        <w:t>- Bittinger Wedding Venue (Nettle Hill Rd.) Special Use Permit</w:t>
      </w:r>
    </w:p>
    <w:p w14:paraId="5C02FF6C" w14:textId="48168082" w:rsidR="00D970EF" w:rsidRPr="00D970EF" w:rsidRDefault="003354AB" w:rsidP="00D970EF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CMB Lease Renewal- CHRIC </w:t>
      </w:r>
    </w:p>
    <w:p w14:paraId="55543782" w14:textId="4C2856FC" w:rsidR="00262C46" w:rsidRDefault="00C84C04" w:rsidP="00262C46">
      <w:pPr>
        <w:pStyle w:val="ListParagraph"/>
        <w:numPr>
          <w:ilvl w:val="0"/>
          <w:numId w:val="1"/>
        </w:numPr>
        <w:tabs>
          <w:tab w:val="left" w:pos="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Water Dist. 1 Extension – Proposal for Fiscal Services/Grant Management</w:t>
      </w:r>
    </w:p>
    <w:p w14:paraId="3BF38247" w14:textId="77777777" w:rsidR="00C84C04" w:rsidRDefault="00C84C04" w:rsidP="00D970EF">
      <w:pPr>
        <w:pStyle w:val="ListParagraph"/>
        <w:tabs>
          <w:tab w:val="left" w:pos="0"/>
        </w:tabs>
        <w:spacing w:line="276" w:lineRule="auto"/>
        <w:rPr>
          <w:sz w:val="28"/>
          <w:szCs w:val="28"/>
        </w:rPr>
      </w:pPr>
    </w:p>
    <w:p w14:paraId="65EE5E95" w14:textId="77777777" w:rsidR="00A64113" w:rsidRPr="005E67FB" w:rsidRDefault="00A64113" w:rsidP="00DB3B8F">
      <w:pPr>
        <w:pStyle w:val="ListParagraph"/>
        <w:tabs>
          <w:tab w:val="left" w:pos="0"/>
        </w:tabs>
        <w:ind w:hanging="270"/>
        <w:rPr>
          <w:sz w:val="28"/>
          <w:szCs w:val="28"/>
        </w:rPr>
      </w:pPr>
    </w:p>
    <w:p w14:paraId="22E4EC3B" w14:textId="77777777" w:rsidR="00975E87" w:rsidRPr="00975E87" w:rsidRDefault="00975E87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>Non-Agenda Items</w:t>
      </w:r>
    </w:p>
    <w:p w14:paraId="434752AC" w14:textId="77777777" w:rsidR="00C063AD" w:rsidRDefault="00C063AD" w:rsidP="00DB3B8F">
      <w:pPr>
        <w:tabs>
          <w:tab w:val="left" w:pos="0"/>
        </w:tabs>
        <w:ind w:hanging="270"/>
        <w:rPr>
          <w:sz w:val="28"/>
          <w:szCs w:val="28"/>
        </w:rPr>
      </w:pPr>
    </w:p>
    <w:p w14:paraId="223B7604" w14:textId="7018DC76" w:rsidR="00C16738" w:rsidRDefault="003F13DA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>Supervisor Report</w:t>
      </w:r>
    </w:p>
    <w:p w14:paraId="5E2B2FA6" w14:textId="77777777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</w:p>
    <w:p w14:paraId="39CFD5FC" w14:textId="3FA920FB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>Approval of General and Highway</w:t>
      </w:r>
      <w:r w:rsidR="00975E87">
        <w:rPr>
          <w:sz w:val="28"/>
          <w:szCs w:val="28"/>
        </w:rPr>
        <w:t xml:space="preserve"> Vouchers</w:t>
      </w:r>
      <w:r>
        <w:rPr>
          <w:sz w:val="28"/>
          <w:szCs w:val="28"/>
        </w:rPr>
        <w:t xml:space="preserve"> </w:t>
      </w:r>
      <w:r w:rsidR="00975E87">
        <w:rPr>
          <w:sz w:val="28"/>
          <w:szCs w:val="28"/>
        </w:rPr>
        <w:t xml:space="preserve">Abstract </w:t>
      </w:r>
      <w:r w:rsidR="00096D3D">
        <w:rPr>
          <w:sz w:val="28"/>
          <w:szCs w:val="28"/>
        </w:rPr>
        <w:t>00</w:t>
      </w:r>
      <w:r w:rsidR="005D2939">
        <w:rPr>
          <w:sz w:val="28"/>
          <w:szCs w:val="28"/>
        </w:rPr>
        <w:t>5</w:t>
      </w:r>
      <w:r w:rsidR="00975E87">
        <w:rPr>
          <w:sz w:val="28"/>
          <w:szCs w:val="28"/>
        </w:rPr>
        <w:t>-</w:t>
      </w:r>
      <w:r w:rsidR="003F13DA">
        <w:rPr>
          <w:sz w:val="28"/>
          <w:szCs w:val="28"/>
        </w:rPr>
        <w:t xml:space="preserve"> Voucher</w:t>
      </w:r>
      <w:r w:rsidR="00774098">
        <w:rPr>
          <w:sz w:val="28"/>
          <w:szCs w:val="28"/>
        </w:rPr>
        <w:t xml:space="preserve"> #</w:t>
      </w:r>
      <w:r w:rsidR="00567417">
        <w:rPr>
          <w:sz w:val="28"/>
          <w:szCs w:val="28"/>
        </w:rPr>
        <w:t>534 -6</w:t>
      </w:r>
      <w:r w:rsidR="00B26C80">
        <w:rPr>
          <w:sz w:val="28"/>
          <w:szCs w:val="28"/>
        </w:rPr>
        <w:t>10</w:t>
      </w:r>
      <w:r w:rsidR="00262C46">
        <w:rPr>
          <w:sz w:val="28"/>
          <w:szCs w:val="28"/>
        </w:rPr>
        <w:t xml:space="preserve"> </w:t>
      </w:r>
    </w:p>
    <w:p w14:paraId="755106DA" w14:textId="77777777" w:rsidR="00C16738" w:rsidRDefault="00C16738" w:rsidP="00DB3B8F">
      <w:pPr>
        <w:pStyle w:val="ListParagraph"/>
        <w:tabs>
          <w:tab w:val="left" w:pos="0"/>
        </w:tabs>
        <w:ind w:left="810" w:hanging="270"/>
        <w:rPr>
          <w:sz w:val="28"/>
          <w:szCs w:val="28"/>
        </w:rPr>
      </w:pPr>
    </w:p>
    <w:p w14:paraId="4080BF06" w14:textId="77777777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  <w:r>
        <w:rPr>
          <w:sz w:val="28"/>
          <w:szCs w:val="28"/>
        </w:rPr>
        <w:t>Adjourn Meeting</w:t>
      </w:r>
    </w:p>
    <w:p w14:paraId="262D1D53" w14:textId="77777777" w:rsidR="00C16738" w:rsidRDefault="00C16738" w:rsidP="00DB3B8F">
      <w:pPr>
        <w:tabs>
          <w:tab w:val="left" w:pos="0"/>
        </w:tabs>
        <w:ind w:hanging="270"/>
        <w:rPr>
          <w:sz w:val="28"/>
          <w:szCs w:val="28"/>
        </w:rPr>
      </w:pPr>
    </w:p>
    <w:p w14:paraId="2BCAD252" w14:textId="77777777" w:rsidR="00C16738" w:rsidRDefault="00C16738" w:rsidP="00C16738">
      <w:pPr>
        <w:pStyle w:val="ListParagraph"/>
        <w:rPr>
          <w:sz w:val="28"/>
          <w:szCs w:val="28"/>
        </w:rPr>
      </w:pPr>
    </w:p>
    <w:p w14:paraId="76E20349" w14:textId="77777777" w:rsidR="007D5726" w:rsidRDefault="007D5726"/>
    <w:sectPr w:rsidR="007D5726" w:rsidSect="00DB3B8F">
      <w:pgSz w:w="12240" w:h="15840"/>
      <w:pgMar w:top="1440" w:right="2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D1BA8"/>
    <w:multiLevelType w:val="hybridMultilevel"/>
    <w:tmpl w:val="36CCC2A2"/>
    <w:lvl w:ilvl="0" w:tplc="9F02B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171656"/>
    <w:multiLevelType w:val="hybridMultilevel"/>
    <w:tmpl w:val="1610C414"/>
    <w:lvl w:ilvl="0" w:tplc="CD48DC7C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0B0795"/>
    <w:multiLevelType w:val="hybridMultilevel"/>
    <w:tmpl w:val="1C98731E"/>
    <w:lvl w:ilvl="0" w:tplc="D288613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E99EE450">
      <w:start w:val="1"/>
      <w:numFmt w:val="lowerLetter"/>
      <w:lvlText w:val="%2."/>
      <w:lvlJc w:val="left"/>
      <w:pPr>
        <w:ind w:left="1440" w:hanging="360"/>
      </w:pPr>
      <w:rPr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80705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2563822">
    <w:abstractNumId w:val="1"/>
  </w:num>
  <w:num w:numId="3" w16cid:durableId="1465078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609E"/>
    <w:rsid w:val="00030B8F"/>
    <w:rsid w:val="00044AFA"/>
    <w:rsid w:val="0004519E"/>
    <w:rsid w:val="000616D9"/>
    <w:rsid w:val="00070A74"/>
    <w:rsid w:val="00085EF3"/>
    <w:rsid w:val="0009598C"/>
    <w:rsid w:val="00096D3D"/>
    <w:rsid w:val="000A5563"/>
    <w:rsid w:val="000B0FCC"/>
    <w:rsid w:val="000E0ACE"/>
    <w:rsid w:val="000E69B3"/>
    <w:rsid w:val="000F5AE2"/>
    <w:rsid w:val="00114D0D"/>
    <w:rsid w:val="001158B1"/>
    <w:rsid w:val="001234CD"/>
    <w:rsid w:val="00136793"/>
    <w:rsid w:val="0015126A"/>
    <w:rsid w:val="00153B32"/>
    <w:rsid w:val="001A2A1D"/>
    <w:rsid w:val="001A33E1"/>
    <w:rsid w:val="001B1AB7"/>
    <w:rsid w:val="001C008E"/>
    <w:rsid w:val="00233953"/>
    <w:rsid w:val="00262C46"/>
    <w:rsid w:val="002A7A48"/>
    <w:rsid w:val="002D36CA"/>
    <w:rsid w:val="002F0AB6"/>
    <w:rsid w:val="003343C1"/>
    <w:rsid w:val="003354AB"/>
    <w:rsid w:val="00370EB4"/>
    <w:rsid w:val="003C33E4"/>
    <w:rsid w:val="003E3926"/>
    <w:rsid w:val="003F13DA"/>
    <w:rsid w:val="003F47DA"/>
    <w:rsid w:val="00467456"/>
    <w:rsid w:val="00477CAD"/>
    <w:rsid w:val="004A2B79"/>
    <w:rsid w:val="00505373"/>
    <w:rsid w:val="00567417"/>
    <w:rsid w:val="00595EFE"/>
    <w:rsid w:val="005D2939"/>
    <w:rsid w:val="005D355B"/>
    <w:rsid w:val="005E1620"/>
    <w:rsid w:val="005E67FB"/>
    <w:rsid w:val="005E6FB8"/>
    <w:rsid w:val="00607027"/>
    <w:rsid w:val="00610A52"/>
    <w:rsid w:val="00621DC4"/>
    <w:rsid w:val="006225DC"/>
    <w:rsid w:val="00631C66"/>
    <w:rsid w:val="006A3519"/>
    <w:rsid w:val="006D145B"/>
    <w:rsid w:val="006D6481"/>
    <w:rsid w:val="0070574C"/>
    <w:rsid w:val="00774098"/>
    <w:rsid w:val="00774284"/>
    <w:rsid w:val="00780E3D"/>
    <w:rsid w:val="007A1136"/>
    <w:rsid w:val="007B04BE"/>
    <w:rsid w:val="007B3401"/>
    <w:rsid w:val="007C1FD5"/>
    <w:rsid w:val="007D5726"/>
    <w:rsid w:val="007E3F63"/>
    <w:rsid w:val="007E7A1A"/>
    <w:rsid w:val="007F1DC9"/>
    <w:rsid w:val="008029F4"/>
    <w:rsid w:val="00814956"/>
    <w:rsid w:val="00840756"/>
    <w:rsid w:val="0088790B"/>
    <w:rsid w:val="008951B7"/>
    <w:rsid w:val="008A338B"/>
    <w:rsid w:val="008D6249"/>
    <w:rsid w:val="0090272D"/>
    <w:rsid w:val="00905969"/>
    <w:rsid w:val="00921384"/>
    <w:rsid w:val="00927CCC"/>
    <w:rsid w:val="00975E87"/>
    <w:rsid w:val="00987A34"/>
    <w:rsid w:val="009D7013"/>
    <w:rsid w:val="00A02308"/>
    <w:rsid w:val="00A039B9"/>
    <w:rsid w:val="00A64113"/>
    <w:rsid w:val="00A73317"/>
    <w:rsid w:val="00AC205A"/>
    <w:rsid w:val="00AD3DC3"/>
    <w:rsid w:val="00AE3F93"/>
    <w:rsid w:val="00B26C80"/>
    <w:rsid w:val="00B51271"/>
    <w:rsid w:val="00BA02E0"/>
    <w:rsid w:val="00BB4492"/>
    <w:rsid w:val="00BB6CB5"/>
    <w:rsid w:val="00BC6DF2"/>
    <w:rsid w:val="00BD4ED9"/>
    <w:rsid w:val="00BF4BF7"/>
    <w:rsid w:val="00C063AD"/>
    <w:rsid w:val="00C16738"/>
    <w:rsid w:val="00C21B50"/>
    <w:rsid w:val="00C82014"/>
    <w:rsid w:val="00C84C04"/>
    <w:rsid w:val="00C9167E"/>
    <w:rsid w:val="00CD6F8C"/>
    <w:rsid w:val="00CD7F71"/>
    <w:rsid w:val="00CE1BCD"/>
    <w:rsid w:val="00D05009"/>
    <w:rsid w:val="00D17AF0"/>
    <w:rsid w:val="00D320A2"/>
    <w:rsid w:val="00D844C1"/>
    <w:rsid w:val="00D94008"/>
    <w:rsid w:val="00D970EF"/>
    <w:rsid w:val="00DB3B8F"/>
    <w:rsid w:val="00DB68D9"/>
    <w:rsid w:val="00DC47AE"/>
    <w:rsid w:val="00DC4CE6"/>
    <w:rsid w:val="00DF7721"/>
    <w:rsid w:val="00E202CB"/>
    <w:rsid w:val="00E211E3"/>
    <w:rsid w:val="00E31131"/>
    <w:rsid w:val="00E449F6"/>
    <w:rsid w:val="00E63DD7"/>
    <w:rsid w:val="00E73BE2"/>
    <w:rsid w:val="00EB34E9"/>
    <w:rsid w:val="00EB480B"/>
    <w:rsid w:val="00ED1660"/>
    <w:rsid w:val="00EE3573"/>
    <w:rsid w:val="00EE4A3A"/>
    <w:rsid w:val="00EF08E0"/>
    <w:rsid w:val="00F122AA"/>
    <w:rsid w:val="00F1281D"/>
    <w:rsid w:val="00F2218A"/>
    <w:rsid w:val="00F2775A"/>
    <w:rsid w:val="00F9288D"/>
    <w:rsid w:val="00FA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9E28D17-AAFD-4525-BD69-9D5B890C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dc:description/>
  <cp:lastModifiedBy>Rebecca Luba</cp:lastModifiedBy>
  <cp:revision>4</cp:revision>
  <cp:lastPrinted>2026-05-11T19:39:00Z</cp:lastPrinted>
  <dcterms:created xsi:type="dcterms:W3CDTF">2026-04-17T18:30:00Z</dcterms:created>
  <dcterms:modified xsi:type="dcterms:W3CDTF">2026-05-12T19:59:00Z</dcterms:modified>
</cp:coreProperties>
</file>