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7468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Regular Board Meeting</w:t>
      </w:r>
    </w:p>
    <w:p w14:paraId="4BDAA71A" w14:textId="79A74E9B" w:rsidR="00C16738" w:rsidRDefault="00CB0DF2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August </w:t>
      </w:r>
      <w:r w:rsidR="00051F17">
        <w:rPr>
          <w:b/>
          <w:sz w:val="36"/>
          <w:szCs w:val="36"/>
        </w:rPr>
        <w:t>1</w:t>
      </w:r>
      <w:r w:rsidR="000A2A71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>,</w:t>
      </w:r>
      <w:r w:rsidR="00EE3573">
        <w:rPr>
          <w:b/>
          <w:sz w:val="36"/>
          <w:szCs w:val="36"/>
        </w:rPr>
        <w:t xml:space="preserve"> 20</w:t>
      </w:r>
      <w:r w:rsidR="00840756">
        <w:rPr>
          <w:b/>
          <w:sz w:val="36"/>
          <w:szCs w:val="36"/>
        </w:rPr>
        <w:t>2</w:t>
      </w:r>
      <w:r w:rsidR="000A2A71">
        <w:rPr>
          <w:b/>
          <w:sz w:val="36"/>
          <w:szCs w:val="36"/>
        </w:rPr>
        <w:t>6</w:t>
      </w:r>
      <w:r w:rsidR="00C16738">
        <w:rPr>
          <w:b/>
          <w:sz w:val="36"/>
          <w:szCs w:val="36"/>
        </w:rPr>
        <w:t xml:space="preserve"> </w:t>
      </w:r>
      <w:r w:rsidR="0054560C">
        <w:rPr>
          <w:b/>
          <w:sz w:val="36"/>
          <w:szCs w:val="36"/>
        </w:rPr>
        <w:t xml:space="preserve">- </w:t>
      </w:r>
      <w:r w:rsidR="00C16738">
        <w:rPr>
          <w:b/>
          <w:sz w:val="36"/>
          <w:szCs w:val="36"/>
        </w:rPr>
        <w:t>7:00 P.M</w:t>
      </w:r>
    </w:p>
    <w:p w14:paraId="1E496AE3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Town of Chautauqua </w:t>
      </w:r>
    </w:p>
    <w:p w14:paraId="01964329" w14:textId="77777777" w:rsidR="00C16738" w:rsidRDefault="00C16738" w:rsidP="00C16738">
      <w:pPr>
        <w:jc w:val="center"/>
        <w:rPr>
          <w:b/>
          <w:sz w:val="36"/>
          <w:szCs w:val="36"/>
        </w:rPr>
      </w:pPr>
    </w:p>
    <w:p w14:paraId="7C9B3450" w14:textId="77777777" w:rsidR="00C16738" w:rsidRDefault="00C16738" w:rsidP="00C16738">
      <w:pPr>
        <w:rPr>
          <w:sz w:val="28"/>
          <w:szCs w:val="28"/>
        </w:rPr>
      </w:pPr>
    </w:p>
    <w:p w14:paraId="6932D8A6" w14:textId="05D382F3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Approval of Minutes</w:t>
      </w:r>
      <w:r w:rsidR="00E743EA">
        <w:rPr>
          <w:sz w:val="28"/>
          <w:szCs w:val="28"/>
        </w:rPr>
        <w:t xml:space="preserve">: </w:t>
      </w:r>
      <w:r w:rsidR="002C17CC">
        <w:rPr>
          <w:sz w:val="28"/>
          <w:szCs w:val="28"/>
        </w:rPr>
        <w:t>J</w:t>
      </w:r>
      <w:r w:rsidR="00366929">
        <w:rPr>
          <w:sz w:val="28"/>
          <w:szCs w:val="28"/>
        </w:rPr>
        <w:t>uly</w:t>
      </w:r>
      <w:r w:rsidR="002C17CC">
        <w:rPr>
          <w:sz w:val="28"/>
          <w:szCs w:val="28"/>
        </w:rPr>
        <w:t xml:space="preserve"> </w:t>
      </w:r>
      <w:r w:rsidR="000A2A71">
        <w:rPr>
          <w:sz w:val="28"/>
          <w:szCs w:val="28"/>
        </w:rPr>
        <w:t>8</w:t>
      </w:r>
      <w:r w:rsidR="000556D4">
        <w:rPr>
          <w:sz w:val="28"/>
          <w:szCs w:val="28"/>
        </w:rPr>
        <w:t>, 202</w:t>
      </w:r>
      <w:r w:rsidR="000A2A71">
        <w:rPr>
          <w:sz w:val="28"/>
          <w:szCs w:val="28"/>
        </w:rPr>
        <w:t>6</w:t>
      </w:r>
    </w:p>
    <w:p w14:paraId="5EAE39C9" w14:textId="77777777" w:rsidR="00C16738" w:rsidRDefault="00C16738" w:rsidP="00C16738">
      <w:pPr>
        <w:rPr>
          <w:sz w:val="28"/>
          <w:szCs w:val="28"/>
        </w:rPr>
      </w:pPr>
    </w:p>
    <w:p w14:paraId="5CEBB9EC" w14:textId="2C9907F8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Public Comments</w:t>
      </w:r>
      <w:r w:rsidR="00E743EA">
        <w:rPr>
          <w:sz w:val="28"/>
          <w:szCs w:val="28"/>
        </w:rPr>
        <w:t xml:space="preserve">: </w:t>
      </w:r>
      <w:r w:rsidR="00B06A58">
        <w:rPr>
          <w:sz w:val="28"/>
          <w:szCs w:val="28"/>
        </w:rPr>
        <w:t>Non-Agenda</w:t>
      </w:r>
      <w:r>
        <w:rPr>
          <w:sz w:val="28"/>
          <w:szCs w:val="28"/>
        </w:rPr>
        <w:t xml:space="preserve"> Items </w:t>
      </w:r>
      <w:r w:rsidR="00E743EA">
        <w:rPr>
          <w:sz w:val="28"/>
          <w:szCs w:val="28"/>
        </w:rPr>
        <w:t>(</w:t>
      </w:r>
      <w:r>
        <w:rPr>
          <w:sz w:val="28"/>
          <w:szCs w:val="28"/>
        </w:rPr>
        <w:t>Limited to 3 minutes</w:t>
      </w:r>
      <w:r w:rsidR="00E743EA">
        <w:rPr>
          <w:sz w:val="28"/>
          <w:szCs w:val="28"/>
        </w:rPr>
        <w:t>)</w:t>
      </w:r>
    </w:p>
    <w:p w14:paraId="5A486DC5" w14:textId="77777777" w:rsidR="00C16738" w:rsidRDefault="00C16738" w:rsidP="00C16738">
      <w:pPr>
        <w:rPr>
          <w:sz w:val="28"/>
          <w:szCs w:val="28"/>
        </w:rPr>
      </w:pPr>
    </w:p>
    <w:p w14:paraId="27A81302" w14:textId="0BA0A2FA" w:rsidR="00C16738" w:rsidRDefault="00552230" w:rsidP="00C16738">
      <w:pPr>
        <w:rPr>
          <w:sz w:val="28"/>
          <w:szCs w:val="28"/>
        </w:rPr>
      </w:pPr>
      <w:r>
        <w:rPr>
          <w:sz w:val="28"/>
          <w:szCs w:val="28"/>
        </w:rPr>
        <w:t>Departmental/</w:t>
      </w:r>
      <w:r w:rsidR="00C16738">
        <w:rPr>
          <w:sz w:val="28"/>
          <w:szCs w:val="28"/>
        </w:rPr>
        <w:t>Committee</w:t>
      </w:r>
    </w:p>
    <w:p w14:paraId="75EDF18A" w14:textId="77777777" w:rsidR="00C16738" w:rsidRDefault="00814956" w:rsidP="00C1673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445835B7" w14:textId="77777777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Agenda Items-</w:t>
      </w:r>
    </w:p>
    <w:p w14:paraId="07118D9E" w14:textId="77777777" w:rsidR="00774098" w:rsidRPr="0009598C" w:rsidRDefault="00774098" w:rsidP="0009598C">
      <w:pPr>
        <w:rPr>
          <w:sz w:val="28"/>
          <w:szCs w:val="28"/>
        </w:rPr>
      </w:pPr>
    </w:p>
    <w:p w14:paraId="2CD96747" w14:textId="4AD9BD19" w:rsidR="006F630A" w:rsidRDefault="006F630A" w:rsidP="000A2A7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Highway- NYSDOT Undertaking Agreement</w:t>
      </w:r>
    </w:p>
    <w:p w14:paraId="1003DA5E" w14:textId="15DD5FBD" w:rsidR="00FF0E4F" w:rsidRDefault="00FF0E4F" w:rsidP="000A2A7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Beaujean Rd. Cleanup- Levy to Property Tax</w:t>
      </w:r>
    </w:p>
    <w:p w14:paraId="0366E927" w14:textId="77777777" w:rsidR="00FF0E4F" w:rsidRDefault="00DA1359" w:rsidP="000A2A7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Water District 1 Extension</w:t>
      </w:r>
    </w:p>
    <w:p w14:paraId="4EA73388" w14:textId="16F9FCDA" w:rsidR="00B06A58" w:rsidRDefault="00DA1359" w:rsidP="00FF0E4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Engineering Agreement</w:t>
      </w:r>
      <w:r w:rsidR="005C1EE5">
        <w:rPr>
          <w:sz w:val="28"/>
          <w:szCs w:val="28"/>
        </w:rPr>
        <w:t xml:space="preserve"> – Construction Phase</w:t>
      </w:r>
    </w:p>
    <w:p w14:paraId="0DCA3FC7" w14:textId="5F511447" w:rsidR="00FF0E4F" w:rsidRDefault="00FF0E4F" w:rsidP="00FF0E4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Bond Resolution</w:t>
      </w:r>
    </w:p>
    <w:p w14:paraId="343A2F12" w14:textId="18F7F706" w:rsidR="00DA1359" w:rsidRDefault="00DA1359" w:rsidP="000A2A7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Water District 5- </w:t>
      </w:r>
      <w:r w:rsidR="002A5275">
        <w:rPr>
          <w:sz w:val="28"/>
          <w:szCs w:val="28"/>
        </w:rPr>
        <w:t xml:space="preserve">CUD </w:t>
      </w:r>
      <w:r>
        <w:rPr>
          <w:sz w:val="28"/>
          <w:szCs w:val="28"/>
        </w:rPr>
        <w:t xml:space="preserve">Water Source Agreement </w:t>
      </w:r>
      <w:r w:rsidR="002A5275">
        <w:rPr>
          <w:sz w:val="28"/>
          <w:szCs w:val="28"/>
        </w:rPr>
        <w:t>(Addendum 2)</w:t>
      </w:r>
    </w:p>
    <w:p w14:paraId="26C1D451" w14:textId="310B7871" w:rsidR="008D28F4" w:rsidRDefault="008D28F4" w:rsidP="000A2A7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Shared Service </w:t>
      </w:r>
      <w:r w:rsidR="005C1EE5">
        <w:rPr>
          <w:sz w:val="28"/>
          <w:szCs w:val="28"/>
        </w:rPr>
        <w:t>Request</w:t>
      </w:r>
      <w:r>
        <w:rPr>
          <w:sz w:val="28"/>
          <w:szCs w:val="28"/>
        </w:rPr>
        <w:t>- North Harmony Code Enforcement</w:t>
      </w:r>
    </w:p>
    <w:p w14:paraId="231B0CE2" w14:textId="527B66C6" w:rsidR="001B2076" w:rsidRDefault="00FF0E4F" w:rsidP="000A2A7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Request for </w:t>
      </w:r>
      <w:r w:rsidR="001B2076">
        <w:rPr>
          <w:sz w:val="28"/>
          <w:szCs w:val="28"/>
        </w:rPr>
        <w:t xml:space="preserve">Speed Limit </w:t>
      </w:r>
      <w:r>
        <w:rPr>
          <w:sz w:val="28"/>
          <w:szCs w:val="28"/>
        </w:rPr>
        <w:t>Reduction</w:t>
      </w:r>
      <w:r w:rsidR="001B2076">
        <w:rPr>
          <w:sz w:val="28"/>
          <w:szCs w:val="28"/>
        </w:rPr>
        <w:t>- Chautauqua-Stedman Rd.</w:t>
      </w:r>
    </w:p>
    <w:p w14:paraId="5BFD4EE3" w14:textId="7E079540" w:rsidR="000F2F5B" w:rsidRPr="000A2A71" w:rsidRDefault="000F2F5B" w:rsidP="000A2A7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Set Public Hearing- 2% Tax Override</w:t>
      </w:r>
    </w:p>
    <w:p w14:paraId="7518E0EF" w14:textId="77777777" w:rsidR="00FD38A8" w:rsidRDefault="00FD38A8" w:rsidP="00975E87">
      <w:pPr>
        <w:rPr>
          <w:sz w:val="28"/>
          <w:szCs w:val="28"/>
        </w:rPr>
      </w:pPr>
    </w:p>
    <w:p w14:paraId="22E4EC3B" w14:textId="757618ED" w:rsidR="00975E87" w:rsidRPr="00975E87" w:rsidRDefault="00975E87" w:rsidP="00975E87">
      <w:pPr>
        <w:rPr>
          <w:sz w:val="28"/>
          <w:szCs w:val="28"/>
        </w:rPr>
      </w:pPr>
      <w:r>
        <w:rPr>
          <w:sz w:val="28"/>
          <w:szCs w:val="28"/>
        </w:rPr>
        <w:t>Non-Agenda Items</w:t>
      </w:r>
    </w:p>
    <w:p w14:paraId="434752AC" w14:textId="77777777" w:rsidR="00C063AD" w:rsidRDefault="00C063AD" w:rsidP="00C16738">
      <w:pPr>
        <w:rPr>
          <w:sz w:val="28"/>
          <w:szCs w:val="28"/>
        </w:rPr>
      </w:pPr>
    </w:p>
    <w:p w14:paraId="223B7604" w14:textId="33391361" w:rsidR="00C16738" w:rsidRDefault="003F13DA" w:rsidP="00C16738">
      <w:pPr>
        <w:rPr>
          <w:sz w:val="28"/>
          <w:szCs w:val="28"/>
        </w:rPr>
      </w:pPr>
      <w:r>
        <w:rPr>
          <w:sz w:val="28"/>
          <w:szCs w:val="28"/>
        </w:rPr>
        <w:t>Supervisor’s Report</w:t>
      </w:r>
      <w:r w:rsidR="00DC4CE6">
        <w:rPr>
          <w:sz w:val="28"/>
          <w:szCs w:val="28"/>
        </w:rPr>
        <w:t xml:space="preserve"> for </w:t>
      </w:r>
      <w:r w:rsidR="002C17CC">
        <w:rPr>
          <w:sz w:val="28"/>
          <w:szCs w:val="28"/>
        </w:rPr>
        <w:t>Ju</w:t>
      </w:r>
      <w:r w:rsidR="00366929">
        <w:rPr>
          <w:sz w:val="28"/>
          <w:szCs w:val="28"/>
        </w:rPr>
        <w:t>ly</w:t>
      </w:r>
    </w:p>
    <w:p w14:paraId="5E2B2FA6" w14:textId="77777777" w:rsidR="00C16738" w:rsidRDefault="00C16738" w:rsidP="00C16738">
      <w:pPr>
        <w:rPr>
          <w:sz w:val="28"/>
          <w:szCs w:val="28"/>
        </w:rPr>
      </w:pPr>
    </w:p>
    <w:p w14:paraId="39CFD5FC" w14:textId="4C4C5B0C" w:rsidR="00C16738" w:rsidRDefault="00C16738" w:rsidP="004A2B79">
      <w:pPr>
        <w:rPr>
          <w:sz w:val="28"/>
          <w:szCs w:val="28"/>
        </w:rPr>
      </w:pPr>
      <w:r>
        <w:rPr>
          <w:sz w:val="28"/>
          <w:szCs w:val="28"/>
        </w:rPr>
        <w:t>Approval of General and Highway</w:t>
      </w:r>
      <w:r w:rsidR="00975E87">
        <w:rPr>
          <w:sz w:val="28"/>
          <w:szCs w:val="28"/>
        </w:rPr>
        <w:t xml:space="preserve"> Vouchers</w:t>
      </w:r>
      <w:r>
        <w:rPr>
          <w:sz w:val="28"/>
          <w:szCs w:val="28"/>
        </w:rPr>
        <w:t xml:space="preserve"> </w:t>
      </w:r>
      <w:r w:rsidR="00975E87">
        <w:rPr>
          <w:sz w:val="28"/>
          <w:szCs w:val="28"/>
        </w:rPr>
        <w:t xml:space="preserve">Abstract </w:t>
      </w:r>
      <w:r w:rsidR="00096D3D">
        <w:rPr>
          <w:sz w:val="28"/>
          <w:szCs w:val="28"/>
        </w:rPr>
        <w:t>00</w:t>
      </w:r>
      <w:r w:rsidR="00792999">
        <w:rPr>
          <w:sz w:val="28"/>
          <w:szCs w:val="28"/>
        </w:rPr>
        <w:t>8</w:t>
      </w:r>
      <w:r w:rsidR="003F13DA">
        <w:rPr>
          <w:sz w:val="28"/>
          <w:szCs w:val="28"/>
        </w:rPr>
        <w:t xml:space="preserve"> Voucher</w:t>
      </w:r>
      <w:r w:rsidR="00774098">
        <w:rPr>
          <w:sz w:val="28"/>
          <w:szCs w:val="28"/>
        </w:rPr>
        <w:t xml:space="preserve"> #</w:t>
      </w:r>
      <w:r w:rsidR="00552230">
        <w:rPr>
          <w:sz w:val="28"/>
          <w:szCs w:val="28"/>
        </w:rPr>
        <w:t>765-</w:t>
      </w:r>
      <w:r w:rsidR="00237717">
        <w:rPr>
          <w:sz w:val="28"/>
          <w:szCs w:val="28"/>
        </w:rPr>
        <w:t>845</w:t>
      </w:r>
    </w:p>
    <w:p w14:paraId="755106DA" w14:textId="77777777" w:rsidR="00C16738" w:rsidRDefault="00C16738" w:rsidP="00C16738">
      <w:pPr>
        <w:pStyle w:val="ListParagraph"/>
        <w:ind w:left="810"/>
        <w:rPr>
          <w:sz w:val="28"/>
          <w:szCs w:val="28"/>
        </w:rPr>
      </w:pPr>
    </w:p>
    <w:p w14:paraId="76E20349" w14:textId="6A93BE21" w:rsidR="007D5726" w:rsidRDefault="00C16738">
      <w:r>
        <w:rPr>
          <w:sz w:val="28"/>
          <w:szCs w:val="28"/>
        </w:rPr>
        <w:t>Adjourn Meeting</w:t>
      </w:r>
    </w:p>
    <w:sectPr w:rsidR="007D5726" w:rsidSect="002A5275">
      <w:pgSz w:w="12240" w:h="15840"/>
      <w:pgMar w:top="1440" w:right="144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0503E"/>
    <w:multiLevelType w:val="hybridMultilevel"/>
    <w:tmpl w:val="C7721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438E9"/>
    <w:multiLevelType w:val="hybridMultilevel"/>
    <w:tmpl w:val="6FE2AAB4"/>
    <w:lvl w:ilvl="0" w:tplc="661A78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0B0795"/>
    <w:multiLevelType w:val="hybridMultilevel"/>
    <w:tmpl w:val="88AA8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970056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7211169">
    <w:abstractNumId w:val="0"/>
  </w:num>
  <w:num w:numId="3" w16cid:durableId="949244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51F0"/>
    <w:rsid w:val="0001609E"/>
    <w:rsid w:val="00026017"/>
    <w:rsid w:val="00030B8F"/>
    <w:rsid w:val="00043967"/>
    <w:rsid w:val="0004519E"/>
    <w:rsid w:val="00051F17"/>
    <w:rsid w:val="000556D4"/>
    <w:rsid w:val="000616D9"/>
    <w:rsid w:val="00072B9F"/>
    <w:rsid w:val="00085EF3"/>
    <w:rsid w:val="0009598C"/>
    <w:rsid w:val="00096D3D"/>
    <w:rsid w:val="000A1E81"/>
    <w:rsid w:val="000A2A71"/>
    <w:rsid w:val="000A3B93"/>
    <w:rsid w:val="000A7845"/>
    <w:rsid w:val="000F2F5B"/>
    <w:rsid w:val="00102C5A"/>
    <w:rsid w:val="00117789"/>
    <w:rsid w:val="001234CD"/>
    <w:rsid w:val="0012616A"/>
    <w:rsid w:val="001279B4"/>
    <w:rsid w:val="00134EA6"/>
    <w:rsid w:val="001506DB"/>
    <w:rsid w:val="0015126A"/>
    <w:rsid w:val="00174EBC"/>
    <w:rsid w:val="00183000"/>
    <w:rsid w:val="001A2A1D"/>
    <w:rsid w:val="001A33E1"/>
    <w:rsid w:val="001B2076"/>
    <w:rsid w:val="001C008E"/>
    <w:rsid w:val="001D52E3"/>
    <w:rsid w:val="001F3985"/>
    <w:rsid w:val="001F673A"/>
    <w:rsid w:val="0021621F"/>
    <w:rsid w:val="00237717"/>
    <w:rsid w:val="00253387"/>
    <w:rsid w:val="002541A3"/>
    <w:rsid w:val="00256DB9"/>
    <w:rsid w:val="00275F94"/>
    <w:rsid w:val="002A5275"/>
    <w:rsid w:val="002A5389"/>
    <w:rsid w:val="002A7A48"/>
    <w:rsid w:val="002B1015"/>
    <w:rsid w:val="002C17CC"/>
    <w:rsid w:val="002D36CA"/>
    <w:rsid w:val="002F0AB6"/>
    <w:rsid w:val="00326255"/>
    <w:rsid w:val="003343C1"/>
    <w:rsid w:val="00366929"/>
    <w:rsid w:val="00373089"/>
    <w:rsid w:val="003A6952"/>
    <w:rsid w:val="003B2819"/>
    <w:rsid w:val="003B6803"/>
    <w:rsid w:val="003F13DA"/>
    <w:rsid w:val="003F6988"/>
    <w:rsid w:val="004216A3"/>
    <w:rsid w:val="00442F7D"/>
    <w:rsid w:val="00453CA6"/>
    <w:rsid w:val="004668E1"/>
    <w:rsid w:val="004A2B79"/>
    <w:rsid w:val="004E55D4"/>
    <w:rsid w:val="004F6CA6"/>
    <w:rsid w:val="005077CB"/>
    <w:rsid w:val="00526C62"/>
    <w:rsid w:val="0053215A"/>
    <w:rsid w:val="00545497"/>
    <w:rsid w:val="0054560C"/>
    <w:rsid w:val="00552230"/>
    <w:rsid w:val="00553915"/>
    <w:rsid w:val="005A6CED"/>
    <w:rsid w:val="005B4185"/>
    <w:rsid w:val="005C1EE5"/>
    <w:rsid w:val="005C7816"/>
    <w:rsid w:val="005D2939"/>
    <w:rsid w:val="005D355B"/>
    <w:rsid w:val="005D393E"/>
    <w:rsid w:val="005E1620"/>
    <w:rsid w:val="005E67FB"/>
    <w:rsid w:val="006225DC"/>
    <w:rsid w:val="00627CED"/>
    <w:rsid w:val="00681638"/>
    <w:rsid w:val="00693F68"/>
    <w:rsid w:val="006A3519"/>
    <w:rsid w:val="006C515E"/>
    <w:rsid w:val="006D145B"/>
    <w:rsid w:val="006F59F9"/>
    <w:rsid w:val="006F630A"/>
    <w:rsid w:val="0070574C"/>
    <w:rsid w:val="007076D0"/>
    <w:rsid w:val="0072447E"/>
    <w:rsid w:val="00730EFF"/>
    <w:rsid w:val="0076339F"/>
    <w:rsid w:val="00774098"/>
    <w:rsid w:val="00774284"/>
    <w:rsid w:val="00780E3D"/>
    <w:rsid w:val="00792999"/>
    <w:rsid w:val="007B2AAC"/>
    <w:rsid w:val="007C758D"/>
    <w:rsid w:val="007D5726"/>
    <w:rsid w:val="007E385A"/>
    <w:rsid w:val="007F68A3"/>
    <w:rsid w:val="008029F4"/>
    <w:rsid w:val="00806F56"/>
    <w:rsid w:val="00807EF7"/>
    <w:rsid w:val="00814956"/>
    <w:rsid w:val="00827275"/>
    <w:rsid w:val="00840756"/>
    <w:rsid w:val="00854FE5"/>
    <w:rsid w:val="008951B7"/>
    <w:rsid w:val="008B0C11"/>
    <w:rsid w:val="008D28F4"/>
    <w:rsid w:val="008E3B31"/>
    <w:rsid w:val="0090318F"/>
    <w:rsid w:val="00905969"/>
    <w:rsid w:val="00921384"/>
    <w:rsid w:val="00930E58"/>
    <w:rsid w:val="009313DD"/>
    <w:rsid w:val="00931C06"/>
    <w:rsid w:val="00932A71"/>
    <w:rsid w:val="00944AE3"/>
    <w:rsid w:val="00975E87"/>
    <w:rsid w:val="00987A34"/>
    <w:rsid w:val="009958B1"/>
    <w:rsid w:val="009A0F99"/>
    <w:rsid w:val="009A1247"/>
    <w:rsid w:val="009C341D"/>
    <w:rsid w:val="009D5562"/>
    <w:rsid w:val="009E042F"/>
    <w:rsid w:val="00A26D5A"/>
    <w:rsid w:val="00A272A3"/>
    <w:rsid w:val="00A314AE"/>
    <w:rsid w:val="00A341A3"/>
    <w:rsid w:val="00A349A2"/>
    <w:rsid w:val="00A71A22"/>
    <w:rsid w:val="00A73317"/>
    <w:rsid w:val="00A775B0"/>
    <w:rsid w:val="00AB72A0"/>
    <w:rsid w:val="00B06A58"/>
    <w:rsid w:val="00B23308"/>
    <w:rsid w:val="00B26164"/>
    <w:rsid w:val="00B4565E"/>
    <w:rsid w:val="00B474DF"/>
    <w:rsid w:val="00B51271"/>
    <w:rsid w:val="00B70C16"/>
    <w:rsid w:val="00BA02E0"/>
    <w:rsid w:val="00BB4492"/>
    <w:rsid w:val="00BD4ED9"/>
    <w:rsid w:val="00BE56AE"/>
    <w:rsid w:val="00BE6028"/>
    <w:rsid w:val="00BF2240"/>
    <w:rsid w:val="00C063AD"/>
    <w:rsid w:val="00C12F1D"/>
    <w:rsid w:val="00C16738"/>
    <w:rsid w:val="00C35D63"/>
    <w:rsid w:val="00C663A7"/>
    <w:rsid w:val="00C70208"/>
    <w:rsid w:val="00C71164"/>
    <w:rsid w:val="00C818AE"/>
    <w:rsid w:val="00C9167E"/>
    <w:rsid w:val="00CB0DF2"/>
    <w:rsid w:val="00CE1BCD"/>
    <w:rsid w:val="00CF4CDD"/>
    <w:rsid w:val="00D05009"/>
    <w:rsid w:val="00D13AED"/>
    <w:rsid w:val="00D17AF0"/>
    <w:rsid w:val="00D36BB1"/>
    <w:rsid w:val="00D67892"/>
    <w:rsid w:val="00D844C1"/>
    <w:rsid w:val="00DA1359"/>
    <w:rsid w:val="00DB7596"/>
    <w:rsid w:val="00DC4CE6"/>
    <w:rsid w:val="00DE46A8"/>
    <w:rsid w:val="00DF7721"/>
    <w:rsid w:val="00E211E3"/>
    <w:rsid w:val="00E31294"/>
    <w:rsid w:val="00E628F5"/>
    <w:rsid w:val="00E65333"/>
    <w:rsid w:val="00E743EA"/>
    <w:rsid w:val="00EB480B"/>
    <w:rsid w:val="00EC6D15"/>
    <w:rsid w:val="00ED1606"/>
    <w:rsid w:val="00ED1660"/>
    <w:rsid w:val="00EE3573"/>
    <w:rsid w:val="00EE4A3A"/>
    <w:rsid w:val="00EE5158"/>
    <w:rsid w:val="00EE64BE"/>
    <w:rsid w:val="00EE7673"/>
    <w:rsid w:val="00EF08E0"/>
    <w:rsid w:val="00F56207"/>
    <w:rsid w:val="00F63824"/>
    <w:rsid w:val="00F85927"/>
    <w:rsid w:val="00F9288D"/>
    <w:rsid w:val="00FA2925"/>
    <w:rsid w:val="00FA3999"/>
    <w:rsid w:val="00FD38A8"/>
    <w:rsid w:val="00FF0E4F"/>
    <w:rsid w:val="00FF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FD1"/>
  <w15:chartTrackingRefBased/>
  <w15:docId w15:val="{88BB3180-0564-4A68-895E-CEFD5661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6B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6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cp:lastModifiedBy>Jess Emhardt</cp:lastModifiedBy>
  <cp:revision>13</cp:revision>
  <cp:lastPrinted>2026-08-10T17:30:00Z</cp:lastPrinted>
  <dcterms:created xsi:type="dcterms:W3CDTF">2026-07-13T18:11:00Z</dcterms:created>
  <dcterms:modified xsi:type="dcterms:W3CDTF">2026-08-11T12:54:00Z</dcterms:modified>
</cp:coreProperties>
</file>