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C1989" w14:textId="23B47B35" w:rsidR="00E657B4" w:rsidRDefault="00A76740" w:rsidP="00582574">
      <w:pPr>
        <w:spacing w:after="0" w:line="240" w:lineRule="auto"/>
        <w:jc w:val="center"/>
      </w:pPr>
      <w:r>
        <w:t xml:space="preserve"> </w:t>
      </w:r>
      <w:r w:rsidR="00351CBA">
        <w:t>Yorkshire Town Board Meeting</w:t>
      </w:r>
    </w:p>
    <w:p w14:paraId="0D0D8FE5" w14:textId="788466E7" w:rsidR="00351CBA" w:rsidRDefault="00351CBA" w:rsidP="00582574">
      <w:pPr>
        <w:spacing w:after="0" w:line="240" w:lineRule="auto"/>
        <w:jc w:val="center"/>
      </w:pPr>
      <w:r>
        <w:t>Monday Evening Agenda</w:t>
      </w:r>
    </w:p>
    <w:p w14:paraId="0A6C9246" w14:textId="3F76DFD9" w:rsidR="00351CBA" w:rsidRDefault="00582574" w:rsidP="00582574">
      <w:pPr>
        <w:spacing w:after="0" w:line="240" w:lineRule="auto"/>
        <w:jc w:val="center"/>
      </w:pPr>
      <w:r>
        <w:t xml:space="preserve">July </w:t>
      </w:r>
      <w:r w:rsidR="00A04638">
        <w:t>20, 2026</w:t>
      </w:r>
    </w:p>
    <w:p w14:paraId="3A1F4082" w14:textId="14D1573F" w:rsidR="00351CBA" w:rsidRDefault="00351CBA" w:rsidP="00582574">
      <w:pPr>
        <w:spacing w:after="0" w:line="240" w:lineRule="auto"/>
        <w:jc w:val="center"/>
      </w:pPr>
      <w:r>
        <w:t>7:00 pm</w:t>
      </w:r>
    </w:p>
    <w:p w14:paraId="79E9B0BB" w14:textId="77777777" w:rsidR="00582574" w:rsidRDefault="00582574" w:rsidP="00582574">
      <w:pPr>
        <w:spacing w:after="0" w:line="240" w:lineRule="auto"/>
        <w:jc w:val="center"/>
      </w:pPr>
    </w:p>
    <w:p w14:paraId="3E0CBA58" w14:textId="0178FA7C" w:rsidR="00351CBA" w:rsidRDefault="00351CBA" w:rsidP="00687693">
      <w:pPr>
        <w:spacing w:line="240" w:lineRule="auto"/>
      </w:pPr>
      <w:r>
        <w:t>Call to Order</w:t>
      </w:r>
    </w:p>
    <w:p w14:paraId="192E1967" w14:textId="40B569AC" w:rsidR="00351CBA" w:rsidRDefault="00351CBA" w:rsidP="00687693">
      <w:pPr>
        <w:spacing w:line="240" w:lineRule="auto"/>
      </w:pPr>
      <w:r>
        <w:t>Pledge of Allegiance to the Flag</w:t>
      </w:r>
    </w:p>
    <w:p w14:paraId="0AA3C494" w14:textId="246388D2" w:rsidR="00351CBA" w:rsidRDefault="00351CBA" w:rsidP="00687693">
      <w:pPr>
        <w:spacing w:line="240" w:lineRule="auto"/>
      </w:pPr>
      <w:r>
        <w:t>Roll Call</w:t>
      </w:r>
    </w:p>
    <w:p w14:paraId="1984AFAE" w14:textId="5770AC92" w:rsidR="00351CBA" w:rsidRDefault="00351CBA" w:rsidP="00687693">
      <w:pPr>
        <w:spacing w:line="240" w:lineRule="auto"/>
      </w:pPr>
      <w:r>
        <w:t xml:space="preserve">Approval of minutes </w:t>
      </w:r>
      <w:proofErr w:type="gramStart"/>
      <w:r>
        <w:t>from</w:t>
      </w:r>
      <w:proofErr w:type="gramEnd"/>
      <w:r>
        <w:t xml:space="preserve"> </w:t>
      </w:r>
      <w:r w:rsidR="00582574">
        <w:t xml:space="preserve">June </w:t>
      </w:r>
      <w:r w:rsidR="00A04638">
        <w:t xml:space="preserve">15, </w:t>
      </w:r>
      <w:proofErr w:type="gramStart"/>
      <w:r w:rsidR="00A04638">
        <w:t>2026</w:t>
      </w:r>
      <w:proofErr w:type="gramEnd"/>
      <w:r w:rsidR="00AE19CD">
        <w:t xml:space="preserve"> meeting</w:t>
      </w:r>
    </w:p>
    <w:p w14:paraId="41FF151C" w14:textId="142632A1" w:rsidR="00351CBA" w:rsidRDefault="00351CBA" w:rsidP="00687693">
      <w:pPr>
        <w:spacing w:line="240" w:lineRule="auto"/>
      </w:pPr>
      <w:r>
        <w:t xml:space="preserve">Communications </w:t>
      </w:r>
    </w:p>
    <w:p w14:paraId="075BE71F" w14:textId="750B49CC" w:rsidR="00351CBA" w:rsidRDefault="00351CBA" w:rsidP="00687693">
      <w:pPr>
        <w:spacing w:line="240" w:lineRule="auto"/>
      </w:pPr>
      <w:r>
        <w:t>Report of Departments</w:t>
      </w:r>
    </w:p>
    <w:p w14:paraId="4D1B0AE0" w14:textId="42855DEF" w:rsidR="00351CBA" w:rsidRDefault="00351CBA" w:rsidP="00687693">
      <w:pPr>
        <w:pStyle w:val="ListParagraph"/>
        <w:numPr>
          <w:ilvl w:val="0"/>
          <w:numId w:val="1"/>
        </w:numPr>
        <w:spacing w:line="240" w:lineRule="auto"/>
      </w:pPr>
      <w:r>
        <w:t>Supervisors Report</w:t>
      </w:r>
      <w:r w:rsidR="006439E3">
        <w:t xml:space="preserve"> - approval</w:t>
      </w:r>
    </w:p>
    <w:p w14:paraId="1AC7A1F8" w14:textId="33A3D0FC" w:rsidR="00AE140B" w:rsidRDefault="00586F2E" w:rsidP="00AE140B">
      <w:pPr>
        <w:pStyle w:val="ListParagraph"/>
        <w:numPr>
          <w:ilvl w:val="0"/>
          <w:numId w:val="1"/>
        </w:numPr>
        <w:spacing w:line="240" w:lineRule="auto"/>
      </w:pPr>
      <w:r>
        <w:t>Town Clerk Report</w:t>
      </w:r>
    </w:p>
    <w:p w14:paraId="77EF439B" w14:textId="30A552BF" w:rsidR="00351CBA" w:rsidRDefault="00351CBA" w:rsidP="00687693">
      <w:pPr>
        <w:pStyle w:val="ListParagraph"/>
        <w:numPr>
          <w:ilvl w:val="0"/>
          <w:numId w:val="1"/>
        </w:numPr>
        <w:spacing w:line="240" w:lineRule="auto"/>
      </w:pPr>
      <w:r>
        <w:t>Justice Report</w:t>
      </w:r>
    </w:p>
    <w:p w14:paraId="123F38EB" w14:textId="09C7ECFA" w:rsidR="00351CBA" w:rsidRDefault="00351CBA" w:rsidP="00687693">
      <w:pPr>
        <w:pStyle w:val="ListParagraph"/>
        <w:numPr>
          <w:ilvl w:val="0"/>
          <w:numId w:val="1"/>
        </w:numPr>
        <w:spacing w:line="240" w:lineRule="auto"/>
      </w:pPr>
      <w:r>
        <w:t>Dog Control Office</w:t>
      </w:r>
    </w:p>
    <w:p w14:paraId="2CA778E1" w14:textId="2E844805" w:rsidR="00AE140B" w:rsidRDefault="00AE140B" w:rsidP="00687693">
      <w:pPr>
        <w:pStyle w:val="ListParagraph"/>
        <w:numPr>
          <w:ilvl w:val="0"/>
          <w:numId w:val="1"/>
        </w:numPr>
        <w:spacing w:line="240" w:lineRule="auto"/>
      </w:pPr>
      <w:r>
        <w:t xml:space="preserve">Water </w:t>
      </w:r>
      <w:r w:rsidR="005A6FC4">
        <w:t>Operator</w:t>
      </w:r>
    </w:p>
    <w:p w14:paraId="5164252E" w14:textId="55DAEDCA" w:rsidR="00351CBA" w:rsidRDefault="00351CBA" w:rsidP="00687693">
      <w:pPr>
        <w:pStyle w:val="ListParagraph"/>
        <w:numPr>
          <w:ilvl w:val="0"/>
          <w:numId w:val="1"/>
        </w:numPr>
        <w:spacing w:line="240" w:lineRule="auto"/>
      </w:pPr>
      <w:r>
        <w:t>Highway Supervisor Report</w:t>
      </w:r>
    </w:p>
    <w:p w14:paraId="4AE13659" w14:textId="38972610" w:rsidR="00351CBA" w:rsidRDefault="00351CBA" w:rsidP="00687693">
      <w:pPr>
        <w:pStyle w:val="ListParagraph"/>
        <w:numPr>
          <w:ilvl w:val="0"/>
          <w:numId w:val="1"/>
        </w:numPr>
        <w:spacing w:line="240" w:lineRule="auto"/>
      </w:pPr>
      <w:r>
        <w:t>Code Enforcement / Zoning Officer</w:t>
      </w:r>
    </w:p>
    <w:p w14:paraId="51325960" w14:textId="139BA98B" w:rsidR="00660DD7" w:rsidRDefault="00687693" w:rsidP="00687693">
      <w:pPr>
        <w:spacing w:line="240" w:lineRule="auto"/>
      </w:pPr>
      <w:r>
        <w:t>Old Business</w:t>
      </w:r>
    </w:p>
    <w:p w14:paraId="1189D904" w14:textId="5F5B2535" w:rsidR="005A6FC4" w:rsidRDefault="005A6FC4" w:rsidP="00A04638">
      <w:pPr>
        <w:pStyle w:val="ListParagraph"/>
        <w:numPr>
          <w:ilvl w:val="0"/>
          <w:numId w:val="2"/>
        </w:numPr>
        <w:spacing w:line="240" w:lineRule="auto"/>
      </w:pPr>
      <w:r>
        <w:t>Sewer district update</w:t>
      </w:r>
    </w:p>
    <w:p w14:paraId="1F306C59" w14:textId="70DE57C6" w:rsidR="005A6FC4" w:rsidRDefault="005A6FC4" w:rsidP="00687693">
      <w:pPr>
        <w:pStyle w:val="ListParagraph"/>
        <w:numPr>
          <w:ilvl w:val="0"/>
          <w:numId w:val="2"/>
        </w:numPr>
        <w:spacing w:line="240" w:lineRule="auto"/>
      </w:pPr>
      <w:r>
        <w:t>Summer Recreation</w:t>
      </w:r>
    </w:p>
    <w:p w14:paraId="05D8F786" w14:textId="6D0794C7" w:rsidR="00582574" w:rsidRDefault="00582574" w:rsidP="00582574">
      <w:pPr>
        <w:pStyle w:val="ListParagraph"/>
        <w:numPr>
          <w:ilvl w:val="0"/>
          <w:numId w:val="2"/>
        </w:numPr>
        <w:spacing w:line="240" w:lineRule="auto"/>
      </w:pPr>
      <w:r>
        <w:t>Sexual harassment training</w:t>
      </w:r>
    </w:p>
    <w:p w14:paraId="407EF4B3" w14:textId="61C94464" w:rsidR="00582574" w:rsidRDefault="00586F2E" w:rsidP="00A04638">
      <w:pPr>
        <w:spacing w:line="240" w:lineRule="auto"/>
      </w:pPr>
      <w:r>
        <w:t>New Business</w:t>
      </w:r>
    </w:p>
    <w:p w14:paraId="290BC378" w14:textId="4A77F636" w:rsidR="00582574" w:rsidRDefault="00A04638" w:rsidP="005A6FC4">
      <w:pPr>
        <w:pStyle w:val="ListParagraph"/>
        <w:numPr>
          <w:ilvl w:val="0"/>
          <w:numId w:val="2"/>
        </w:numPr>
        <w:spacing w:line="240" w:lineRule="auto"/>
      </w:pPr>
      <w:r>
        <w:t>NYS association of towns Bill of Rights</w:t>
      </w:r>
    </w:p>
    <w:p w14:paraId="21FA59E9" w14:textId="02E8A277" w:rsidR="00A04638" w:rsidRDefault="00A04638" w:rsidP="005A6FC4">
      <w:pPr>
        <w:pStyle w:val="ListParagraph"/>
        <w:numPr>
          <w:ilvl w:val="0"/>
          <w:numId w:val="2"/>
        </w:numPr>
        <w:spacing w:line="240" w:lineRule="auto"/>
      </w:pPr>
      <w:r>
        <w:t>Truck purchase</w:t>
      </w:r>
    </w:p>
    <w:p w14:paraId="64ECBD33" w14:textId="58055284" w:rsidR="00A04638" w:rsidRDefault="00A04638" w:rsidP="005A6FC4">
      <w:pPr>
        <w:pStyle w:val="ListParagraph"/>
        <w:numPr>
          <w:ilvl w:val="0"/>
          <w:numId w:val="2"/>
        </w:numPr>
        <w:spacing w:line="240" w:lineRule="auto"/>
      </w:pPr>
      <w:r>
        <w:t xml:space="preserve">Health Insurance </w:t>
      </w:r>
      <w:proofErr w:type="gramStart"/>
      <w:r>
        <w:t>-  authorize</w:t>
      </w:r>
      <w:proofErr w:type="gramEnd"/>
      <w:r>
        <w:t xml:space="preserve"> prepay – D Bockhahn</w:t>
      </w:r>
    </w:p>
    <w:p w14:paraId="05A5FC4B" w14:textId="65957AD2" w:rsidR="00A04638" w:rsidRDefault="00A04638" w:rsidP="005A6FC4">
      <w:pPr>
        <w:pStyle w:val="ListParagraph"/>
        <w:numPr>
          <w:ilvl w:val="0"/>
          <w:numId w:val="2"/>
        </w:numPr>
        <w:spacing w:line="240" w:lineRule="auto"/>
      </w:pPr>
      <w:r>
        <w:t>Website Update</w:t>
      </w:r>
    </w:p>
    <w:p w14:paraId="34195CE4" w14:textId="62A89011" w:rsidR="00A04638" w:rsidRDefault="00A04638" w:rsidP="005A6FC4">
      <w:pPr>
        <w:pStyle w:val="ListParagraph"/>
        <w:numPr>
          <w:ilvl w:val="0"/>
          <w:numId w:val="2"/>
        </w:numPr>
        <w:spacing w:line="240" w:lineRule="auto"/>
      </w:pPr>
      <w:r>
        <w:t>Fire Dept Contracts</w:t>
      </w:r>
    </w:p>
    <w:p w14:paraId="30CBFB44" w14:textId="17A2FCAF" w:rsidR="0003640E" w:rsidRDefault="0003640E" w:rsidP="00687693">
      <w:pPr>
        <w:spacing w:line="240" w:lineRule="auto"/>
      </w:pPr>
      <w:r>
        <w:t>Pay Claims</w:t>
      </w:r>
      <w:r w:rsidR="00660DD7">
        <w:t xml:space="preserve"> </w:t>
      </w:r>
    </w:p>
    <w:p w14:paraId="78508D77" w14:textId="09D9E6E6" w:rsidR="0003640E" w:rsidRDefault="0003640E" w:rsidP="00687693">
      <w:pPr>
        <w:spacing w:line="240" w:lineRule="auto"/>
      </w:pPr>
      <w:r>
        <w:t>Adjournment</w:t>
      </w:r>
    </w:p>
    <w:sectPr w:rsidR="000364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B3FA3"/>
    <w:multiLevelType w:val="hybridMultilevel"/>
    <w:tmpl w:val="3FAE87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D7F6753"/>
    <w:multiLevelType w:val="hybridMultilevel"/>
    <w:tmpl w:val="BE9263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2D3613F"/>
    <w:multiLevelType w:val="hybridMultilevel"/>
    <w:tmpl w:val="17D4A0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37145233">
    <w:abstractNumId w:val="2"/>
  </w:num>
  <w:num w:numId="2" w16cid:durableId="339698895">
    <w:abstractNumId w:val="1"/>
  </w:num>
  <w:num w:numId="3" w16cid:durableId="353769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CBA"/>
    <w:rsid w:val="0003640E"/>
    <w:rsid w:val="00126BFA"/>
    <w:rsid w:val="001D092D"/>
    <w:rsid w:val="00351CBA"/>
    <w:rsid w:val="00352FC1"/>
    <w:rsid w:val="00473CB8"/>
    <w:rsid w:val="00582574"/>
    <w:rsid w:val="00586F2E"/>
    <w:rsid w:val="005A6FC4"/>
    <w:rsid w:val="006439E3"/>
    <w:rsid w:val="00660DD7"/>
    <w:rsid w:val="00687693"/>
    <w:rsid w:val="008807CA"/>
    <w:rsid w:val="00911666"/>
    <w:rsid w:val="00A04638"/>
    <w:rsid w:val="00A76740"/>
    <w:rsid w:val="00AE140B"/>
    <w:rsid w:val="00AE19CD"/>
    <w:rsid w:val="00B90ADE"/>
    <w:rsid w:val="00C01A1A"/>
    <w:rsid w:val="00C4115F"/>
    <w:rsid w:val="00CF1868"/>
    <w:rsid w:val="00D27DFB"/>
    <w:rsid w:val="00DB791D"/>
    <w:rsid w:val="00E20B6D"/>
    <w:rsid w:val="00E5534F"/>
    <w:rsid w:val="00E657B4"/>
    <w:rsid w:val="00E9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01382"/>
  <w15:chartTrackingRefBased/>
  <w15:docId w15:val="{5300BC3E-1D08-4BC4-BFE4-038E09140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1C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A7AFD-941A-4A71-921F-920D7C68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Lavery</dc:creator>
  <cp:keywords/>
  <dc:description/>
  <cp:lastModifiedBy>Donna Lavery</cp:lastModifiedBy>
  <cp:revision>2</cp:revision>
  <cp:lastPrinted>2026-07-15T21:27:00Z</cp:lastPrinted>
  <dcterms:created xsi:type="dcterms:W3CDTF">2026-07-15T21:29:00Z</dcterms:created>
  <dcterms:modified xsi:type="dcterms:W3CDTF">2026-07-15T21:29:00Z</dcterms:modified>
</cp:coreProperties>
</file>