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7668" w14:textId="77777777" w:rsidR="00E66FF8" w:rsidRPr="00E66FF8" w:rsidRDefault="00E66FF8" w:rsidP="00E66FF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</w:pPr>
      <w:r w:rsidRPr="00E66FF8"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>AGENDA</w:t>
      </w:r>
    </w:p>
    <w:p w14:paraId="17B160BB" w14:textId="425BA10F" w:rsidR="00E66FF8" w:rsidRPr="00E66FF8" w:rsidRDefault="00E66FF8" w:rsidP="00E66FF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</w:pPr>
      <w:r w:rsidRPr="00E66FF8"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 xml:space="preserve">Town of </w:t>
      </w:r>
      <w:r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>Farmersville</w:t>
      </w:r>
      <w:r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ab/>
      </w:r>
    </w:p>
    <w:p w14:paraId="0AD89D76" w14:textId="574B5CD9" w:rsidR="00E66FF8" w:rsidRPr="00E66FF8" w:rsidRDefault="00992911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BOARD MEETING </w:t>
      </w:r>
    </w:p>
    <w:p w14:paraId="331D5BD5" w14:textId="2C676263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Wednesday</w:t>
      </w:r>
      <w:r w:rsidRPr="00E66FF8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, </w:t>
      </w:r>
      <w:r w:rsidR="00B67B70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February 14</w:t>
      </w:r>
      <w:r w:rsidR="00F926A2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th</w:t>
      </w:r>
      <w:r w:rsidRPr="00E66FF8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, 2024</w:t>
      </w:r>
    </w:p>
    <w:p w14:paraId="1FF855FC" w14:textId="77777777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AFE73D8" w14:textId="77777777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40703A59" w14:textId="77777777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64C3C132" w14:textId="6544AD61" w:rsidR="00462AB1" w:rsidRDefault="00462AB1" w:rsidP="00564CEE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CALL TO ORDER,</w:t>
      </w:r>
      <w:r w:rsidR="00BB365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PLEDGE TO THE FLAG </w:t>
      </w:r>
      <w:r w:rsidR="002C75B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1CC153C" w14:textId="77777777" w:rsidR="002C75BA" w:rsidRDefault="002C75BA" w:rsidP="002C75BA">
      <w:pPr>
        <w:pStyle w:val="ListParagraph"/>
        <w:keepNext/>
        <w:spacing w:after="0" w:line="240" w:lineRule="auto"/>
        <w:ind w:left="63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D4E8C8" w14:textId="2AAF64BE" w:rsidR="002C75BA" w:rsidRPr="00E90A09" w:rsidRDefault="001E1B35" w:rsidP="00564CEE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EXECUTIVE SESSION (</w:t>
      </w:r>
      <w:r w:rsidR="000F6E0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BOARD POSITION) </w:t>
      </w:r>
      <w:r w:rsidR="002C75B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D8CDBD8" w14:textId="6BE4D4D6" w:rsidR="00E66FF8" w:rsidRPr="00E90A09" w:rsidRDefault="00E66FF8" w:rsidP="00BB365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A654C7" w14:textId="696AAED0" w:rsidR="006F054C" w:rsidRPr="00E90A09" w:rsidRDefault="006F054C" w:rsidP="00BB365E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F1805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E1CAB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ROLL CALL </w:t>
      </w:r>
    </w:p>
    <w:p w14:paraId="4E07E952" w14:textId="6FB3F0CE" w:rsidR="007F7509" w:rsidRPr="00E90A09" w:rsidRDefault="00947104" w:rsidP="007F7509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CC649BF" w14:textId="02A47190" w:rsidR="007F7509" w:rsidRPr="00E90A09" w:rsidRDefault="007F7509" w:rsidP="005F180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APPROVAL OF </w:t>
      </w:r>
      <w:r w:rsidR="005915E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PREVIOUS MONTHS MINUTES (M) </w:t>
      </w:r>
    </w:p>
    <w:p w14:paraId="14BC36B1" w14:textId="77777777" w:rsidR="005915EE" w:rsidRPr="00E90A09" w:rsidRDefault="005915EE" w:rsidP="005915EE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BAE3A6" w14:textId="18EA1819" w:rsidR="005915EE" w:rsidRPr="00E90A09" w:rsidRDefault="005915EE" w:rsidP="005F180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APPROVAL OF VOUCHERS (M) </w:t>
      </w:r>
    </w:p>
    <w:p w14:paraId="40D4E1EB" w14:textId="77777777" w:rsidR="00A0520A" w:rsidRPr="00E90A09" w:rsidRDefault="00A0520A" w:rsidP="00A0520A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A659EF" w14:textId="423F6BC5" w:rsidR="00A0520A" w:rsidRPr="00E90A09" w:rsidRDefault="00A0520A" w:rsidP="005F180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APPROVAL OF DEPARTMETNS HEAD</w:t>
      </w:r>
      <w:r w:rsidR="006240C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REPORTS </w:t>
      </w:r>
    </w:p>
    <w:p w14:paraId="09D00FFA" w14:textId="77777777" w:rsidR="00A0520A" w:rsidRPr="00E90A09" w:rsidRDefault="00A0520A" w:rsidP="00A0520A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547316" w14:textId="51A09C0D" w:rsidR="00A0520A" w:rsidRPr="00E90A09" w:rsidRDefault="005C684D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HIGHWAY SUPERINTENDENT</w:t>
      </w:r>
      <w:r w:rsidR="00F8599A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(M) </w:t>
      </w:r>
    </w:p>
    <w:p w14:paraId="177B1126" w14:textId="66330E71" w:rsidR="00F8599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C73D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OW</w:t>
      </w: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 CLERK </w:t>
      </w:r>
      <w:r w:rsidR="005915E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(M) </w:t>
      </w:r>
    </w:p>
    <w:p w14:paraId="5C6E491F" w14:textId="4D687AE7" w:rsidR="00762E8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CODE ENFORMENT OFFICER </w:t>
      </w:r>
      <w:r w:rsidR="005915E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(M) </w:t>
      </w:r>
    </w:p>
    <w:p w14:paraId="11861398" w14:textId="3F975665" w:rsidR="00762E8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JUSTICES </w:t>
      </w:r>
      <w:r w:rsidR="00AE1A21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D9DD3A2" w14:textId="7E057D79" w:rsidR="00762E8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HISTORIAN </w:t>
      </w:r>
      <w:r w:rsidR="00AE1A21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6C77E88" w14:textId="4D431ED0" w:rsidR="00762E8A" w:rsidRPr="00E90A09" w:rsidRDefault="00B06562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DOG CONTROL </w:t>
      </w:r>
      <w:r w:rsidR="00AE1A21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9CD5422" w14:textId="77777777" w:rsidR="007F7509" w:rsidRPr="00E90A09" w:rsidRDefault="007F7509" w:rsidP="00FA408F">
      <w:pPr>
        <w:pStyle w:val="ListParagraph"/>
        <w:keepNext/>
        <w:spacing w:after="0" w:line="240" w:lineRule="auto"/>
        <w:ind w:left="180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1A09BC" w14:textId="5D086C39" w:rsidR="00992911" w:rsidRPr="00E90A09" w:rsidRDefault="003E7EEC" w:rsidP="00992911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OLD BUSINESS </w:t>
      </w:r>
    </w:p>
    <w:p w14:paraId="3A8265E0" w14:textId="45B009F0" w:rsidR="005460E6" w:rsidRPr="00E90A09" w:rsidRDefault="001710A8" w:rsidP="00947104">
      <w:pPr>
        <w:pStyle w:val="ListParagraph"/>
        <w:keepNext/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BEBC744" w14:textId="77777777" w:rsidR="004267D8" w:rsidRPr="00E90A09" w:rsidRDefault="004267D8" w:rsidP="004267D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C41456" w14:textId="56CE99A0" w:rsidR="00B85C91" w:rsidRDefault="004267D8" w:rsidP="00E5438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NEW BUSINESS </w:t>
      </w:r>
    </w:p>
    <w:p w14:paraId="214409DA" w14:textId="650C55E4" w:rsidR="000F6E07" w:rsidRPr="00E90A09" w:rsidRDefault="000F6E07" w:rsidP="00947104">
      <w:pPr>
        <w:pStyle w:val="ListParagraph"/>
        <w:keepNext/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5798A5" w14:textId="77777777" w:rsidR="00A32367" w:rsidRDefault="00A32367" w:rsidP="000F6E07">
      <w:pPr>
        <w:keepNext/>
        <w:spacing w:after="0" w:line="240" w:lineRule="auto"/>
        <w:ind w:firstLine="63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F6A048" w14:textId="63E19F1E" w:rsidR="00A11DC4" w:rsidRPr="00A32367" w:rsidRDefault="004267D8" w:rsidP="00A32367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23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 COMMENT (LIMITED TO 3 MIN</w:t>
      </w:r>
      <w:r w:rsidR="00A11DC4" w:rsidRPr="00A323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ITES/SEAKER) </w:t>
      </w:r>
    </w:p>
    <w:p w14:paraId="4ADE9E88" w14:textId="680A9A33" w:rsidR="000F6E07" w:rsidRPr="00A32367" w:rsidRDefault="000F6E07" w:rsidP="00A3236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23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66F2100F" w14:textId="17FDDE8F" w:rsidR="000F6E07" w:rsidRPr="00947104" w:rsidRDefault="00A32367" w:rsidP="00947104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EXECUTIVE SESSION </w:t>
      </w:r>
      <w:r w:rsidR="00947104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(PERSONELL</w:t>
      </w:r>
      <w:r w:rsidR="007E7D6E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&amp; </w:t>
      </w:r>
      <w:r w:rsidR="004B5FC9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</w:t>
      </w:r>
      <w:r w:rsidR="00947104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ENTIAL LITIGATION) </w:t>
      </w:r>
    </w:p>
    <w:p w14:paraId="0858DB6A" w14:textId="1CC0DD40" w:rsidR="00E66FF8" w:rsidRPr="00E90A09" w:rsidRDefault="00E66FF8" w:rsidP="00D205AD">
      <w:pPr>
        <w:pStyle w:val="ListParagraph"/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2F7D12" w14:textId="7F927B9A" w:rsidR="00D205AD" w:rsidRPr="00E90A09" w:rsidRDefault="00D205AD" w:rsidP="00D205AD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ADJOURNMENT (M) </w:t>
      </w:r>
    </w:p>
    <w:sectPr w:rsidR="00D205AD" w:rsidRPr="00E90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11CB8"/>
    <w:multiLevelType w:val="hybridMultilevel"/>
    <w:tmpl w:val="9724A8B4"/>
    <w:lvl w:ilvl="0" w:tplc="040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FE76BC8"/>
    <w:multiLevelType w:val="hybridMultilevel"/>
    <w:tmpl w:val="93AE1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A6C8A"/>
    <w:multiLevelType w:val="hybridMultilevel"/>
    <w:tmpl w:val="4F3E8854"/>
    <w:lvl w:ilvl="0" w:tplc="D7B25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001069"/>
    <w:multiLevelType w:val="hybridMultilevel"/>
    <w:tmpl w:val="D37AA39C"/>
    <w:lvl w:ilvl="0" w:tplc="A3EE58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D62085"/>
    <w:multiLevelType w:val="hybridMultilevel"/>
    <w:tmpl w:val="90DA6C28"/>
    <w:lvl w:ilvl="0" w:tplc="EABEFA8C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09493213">
    <w:abstractNumId w:val="1"/>
  </w:num>
  <w:num w:numId="2" w16cid:durableId="327444088">
    <w:abstractNumId w:val="0"/>
  </w:num>
  <w:num w:numId="3" w16cid:durableId="1573851539">
    <w:abstractNumId w:val="4"/>
  </w:num>
  <w:num w:numId="4" w16cid:durableId="441807308">
    <w:abstractNumId w:val="2"/>
  </w:num>
  <w:num w:numId="5" w16cid:durableId="17166610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F8"/>
    <w:rsid w:val="000E74BE"/>
    <w:rsid w:val="000F6E07"/>
    <w:rsid w:val="00170635"/>
    <w:rsid w:val="001710A8"/>
    <w:rsid w:val="001B0FD5"/>
    <w:rsid w:val="001D4836"/>
    <w:rsid w:val="001E1B35"/>
    <w:rsid w:val="002C75BA"/>
    <w:rsid w:val="00391CE8"/>
    <w:rsid w:val="003E7EEC"/>
    <w:rsid w:val="004267D8"/>
    <w:rsid w:val="00462AB1"/>
    <w:rsid w:val="00471E19"/>
    <w:rsid w:val="004B5FC9"/>
    <w:rsid w:val="005460E6"/>
    <w:rsid w:val="00564CEE"/>
    <w:rsid w:val="005915EE"/>
    <w:rsid w:val="005C684D"/>
    <w:rsid w:val="005E2EDA"/>
    <w:rsid w:val="005F1805"/>
    <w:rsid w:val="006240CF"/>
    <w:rsid w:val="006E1CAB"/>
    <w:rsid w:val="006F054C"/>
    <w:rsid w:val="00731CD3"/>
    <w:rsid w:val="00762E8A"/>
    <w:rsid w:val="007E7D6E"/>
    <w:rsid w:val="007F7509"/>
    <w:rsid w:val="008F044D"/>
    <w:rsid w:val="00947104"/>
    <w:rsid w:val="00992911"/>
    <w:rsid w:val="00A0520A"/>
    <w:rsid w:val="00A11DC4"/>
    <w:rsid w:val="00A32367"/>
    <w:rsid w:val="00AE1A21"/>
    <w:rsid w:val="00B06562"/>
    <w:rsid w:val="00B60F7D"/>
    <w:rsid w:val="00B67B70"/>
    <w:rsid w:val="00B85C91"/>
    <w:rsid w:val="00BB365E"/>
    <w:rsid w:val="00C23A40"/>
    <w:rsid w:val="00C73DD6"/>
    <w:rsid w:val="00D205AD"/>
    <w:rsid w:val="00D56656"/>
    <w:rsid w:val="00D5733C"/>
    <w:rsid w:val="00D82DD7"/>
    <w:rsid w:val="00E54385"/>
    <w:rsid w:val="00E66FF8"/>
    <w:rsid w:val="00E90A09"/>
    <w:rsid w:val="00F8599A"/>
    <w:rsid w:val="00F926A2"/>
    <w:rsid w:val="00FA408F"/>
    <w:rsid w:val="00FA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4230E"/>
  <w15:chartTrackingRefBased/>
  <w15:docId w15:val="{860C0BB1-A7FA-4E9F-9FF7-A53E85D1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Tilton</dc:creator>
  <cp:keywords/>
  <dc:description/>
  <cp:lastModifiedBy>Pamela Tilton</cp:lastModifiedBy>
  <cp:revision>12</cp:revision>
  <dcterms:created xsi:type="dcterms:W3CDTF">2024-02-12T14:25:00Z</dcterms:created>
  <dcterms:modified xsi:type="dcterms:W3CDTF">2024-02-12T16:32:00Z</dcterms:modified>
</cp:coreProperties>
</file>