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BEF293" w14:textId="497F7B78" w:rsidR="004933E6" w:rsidRDefault="004933E6">
      <w:r>
        <w:t>Attention North Collins Residents</w:t>
      </w:r>
      <w:r w:rsidR="00314535">
        <w:t>:</w:t>
      </w:r>
    </w:p>
    <w:p w14:paraId="6FA8C12A" w14:textId="554AD65C" w:rsidR="004933E6" w:rsidRDefault="004933E6">
      <w:r>
        <w:t>Special Meeting May 17</w:t>
      </w:r>
      <w:r w:rsidRPr="004933E6">
        <w:rPr>
          <w:vertAlign w:val="superscript"/>
        </w:rPr>
        <w:t>th</w:t>
      </w:r>
      <w:r>
        <w:t xml:space="preserve"> at 11:00 am at the North Collins Town Hall </w:t>
      </w:r>
      <w:r w:rsidR="00314535">
        <w:t>-</w:t>
      </w:r>
      <w:r>
        <w:t xml:space="preserve">for a </w:t>
      </w:r>
      <w:proofErr w:type="gramStart"/>
      <w:r>
        <w:t>walk-through of</w:t>
      </w:r>
      <w:proofErr w:type="gramEnd"/>
      <w:r>
        <w:t xml:space="preserve"> the Holy Spirit Church Premises.</w:t>
      </w:r>
    </w:p>
    <w:p w14:paraId="0E3D8E00" w14:textId="3F4AF3B1" w:rsidR="004933E6" w:rsidRDefault="004933E6">
      <w:r>
        <w:t xml:space="preserve">Thank you </w:t>
      </w:r>
    </w:p>
    <w:p w14:paraId="2444A8BC" w14:textId="77777777" w:rsidR="004933E6" w:rsidRDefault="004933E6">
      <w:r>
        <w:t>Lynn DiVincenzo</w:t>
      </w:r>
    </w:p>
    <w:p w14:paraId="08C4CEA5" w14:textId="1C483D0E" w:rsidR="004933E6" w:rsidRDefault="004933E6">
      <w:r>
        <w:t xml:space="preserve">Town Clerk  </w:t>
      </w:r>
    </w:p>
    <w:sectPr w:rsidR="004933E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3E6"/>
    <w:rsid w:val="00314535"/>
    <w:rsid w:val="00427ACB"/>
    <w:rsid w:val="004933E6"/>
    <w:rsid w:val="005055EA"/>
    <w:rsid w:val="00866872"/>
    <w:rsid w:val="008900D6"/>
    <w:rsid w:val="00C25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90150B0"/>
  <w15:chartTrackingRefBased/>
  <w15:docId w15:val="{1F0231E0-B40B-4B07-AA1D-EAB9B7C78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933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933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33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933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933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933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933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933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933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933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933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933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933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933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933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933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933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933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933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933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933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933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933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933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933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933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33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33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933E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</Words>
  <Characters>169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 Divincenzo</dc:creator>
  <cp:keywords/>
  <dc:description/>
  <cp:lastModifiedBy>Lynn Divincenzo</cp:lastModifiedBy>
  <cp:revision>2</cp:revision>
  <dcterms:created xsi:type="dcterms:W3CDTF">2025-05-13T13:46:00Z</dcterms:created>
  <dcterms:modified xsi:type="dcterms:W3CDTF">2025-05-13T14:06:00Z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01a91ee7-20cd-4f02-98fb-443a9c7493d0</vt:lpwstr>
  </property>
</Properties>
</file>