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689E2" w14:textId="732935E3" w:rsidR="00E87209" w:rsidRDefault="00B02017" w:rsidP="00E87209">
      <w:pPr>
        <w:ind w:left="2160" w:firstLine="720"/>
        <w:contextualSpacing/>
        <w:rPr>
          <w:b/>
          <w:sz w:val="32"/>
          <w:szCs w:val="32"/>
          <w:u w:val="single"/>
        </w:rPr>
      </w:pPr>
      <w:r w:rsidRPr="00B02017">
        <w:rPr>
          <w:b/>
          <w:sz w:val="32"/>
          <w:szCs w:val="32"/>
          <w:u w:val="single"/>
        </w:rPr>
        <w:t>January</w:t>
      </w:r>
      <w:r w:rsidR="0090366D">
        <w:rPr>
          <w:b/>
          <w:sz w:val="32"/>
          <w:szCs w:val="32"/>
          <w:u w:val="single"/>
        </w:rPr>
        <w:t xml:space="preserve"> </w:t>
      </w:r>
      <w:r w:rsidR="00E87209">
        <w:rPr>
          <w:b/>
          <w:sz w:val="32"/>
          <w:szCs w:val="32"/>
          <w:u w:val="single"/>
        </w:rPr>
        <w:t>Town of North Collins</w:t>
      </w:r>
    </w:p>
    <w:p w14:paraId="48A48003" w14:textId="1A41008D" w:rsidR="00E87209" w:rsidRDefault="00E87209" w:rsidP="00E87209">
      <w:pPr>
        <w:ind w:left="2520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Town Board </w:t>
      </w:r>
      <w:proofErr w:type="gramStart"/>
      <w:r>
        <w:rPr>
          <w:b/>
          <w:sz w:val="32"/>
          <w:szCs w:val="32"/>
          <w:u w:val="single"/>
        </w:rPr>
        <w:t>Meeting</w:t>
      </w:r>
      <w:r w:rsidR="001662A0">
        <w:rPr>
          <w:b/>
          <w:sz w:val="32"/>
          <w:szCs w:val="32"/>
          <w:u w:val="single"/>
        </w:rPr>
        <w:t xml:space="preserve"> </w:t>
      </w:r>
      <w:r w:rsidR="006D41B6">
        <w:rPr>
          <w:b/>
          <w:sz w:val="32"/>
          <w:szCs w:val="32"/>
          <w:u w:val="single"/>
        </w:rPr>
        <w:t xml:space="preserve"> </w:t>
      </w:r>
      <w:r w:rsidR="00B03625">
        <w:rPr>
          <w:b/>
          <w:sz w:val="32"/>
          <w:szCs w:val="32"/>
          <w:u w:val="single"/>
        </w:rPr>
        <w:t>04</w:t>
      </w:r>
      <w:proofErr w:type="gramEnd"/>
      <w:r w:rsidR="00B03625">
        <w:rPr>
          <w:b/>
          <w:sz w:val="32"/>
          <w:szCs w:val="32"/>
          <w:u w:val="single"/>
        </w:rPr>
        <w:t>/</w:t>
      </w:r>
      <w:r w:rsidR="00AA6880">
        <w:rPr>
          <w:b/>
          <w:sz w:val="32"/>
          <w:szCs w:val="32"/>
          <w:u w:val="single"/>
        </w:rPr>
        <w:t>13</w:t>
      </w:r>
      <w:r w:rsidR="00476D52">
        <w:rPr>
          <w:b/>
          <w:sz w:val="32"/>
          <w:szCs w:val="32"/>
          <w:u w:val="single"/>
        </w:rPr>
        <w:t>/</w:t>
      </w:r>
      <w:r w:rsidR="00B02D99">
        <w:rPr>
          <w:b/>
          <w:sz w:val="32"/>
          <w:szCs w:val="32"/>
          <w:u w:val="single"/>
        </w:rPr>
        <w:t>202</w:t>
      </w:r>
      <w:r w:rsidR="00ED27AB">
        <w:rPr>
          <w:b/>
          <w:sz w:val="32"/>
          <w:szCs w:val="32"/>
          <w:u w:val="single"/>
        </w:rPr>
        <w:t>6</w:t>
      </w:r>
    </w:p>
    <w:p w14:paraId="69CFD5EB" w14:textId="77777777" w:rsidR="00E87209" w:rsidRDefault="00E87209" w:rsidP="00E87209">
      <w:pPr>
        <w:pStyle w:val="ListParagraph"/>
        <w:numPr>
          <w:ilvl w:val="0"/>
          <w:numId w:val="1"/>
        </w:numPr>
        <w:spacing w:line="254" w:lineRule="auto"/>
        <w:rPr>
          <w:sz w:val="28"/>
          <w:szCs w:val="28"/>
        </w:rPr>
      </w:pPr>
      <w:r>
        <w:rPr>
          <w:sz w:val="28"/>
          <w:szCs w:val="28"/>
        </w:rPr>
        <w:t>Pledge/Prayer</w:t>
      </w:r>
    </w:p>
    <w:p w14:paraId="654E889D" w14:textId="41B114CA" w:rsidR="00E87209" w:rsidRDefault="00E87209" w:rsidP="00E87209">
      <w:pPr>
        <w:pStyle w:val="ListParagraph"/>
        <w:numPr>
          <w:ilvl w:val="0"/>
          <w:numId w:val="1"/>
        </w:numPr>
        <w:spacing w:line="254" w:lineRule="auto"/>
        <w:rPr>
          <w:sz w:val="28"/>
          <w:szCs w:val="28"/>
        </w:rPr>
      </w:pPr>
      <w:r>
        <w:rPr>
          <w:sz w:val="28"/>
          <w:szCs w:val="28"/>
        </w:rPr>
        <w:t>Approval of Minutes</w:t>
      </w:r>
      <w:r w:rsidR="004661B4">
        <w:rPr>
          <w:sz w:val="28"/>
          <w:szCs w:val="28"/>
        </w:rPr>
        <w:t>:</w:t>
      </w:r>
      <w:r w:rsidR="00DF2F4F">
        <w:rPr>
          <w:sz w:val="28"/>
          <w:szCs w:val="28"/>
        </w:rPr>
        <w:t xml:space="preserve"> </w:t>
      </w:r>
      <w:r w:rsidR="00B03625">
        <w:rPr>
          <w:sz w:val="28"/>
          <w:szCs w:val="28"/>
        </w:rPr>
        <w:t xml:space="preserve">March </w:t>
      </w:r>
      <w:r w:rsidR="0070317A">
        <w:rPr>
          <w:sz w:val="28"/>
          <w:szCs w:val="28"/>
        </w:rPr>
        <w:t>Meeting</w:t>
      </w:r>
      <w:r w:rsidR="00F25737">
        <w:rPr>
          <w:sz w:val="28"/>
          <w:szCs w:val="28"/>
        </w:rPr>
        <w:t xml:space="preserve"> </w:t>
      </w:r>
      <w:r w:rsidR="006A55F9">
        <w:rPr>
          <w:sz w:val="28"/>
          <w:szCs w:val="28"/>
        </w:rPr>
        <w:t>Minutes 202</w:t>
      </w:r>
      <w:r w:rsidR="006D41B6">
        <w:rPr>
          <w:sz w:val="28"/>
          <w:szCs w:val="28"/>
        </w:rPr>
        <w:t>6</w:t>
      </w:r>
    </w:p>
    <w:p w14:paraId="6E6635CA" w14:textId="1B37D0C5" w:rsidR="00ED27AB" w:rsidRPr="006D41B6" w:rsidRDefault="00E87209" w:rsidP="00ED27AB">
      <w:pPr>
        <w:pStyle w:val="ListParagraph"/>
        <w:numPr>
          <w:ilvl w:val="0"/>
          <w:numId w:val="1"/>
        </w:numPr>
        <w:spacing w:line="254" w:lineRule="auto"/>
        <w:rPr>
          <w:sz w:val="28"/>
          <w:szCs w:val="28"/>
        </w:rPr>
      </w:pPr>
      <w:r>
        <w:rPr>
          <w:sz w:val="28"/>
          <w:szCs w:val="28"/>
        </w:rPr>
        <w:t>Payment of Bills: Abstract #</w:t>
      </w:r>
      <w:r w:rsidR="00B03625">
        <w:rPr>
          <w:sz w:val="28"/>
          <w:szCs w:val="28"/>
        </w:rPr>
        <w:t xml:space="preserve"> 4</w:t>
      </w:r>
      <w:r w:rsidR="00E67F8A">
        <w:rPr>
          <w:sz w:val="28"/>
          <w:szCs w:val="28"/>
        </w:rPr>
        <w:t xml:space="preserve"> $</w:t>
      </w:r>
      <w:r w:rsidR="00B03625">
        <w:rPr>
          <w:sz w:val="28"/>
          <w:szCs w:val="28"/>
        </w:rPr>
        <w:t>369,694.29</w:t>
      </w:r>
    </w:p>
    <w:p w14:paraId="5B45C494" w14:textId="4D8A5A92" w:rsidR="00E87209" w:rsidRDefault="00E87209" w:rsidP="00E87209">
      <w:pPr>
        <w:pStyle w:val="ListParagraph"/>
        <w:numPr>
          <w:ilvl w:val="0"/>
          <w:numId w:val="1"/>
        </w:numPr>
        <w:spacing w:line="254" w:lineRule="auto"/>
        <w:rPr>
          <w:sz w:val="28"/>
          <w:szCs w:val="28"/>
        </w:rPr>
      </w:pPr>
      <w:r>
        <w:rPr>
          <w:sz w:val="28"/>
          <w:szCs w:val="28"/>
        </w:rPr>
        <w:t xml:space="preserve">Visitors </w:t>
      </w:r>
    </w:p>
    <w:p w14:paraId="73F080AD" w14:textId="59CE6B02" w:rsidR="00DF2F4F" w:rsidRPr="00ED27AB" w:rsidRDefault="00E87209" w:rsidP="00ED27AB">
      <w:pPr>
        <w:pStyle w:val="ListParagraph"/>
        <w:numPr>
          <w:ilvl w:val="0"/>
          <w:numId w:val="1"/>
        </w:numPr>
        <w:spacing w:line="254" w:lineRule="auto"/>
        <w:rPr>
          <w:sz w:val="28"/>
          <w:szCs w:val="28"/>
        </w:rPr>
      </w:pPr>
      <w:r>
        <w:rPr>
          <w:sz w:val="28"/>
          <w:szCs w:val="28"/>
        </w:rPr>
        <w:t>Highway/Recreation/Code Enforcement/Library</w:t>
      </w:r>
      <w:r w:rsidR="005638B3">
        <w:rPr>
          <w:sz w:val="28"/>
          <w:szCs w:val="28"/>
        </w:rPr>
        <w:t>/ Erie County Sherif</w:t>
      </w:r>
      <w:r w:rsidR="006D65CA">
        <w:rPr>
          <w:sz w:val="28"/>
          <w:szCs w:val="28"/>
        </w:rPr>
        <w:t>f</w:t>
      </w:r>
    </w:p>
    <w:p w14:paraId="2E0F4BF9" w14:textId="39505281" w:rsidR="007A7342" w:rsidRDefault="00E87209" w:rsidP="007A7342">
      <w:pPr>
        <w:pStyle w:val="ListParagraph"/>
        <w:numPr>
          <w:ilvl w:val="0"/>
          <w:numId w:val="1"/>
        </w:numPr>
        <w:spacing w:line="254" w:lineRule="auto"/>
        <w:rPr>
          <w:sz w:val="28"/>
          <w:szCs w:val="28"/>
        </w:rPr>
      </w:pPr>
      <w:r>
        <w:rPr>
          <w:sz w:val="28"/>
          <w:szCs w:val="28"/>
        </w:rPr>
        <w:t>Councilmen - Robbins/Mathis/</w:t>
      </w:r>
      <w:r w:rsidR="00ED27AB">
        <w:rPr>
          <w:sz w:val="28"/>
          <w:szCs w:val="28"/>
        </w:rPr>
        <w:t>Kehr</w:t>
      </w:r>
      <w:r>
        <w:rPr>
          <w:sz w:val="28"/>
          <w:szCs w:val="28"/>
        </w:rPr>
        <w:t>/ Ortiz</w:t>
      </w:r>
    </w:p>
    <w:p w14:paraId="22DD22F4" w14:textId="77777777" w:rsidR="00B03625" w:rsidRDefault="007A7342" w:rsidP="00B03625">
      <w:pPr>
        <w:pStyle w:val="ListParagraph"/>
        <w:numPr>
          <w:ilvl w:val="0"/>
          <w:numId w:val="1"/>
        </w:numPr>
        <w:spacing w:line="254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87209" w:rsidRPr="007A7342">
        <w:rPr>
          <w:sz w:val="28"/>
          <w:szCs w:val="28"/>
        </w:rPr>
        <w:t>Resolutions:</w:t>
      </w:r>
    </w:p>
    <w:p w14:paraId="5DA085D4" w14:textId="3A6DA2D8" w:rsidR="00CB1E1B" w:rsidRDefault="00B03625" w:rsidP="00B03625">
      <w:pPr>
        <w:pStyle w:val="ListParagraph"/>
        <w:spacing w:line="254" w:lineRule="auto"/>
        <w:rPr>
          <w:sz w:val="28"/>
          <w:szCs w:val="28"/>
        </w:rPr>
      </w:pPr>
      <w:r>
        <w:rPr>
          <w:sz w:val="28"/>
          <w:szCs w:val="28"/>
        </w:rPr>
        <w:tab/>
      </w:r>
      <w:r w:rsidR="00CB1E1B">
        <w:rPr>
          <w:sz w:val="28"/>
          <w:szCs w:val="28"/>
        </w:rPr>
        <w:t xml:space="preserve">Budget Transfer </w:t>
      </w:r>
    </w:p>
    <w:p w14:paraId="14B2B0FF" w14:textId="1827DC4F" w:rsidR="00DA1E00" w:rsidRPr="00E67F8A" w:rsidRDefault="00DA1E00" w:rsidP="00B03625">
      <w:pPr>
        <w:pStyle w:val="ListParagraph"/>
        <w:spacing w:line="254" w:lineRule="auto"/>
        <w:rPr>
          <w:sz w:val="28"/>
          <w:szCs w:val="28"/>
        </w:rPr>
      </w:pPr>
      <w:r>
        <w:rPr>
          <w:sz w:val="28"/>
          <w:szCs w:val="28"/>
        </w:rPr>
        <w:tab/>
        <w:t xml:space="preserve">Dog Redemption Fees </w:t>
      </w:r>
    </w:p>
    <w:p w14:paraId="009D0940" w14:textId="77777777" w:rsidR="002F38B7" w:rsidRPr="000F7D5A" w:rsidRDefault="002F38B7" w:rsidP="004445A0">
      <w:pPr>
        <w:pStyle w:val="ListParagraph"/>
        <w:spacing w:line="254" w:lineRule="auto"/>
        <w:ind w:left="1440"/>
        <w:rPr>
          <w:sz w:val="28"/>
          <w:szCs w:val="28"/>
        </w:rPr>
      </w:pPr>
    </w:p>
    <w:p w14:paraId="7F0AC7C9" w14:textId="7F6888A2" w:rsidR="00E87209" w:rsidRDefault="00E87209" w:rsidP="00E87209">
      <w:pPr>
        <w:ind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ab/>
        <w:t xml:space="preserve">         </w:t>
      </w:r>
      <w:r>
        <w:rPr>
          <w:sz w:val="28"/>
          <w:szCs w:val="28"/>
        </w:rPr>
        <w:t>8. Supervisor:</w:t>
      </w:r>
      <w:r w:rsidR="00DF2F4F">
        <w:rPr>
          <w:sz w:val="28"/>
          <w:szCs w:val="28"/>
        </w:rPr>
        <w:t xml:space="preserve"> </w:t>
      </w:r>
      <w:r w:rsidR="00B03625">
        <w:rPr>
          <w:sz w:val="28"/>
          <w:szCs w:val="28"/>
        </w:rPr>
        <w:t xml:space="preserve"> </w:t>
      </w:r>
      <w:proofErr w:type="gramStart"/>
      <w:r w:rsidR="00B03625">
        <w:rPr>
          <w:sz w:val="28"/>
          <w:szCs w:val="28"/>
        </w:rPr>
        <w:t xml:space="preserve">March </w:t>
      </w:r>
      <w:r w:rsidR="0070317A">
        <w:rPr>
          <w:sz w:val="28"/>
          <w:szCs w:val="28"/>
        </w:rPr>
        <w:t xml:space="preserve"> 202</w:t>
      </w:r>
      <w:r w:rsidR="00F337D2">
        <w:rPr>
          <w:sz w:val="28"/>
          <w:szCs w:val="28"/>
        </w:rPr>
        <w:t>6</w:t>
      </w:r>
      <w:proofErr w:type="gramEnd"/>
    </w:p>
    <w:p w14:paraId="5B9F5BAF" w14:textId="77777777" w:rsidR="00E87209" w:rsidRDefault="00E87209" w:rsidP="00E87209">
      <w:pPr>
        <w:ind w:hanging="360"/>
        <w:rPr>
          <w:sz w:val="28"/>
          <w:szCs w:val="28"/>
        </w:rPr>
      </w:pPr>
      <w:r>
        <w:rPr>
          <w:sz w:val="28"/>
          <w:szCs w:val="28"/>
        </w:rPr>
        <w:tab/>
        <w:t xml:space="preserve">        9. Supervisor report</w:t>
      </w:r>
    </w:p>
    <w:p w14:paraId="0B8D378C" w14:textId="77777777" w:rsidR="00E87209" w:rsidRDefault="00E87209" w:rsidP="00E87209">
      <w:pPr>
        <w:pStyle w:val="ListParagraph"/>
        <w:spacing w:line="240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>10</w:t>
      </w:r>
      <w:proofErr w:type="gramStart"/>
      <w:r>
        <w:rPr>
          <w:sz w:val="28"/>
          <w:szCs w:val="28"/>
        </w:rPr>
        <w:t>.  Correspondence</w:t>
      </w:r>
      <w:proofErr w:type="gramEnd"/>
    </w:p>
    <w:p w14:paraId="4398A9B6" w14:textId="77777777" w:rsidR="00E87209" w:rsidRDefault="00E87209" w:rsidP="00E87209">
      <w:pPr>
        <w:spacing w:line="240" w:lineRule="auto"/>
        <w:ind w:left="360" w:hanging="360"/>
        <w:rPr>
          <w:sz w:val="28"/>
          <w:szCs w:val="28"/>
        </w:rPr>
      </w:pPr>
      <w:r>
        <w:rPr>
          <w:sz w:val="28"/>
          <w:szCs w:val="28"/>
        </w:rPr>
        <w:t xml:space="preserve">      11. Town Clerk</w:t>
      </w:r>
    </w:p>
    <w:p w14:paraId="52B37944" w14:textId="77777777" w:rsidR="00E87209" w:rsidRDefault="00E87209" w:rsidP="00E87209">
      <w:pPr>
        <w:spacing w:line="240" w:lineRule="auto"/>
        <w:ind w:left="360" w:hanging="360"/>
        <w:rPr>
          <w:sz w:val="28"/>
          <w:szCs w:val="28"/>
        </w:rPr>
      </w:pPr>
      <w:r>
        <w:rPr>
          <w:sz w:val="28"/>
          <w:szCs w:val="28"/>
        </w:rPr>
        <w:tab/>
        <w:t>12</w:t>
      </w:r>
      <w:proofErr w:type="gramStart"/>
      <w:r>
        <w:rPr>
          <w:sz w:val="28"/>
          <w:szCs w:val="28"/>
        </w:rPr>
        <w:t>.  Attorney</w:t>
      </w:r>
      <w:proofErr w:type="gramEnd"/>
    </w:p>
    <w:p w14:paraId="4A4010DA" w14:textId="77777777" w:rsidR="00E87209" w:rsidRDefault="00E87209" w:rsidP="00E87209">
      <w:pPr>
        <w:spacing w:line="240" w:lineRule="auto"/>
        <w:ind w:left="360" w:hanging="360"/>
        <w:rPr>
          <w:sz w:val="28"/>
          <w:szCs w:val="28"/>
        </w:rPr>
      </w:pPr>
      <w:r>
        <w:rPr>
          <w:sz w:val="28"/>
          <w:szCs w:val="28"/>
        </w:rPr>
        <w:tab/>
        <w:t>13. Executive Session</w:t>
      </w:r>
    </w:p>
    <w:p w14:paraId="16D34B4C" w14:textId="77777777" w:rsidR="00E87209" w:rsidRDefault="00E87209" w:rsidP="00E87209">
      <w:pPr>
        <w:pStyle w:val="ListParagraph"/>
        <w:spacing w:line="240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>14. Adjournment</w:t>
      </w:r>
    </w:p>
    <w:p w14:paraId="26FD9DB1" w14:textId="77777777" w:rsidR="00F25737" w:rsidRDefault="00F25737" w:rsidP="00E87209">
      <w:pPr>
        <w:pStyle w:val="ListParagraph"/>
        <w:spacing w:line="240" w:lineRule="auto"/>
        <w:ind w:hanging="360"/>
        <w:rPr>
          <w:sz w:val="28"/>
          <w:szCs w:val="28"/>
        </w:rPr>
      </w:pPr>
    </w:p>
    <w:p w14:paraId="4BE8EFED" w14:textId="77777777" w:rsidR="00F25737" w:rsidRDefault="00F25737" w:rsidP="00E87209">
      <w:pPr>
        <w:pStyle w:val="ListParagraph"/>
        <w:spacing w:line="240" w:lineRule="auto"/>
        <w:ind w:hanging="360"/>
        <w:rPr>
          <w:sz w:val="28"/>
          <w:szCs w:val="28"/>
        </w:rPr>
      </w:pPr>
    </w:p>
    <w:p w14:paraId="5EF62A03" w14:textId="77777777" w:rsidR="0002109B" w:rsidRDefault="0002109B" w:rsidP="00E87209">
      <w:pPr>
        <w:pStyle w:val="ListParagraph"/>
        <w:spacing w:line="240" w:lineRule="auto"/>
        <w:ind w:hanging="360"/>
        <w:rPr>
          <w:sz w:val="28"/>
          <w:szCs w:val="28"/>
        </w:rPr>
      </w:pPr>
    </w:p>
    <w:p w14:paraId="0DD4CCC3" w14:textId="77777777" w:rsidR="0002109B" w:rsidRDefault="0002109B" w:rsidP="00E87209">
      <w:pPr>
        <w:pStyle w:val="ListParagraph"/>
        <w:spacing w:line="240" w:lineRule="auto"/>
        <w:ind w:hanging="360"/>
        <w:rPr>
          <w:sz w:val="28"/>
          <w:szCs w:val="28"/>
        </w:rPr>
      </w:pPr>
    </w:p>
    <w:p w14:paraId="05D77509" w14:textId="77777777" w:rsidR="0002109B" w:rsidRPr="00DE295D" w:rsidRDefault="0002109B" w:rsidP="00DE295D">
      <w:pPr>
        <w:spacing w:line="240" w:lineRule="auto"/>
        <w:rPr>
          <w:sz w:val="28"/>
          <w:szCs w:val="28"/>
        </w:rPr>
      </w:pPr>
    </w:p>
    <w:p w14:paraId="707705DE" w14:textId="77777777" w:rsidR="007720B1" w:rsidRDefault="007720B1" w:rsidP="00F21396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11521085"/>
    </w:p>
    <w:p w14:paraId="7297919D" w14:textId="77777777" w:rsidR="006D65CA" w:rsidRDefault="006D65CA" w:rsidP="00F2139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E06216C" w14:textId="77777777" w:rsidR="006D65CA" w:rsidRDefault="006D65CA" w:rsidP="00F2139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2882EE1" w14:textId="77777777" w:rsidR="006D65CA" w:rsidRDefault="006D65CA" w:rsidP="00F2139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D8CC968" w14:textId="77777777" w:rsidR="006D65CA" w:rsidRDefault="006D65CA" w:rsidP="00F2139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849A15D" w14:textId="77777777" w:rsidR="000A548F" w:rsidRDefault="000A548F" w:rsidP="00F21396">
      <w:pPr>
        <w:rPr>
          <w:rFonts w:ascii="Times New Roman" w:hAnsi="Times New Roman" w:cs="Times New Roman"/>
          <w:b/>
          <w:bCs/>
          <w:sz w:val="24"/>
          <w:szCs w:val="24"/>
        </w:rPr>
      </w:pPr>
    </w:p>
    <w:bookmarkEnd w:id="0"/>
    <w:p w14:paraId="5E6CC476" w14:textId="77777777" w:rsidR="00F72A65" w:rsidRDefault="00F72A65" w:rsidP="00F72A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AF6962A" w14:textId="77777777" w:rsidR="00D15E34" w:rsidRDefault="00D15E34" w:rsidP="00F21396"/>
    <w:p w14:paraId="4CE03CFF" w14:textId="547551AE" w:rsidR="006D41B6" w:rsidRPr="00F6030C" w:rsidRDefault="00F6030C" w:rsidP="006D41B6">
      <w:pPr>
        <w:pStyle w:val="ListParagraph"/>
        <w:ind w:left="0"/>
        <w:rPr>
          <w:sz w:val="24"/>
          <w:szCs w:val="24"/>
        </w:rPr>
      </w:pPr>
      <w:proofErr w:type="gramStart"/>
      <w:r w:rsidRPr="00F6030C">
        <w:rPr>
          <w:sz w:val="24"/>
          <w:szCs w:val="24"/>
        </w:rPr>
        <w:t xml:space="preserve">BE </w:t>
      </w:r>
      <w:r>
        <w:rPr>
          <w:sz w:val="24"/>
          <w:szCs w:val="24"/>
        </w:rPr>
        <w:t>IT</w:t>
      </w:r>
      <w:proofErr w:type="gramEnd"/>
      <w:r>
        <w:rPr>
          <w:sz w:val="24"/>
          <w:szCs w:val="24"/>
        </w:rPr>
        <w:t xml:space="preserve"> </w:t>
      </w:r>
      <w:r w:rsidRPr="00F6030C">
        <w:rPr>
          <w:sz w:val="24"/>
          <w:szCs w:val="24"/>
        </w:rPr>
        <w:t>RESOLVED</w:t>
      </w:r>
      <w:r>
        <w:rPr>
          <w:sz w:val="24"/>
          <w:szCs w:val="24"/>
        </w:rPr>
        <w:t>,</w:t>
      </w:r>
      <w:r w:rsidRPr="00F6030C">
        <w:rPr>
          <w:sz w:val="24"/>
          <w:szCs w:val="24"/>
        </w:rPr>
        <w:t xml:space="preserve"> North Collins Town Board</w:t>
      </w:r>
      <w:r>
        <w:rPr>
          <w:sz w:val="24"/>
          <w:szCs w:val="24"/>
        </w:rPr>
        <w:t xml:space="preserve"> approves the following budget transfers </w:t>
      </w:r>
    </w:p>
    <w:p w14:paraId="0F97E836" w14:textId="385C5BCC" w:rsidR="00C94498" w:rsidRPr="00F6030C" w:rsidRDefault="006D41B6" w:rsidP="00055FEC">
      <w:pPr>
        <w:pStyle w:val="ListParagraph"/>
        <w:ind w:left="0"/>
        <w:rPr>
          <w:sz w:val="24"/>
          <w:szCs w:val="24"/>
        </w:rPr>
      </w:pPr>
      <w:r w:rsidRPr="00F6030C">
        <w:rPr>
          <w:sz w:val="24"/>
          <w:szCs w:val="24"/>
        </w:rPr>
        <w:tab/>
      </w:r>
    </w:p>
    <w:p w14:paraId="07556E7A" w14:textId="06AC00FA" w:rsidR="00C94498" w:rsidRPr="00F6030C" w:rsidRDefault="00DA1E00" w:rsidP="006D41B6">
      <w:pPr>
        <w:pStyle w:val="ListParagraph"/>
        <w:ind w:hanging="720"/>
        <w:rPr>
          <w:sz w:val="24"/>
          <w:szCs w:val="24"/>
        </w:rPr>
      </w:pPr>
      <w:r w:rsidRPr="00F6030C">
        <w:rPr>
          <w:sz w:val="24"/>
          <w:szCs w:val="24"/>
        </w:rPr>
        <w:t xml:space="preserve">$ 1,000.00 From 1610.1 Building Personnel Service </w:t>
      </w:r>
    </w:p>
    <w:p w14:paraId="26B381A1" w14:textId="2C0E1931" w:rsidR="00DA1E00" w:rsidRPr="00F6030C" w:rsidRDefault="00DA1E00" w:rsidP="006D41B6">
      <w:pPr>
        <w:pStyle w:val="ListParagraph"/>
        <w:ind w:hanging="720"/>
        <w:rPr>
          <w:sz w:val="24"/>
          <w:szCs w:val="24"/>
        </w:rPr>
      </w:pPr>
      <w:r w:rsidRPr="00F6030C">
        <w:rPr>
          <w:sz w:val="24"/>
          <w:szCs w:val="24"/>
        </w:rPr>
        <w:t xml:space="preserve">$ 1,000.00 To 5110.11      Street Admin- Assistant </w:t>
      </w:r>
    </w:p>
    <w:p w14:paraId="74E0F1D0" w14:textId="77777777" w:rsidR="00C94498" w:rsidRPr="00F6030C" w:rsidRDefault="00C94498" w:rsidP="006D41B6">
      <w:pPr>
        <w:pStyle w:val="ListParagraph"/>
        <w:ind w:hanging="720"/>
        <w:rPr>
          <w:sz w:val="24"/>
          <w:szCs w:val="24"/>
        </w:rPr>
      </w:pPr>
    </w:p>
    <w:p w14:paraId="2D4792C8" w14:textId="77777777" w:rsidR="00C94498" w:rsidRDefault="00C94498" w:rsidP="006D41B6">
      <w:pPr>
        <w:pStyle w:val="ListParagraph"/>
        <w:ind w:hanging="720"/>
      </w:pPr>
    </w:p>
    <w:p w14:paraId="1F4128BF" w14:textId="77777777" w:rsidR="00F6030C" w:rsidRDefault="00F6030C" w:rsidP="006D41B6">
      <w:pPr>
        <w:pStyle w:val="ListParagraph"/>
        <w:ind w:hanging="720"/>
      </w:pPr>
    </w:p>
    <w:p w14:paraId="1871BD6F" w14:textId="77777777" w:rsidR="00F6030C" w:rsidRDefault="00F6030C" w:rsidP="006D41B6">
      <w:pPr>
        <w:pStyle w:val="ListParagraph"/>
        <w:ind w:hanging="720"/>
      </w:pPr>
    </w:p>
    <w:p w14:paraId="230471C8" w14:textId="4443F54C" w:rsidR="00C94498" w:rsidRDefault="00C94498" w:rsidP="006D41B6">
      <w:pPr>
        <w:pStyle w:val="ListParagraph"/>
        <w:ind w:hanging="720"/>
        <w:rPr>
          <w:b/>
          <w:bCs/>
        </w:rPr>
      </w:pPr>
      <w:r>
        <w:tab/>
      </w:r>
    </w:p>
    <w:p w14:paraId="354644BD" w14:textId="2DF43386" w:rsidR="00405802" w:rsidRDefault="00405802" w:rsidP="006D41B6">
      <w:pPr>
        <w:pStyle w:val="ListParagraph"/>
        <w:ind w:hanging="720"/>
        <w:rPr>
          <w:b/>
          <w:bCs/>
        </w:rPr>
      </w:pPr>
      <w:r>
        <w:rPr>
          <w:b/>
          <w:bCs/>
        </w:rPr>
        <w:tab/>
      </w:r>
      <w:proofErr w:type="gramStart"/>
      <w:r w:rsidR="00DA1E00">
        <w:rPr>
          <w:b/>
          <w:bCs/>
        </w:rPr>
        <w:t>BE IT</w:t>
      </w:r>
      <w:proofErr w:type="gramEnd"/>
      <w:r w:rsidR="00DA1E00">
        <w:rPr>
          <w:b/>
          <w:bCs/>
        </w:rPr>
        <w:t xml:space="preserve"> RESOLVED, The North Collins Town Board approves the new dog redemption fee</w:t>
      </w:r>
      <w:r>
        <w:rPr>
          <w:b/>
          <w:bCs/>
        </w:rPr>
        <w:t>s put forth by the Eden Vet Clinic</w:t>
      </w:r>
      <w:r w:rsidR="00DA1E00">
        <w:rPr>
          <w:b/>
          <w:bCs/>
        </w:rPr>
        <w:t>,</w:t>
      </w:r>
      <w:r>
        <w:rPr>
          <w:b/>
          <w:bCs/>
        </w:rPr>
        <w:t xml:space="preserve"> as such:</w:t>
      </w:r>
      <w:r w:rsidR="00DA1E00">
        <w:rPr>
          <w:b/>
          <w:bCs/>
        </w:rPr>
        <w:t xml:space="preserve"> $45 per day, Physical Exam- $65.00 per healthy animal, $80 per sick or medically compromised </w:t>
      </w:r>
      <w:r>
        <w:rPr>
          <w:b/>
          <w:bCs/>
        </w:rPr>
        <w:t xml:space="preserve">animal, Deworming/parasite prevention $50.00 per animal(0-100lbs). Animals over 100 lbs. will require 2 doses – $100.00. </w:t>
      </w:r>
      <w:r w:rsidR="00816835">
        <w:rPr>
          <w:b/>
          <w:bCs/>
        </w:rPr>
        <w:t xml:space="preserve"> $ 35.00- for rabies shot if needed. </w:t>
      </w:r>
    </w:p>
    <w:p w14:paraId="01D71BA3" w14:textId="5C88FDB2" w:rsidR="00C94498" w:rsidRDefault="00405802" w:rsidP="006D41B6">
      <w:pPr>
        <w:pStyle w:val="ListParagraph"/>
        <w:ind w:hanging="720"/>
        <w:rPr>
          <w:b/>
          <w:bCs/>
        </w:rPr>
      </w:pPr>
      <w:r>
        <w:rPr>
          <w:b/>
          <w:bCs/>
        </w:rPr>
        <w:tab/>
        <w:t>Example</w:t>
      </w:r>
      <w:proofErr w:type="gramStart"/>
      <w:r>
        <w:rPr>
          <w:b/>
          <w:bCs/>
        </w:rPr>
        <w:t xml:space="preserve">:   </w:t>
      </w:r>
      <w:r>
        <w:rPr>
          <w:b/>
          <w:bCs/>
        </w:rPr>
        <w:tab/>
        <w:t>Healthy</w:t>
      </w:r>
      <w:proofErr w:type="gramEnd"/>
      <w:r>
        <w:rPr>
          <w:b/>
          <w:bCs/>
        </w:rPr>
        <w:t xml:space="preserve"> Dog, under 100 pounds = $160 for one day. (over 100 </w:t>
      </w:r>
      <w:proofErr w:type="spellStart"/>
      <w:r>
        <w:rPr>
          <w:b/>
          <w:bCs/>
        </w:rPr>
        <w:t>lbs</w:t>
      </w:r>
      <w:proofErr w:type="spellEnd"/>
      <w:r>
        <w:rPr>
          <w:b/>
          <w:bCs/>
        </w:rPr>
        <w:t xml:space="preserve"> = $210)</w:t>
      </w:r>
    </w:p>
    <w:p w14:paraId="75815E2F" w14:textId="327B8A28" w:rsidR="00405802" w:rsidRDefault="00405802" w:rsidP="006D41B6">
      <w:pPr>
        <w:pStyle w:val="ListParagraph"/>
        <w:ind w:hanging="72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Sick Dog, under 100 pounds = $175 for one day. </w:t>
      </w:r>
      <w:r w:rsidR="00F6030C">
        <w:rPr>
          <w:b/>
          <w:bCs/>
        </w:rPr>
        <w:t xml:space="preserve">        </w:t>
      </w:r>
      <w:r>
        <w:rPr>
          <w:b/>
          <w:bCs/>
        </w:rPr>
        <w:t xml:space="preserve">(over 100 </w:t>
      </w:r>
      <w:proofErr w:type="spellStart"/>
      <w:r>
        <w:rPr>
          <w:b/>
          <w:bCs/>
        </w:rPr>
        <w:t>lbs</w:t>
      </w:r>
      <w:proofErr w:type="spellEnd"/>
      <w:r>
        <w:rPr>
          <w:b/>
          <w:bCs/>
        </w:rPr>
        <w:t xml:space="preserve"> = $225)</w:t>
      </w:r>
    </w:p>
    <w:p w14:paraId="32915812" w14:textId="6AE091BD" w:rsidR="006D41B6" w:rsidRPr="00433C67" w:rsidRDefault="00CB1E1B" w:rsidP="00F21396">
      <w:r>
        <w:tab/>
      </w:r>
    </w:p>
    <w:sectPr w:rsidR="006D41B6" w:rsidRPr="00433C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B7ACE"/>
    <w:multiLevelType w:val="hybridMultilevel"/>
    <w:tmpl w:val="F88E13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5226A7C"/>
    <w:multiLevelType w:val="hybridMultilevel"/>
    <w:tmpl w:val="EF9E23D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9632318"/>
    <w:multiLevelType w:val="hybridMultilevel"/>
    <w:tmpl w:val="6554BB12"/>
    <w:lvl w:ilvl="0" w:tplc="953CC300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2310EFA"/>
    <w:multiLevelType w:val="hybridMultilevel"/>
    <w:tmpl w:val="84B0E0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38E1C21"/>
    <w:multiLevelType w:val="hybridMultilevel"/>
    <w:tmpl w:val="97F87D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3064467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60255004">
    <w:abstractNumId w:val="2"/>
  </w:num>
  <w:num w:numId="3" w16cid:durableId="411587516">
    <w:abstractNumId w:val="4"/>
  </w:num>
  <w:num w:numId="4" w16cid:durableId="1784306388">
    <w:abstractNumId w:val="3"/>
  </w:num>
  <w:num w:numId="5" w16cid:durableId="1371344323">
    <w:abstractNumId w:val="0"/>
  </w:num>
  <w:num w:numId="6" w16cid:durableId="6038017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209"/>
    <w:rsid w:val="00010F7D"/>
    <w:rsid w:val="000128CB"/>
    <w:rsid w:val="0002109B"/>
    <w:rsid w:val="00032967"/>
    <w:rsid w:val="00053E4F"/>
    <w:rsid w:val="00054CBE"/>
    <w:rsid w:val="000552CB"/>
    <w:rsid w:val="00055FEC"/>
    <w:rsid w:val="000613B6"/>
    <w:rsid w:val="00067340"/>
    <w:rsid w:val="00070304"/>
    <w:rsid w:val="00081AE6"/>
    <w:rsid w:val="00087FE9"/>
    <w:rsid w:val="000A26F6"/>
    <w:rsid w:val="000A548F"/>
    <w:rsid w:val="000B301D"/>
    <w:rsid w:val="000B5CC1"/>
    <w:rsid w:val="000E253B"/>
    <w:rsid w:val="000F7D5A"/>
    <w:rsid w:val="00112245"/>
    <w:rsid w:val="0011415B"/>
    <w:rsid w:val="001225FE"/>
    <w:rsid w:val="00124E7D"/>
    <w:rsid w:val="00130402"/>
    <w:rsid w:val="00130B5D"/>
    <w:rsid w:val="00141286"/>
    <w:rsid w:val="00141D65"/>
    <w:rsid w:val="00151394"/>
    <w:rsid w:val="001662A0"/>
    <w:rsid w:val="00166B14"/>
    <w:rsid w:val="001718C4"/>
    <w:rsid w:val="0017329B"/>
    <w:rsid w:val="001769AC"/>
    <w:rsid w:val="001D7950"/>
    <w:rsid w:val="001F1BCF"/>
    <w:rsid w:val="001F4D98"/>
    <w:rsid w:val="00206A98"/>
    <w:rsid w:val="00214204"/>
    <w:rsid w:val="00214C2A"/>
    <w:rsid w:val="00217553"/>
    <w:rsid w:val="002308F0"/>
    <w:rsid w:val="00243105"/>
    <w:rsid w:val="002459F1"/>
    <w:rsid w:val="002507E8"/>
    <w:rsid w:val="00266BC8"/>
    <w:rsid w:val="0026713F"/>
    <w:rsid w:val="00271318"/>
    <w:rsid w:val="00274847"/>
    <w:rsid w:val="0028009A"/>
    <w:rsid w:val="002D2618"/>
    <w:rsid w:val="002D333C"/>
    <w:rsid w:val="002E607A"/>
    <w:rsid w:val="002F2955"/>
    <w:rsid w:val="002F38B7"/>
    <w:rsid w:val="0030017B"/>
    <w:rsid w:val="00307373"/>
    <w:rsid w:val="00341B8F"/>
    <w:rsid w:val="00360D3C"/>
    <w:rsid w:val="0037185D"/>
    <w:rsid w:val="00380731"/>
    <w:rsid w:val="00384C26"/>
    <w:rsid w:val="00396C3D"/>
    <w:rsid w:val="003A13F2"/>
    <w:rsid w:val="003B618C"/>
    <w:rsid w:val="003B66A0"/>
    <w:rsid w:val="003C012B"/>
    <w:rsid w:val="003F3B34"/>
    <w:rsid w:val="0040098A"/>
    <w:rsid w:val="00400CCE"/>
    <w:rsid w:val="00405802"/>
    <w:rsid w:val="00424572"/>
    <w:rsid w:val="00433C67"/>
    <w:rsid w:val="00440B58"/>
    <w:rsid w:val="004445A0"/>
    <w:rsid w:val="00452698"/>
    <w:rsid w:val="004661B4"/>
    <w:rsid w:val="004667DB"/>
    <w:rsid w:val="00476D52"/>
    <w:rsid w:val="0048473B"/>
    <w:rsid w:val="0048699B"/>
    <w:rsid w:val="004968EB"/>
    <w:rsid w:val="004A3633"/>
    <w:rsid w:val="004B57F9"/>
    <w:rsid w:val="004D3D87"/>
    <w:rsid w:val="004E7C22"/>
    <w:rsid w:val="004F1A0E"/>
    <w:rsid w:val="004F2119"/>
    <w:rsid w:val="00525112"/>
    <w:rsid w:val="00545934"/>
    <w:rsid w:val="005528F2"/>
    <w:rsid w:val="005638B3"/>
    <w:rsid w:val="00577A6C"/>
    <w:rsid w:val="00585C98"/>
    <w:rsid w:val="00592C2E"/>
    <w:rsid w:val="005A24A5"/>
    <w:rsid w:val="005D3CCF"/>
    <w:rsid w:val="005E0638"/>
    <w:rsid w:val="005E0DC5"/>
    <w:rsid w:val="005E7DD8"/>
    <w:rsid w:val="00627986"/>
    <w:rsid w:val="00657036"/>
    <w:rsid w:val="006719AC"/>
    <w:rsid w:val="00691D25"/>
    <w:rsid w:val="006A55F9"/>
    <w:rsid w:val="006B591D"/>
    <w:rsid w:val="006D0371"/>
    <w:rsid w:val="006D38C0"/>
    <w:rsid w:val="006D41B6"/>
    <w:rsid w:val="006D4455"/>
    <w:rsid w:val="006D65CA"/>
    <w:rsid w:val="006E23FD"/>
    <w:rsid w:val="0070317A"/>
    <w:rsid w:val="00706895"/>
    <w:rsid w:val="00713E6F"/>
    <w:rsid w:val="00725D83"/>
    <w:rsid w:val="00727E74"/>
    <w:rsid w:val="00751D76"/>
    <w:rsid w:val="007720B1"/>
    <w:rsid w:val="0078592A"/>
    <w:rsid w:val="00785CB0"/>
    <w:rsid w:val="00797DE1"/>
    <w:rsid w:val="007A7342"/>
    <w:rsid w:val="007D4F24"/>
    <w:rsid w:val="007F727C"/>
    <w:rsid w:val="00816835"/>
    <w:rsid w:val="008324A5"/>
    <w:rsid w:val="00846207"/>
    <w:rsid w:val="00865B0F"/>
    <w:rsid w:val="008900D6"/>
    <w:rsid w:val="008D1C94"/>
    <w:rsid w:val="008E5D72"/>
    <w:rsid w:val="0090366D"/>
    <w:rsid w:val="0092286B"/>
    <w:rsid w:val="00925EEC"/>
    <w:rsid w:val="009331BA"/>
    <w:rsid w:val="009368F8"/>
    <w:rsid w:val="00955337"/>
    <w:rsid w:val="009573C3"/>
    <w:rsid w:val="00964231"/>
    <w:rsid w:val="009722A3"/>
    <w:rsid w:val="00974EDF"/>
    <w:rsid w:val="009A49C6"/>
    <w:rsid w:val="009D425D"/>
    <w:rsid w:val="009E0BA5"/>
    <w:rsid w:val="009E3857"/>
    <w:rsid w:val="009E7BB8"/>
    <w:rsid w:val="009F68F2"/>
    <w:rsid w:val="00A052FA"/>
    <w:rsid w:val="00A23627"/>
    <w:rsid w:val="00A42D25"/>
    <w:rsid w:val="00AA5D85"/>
    <w:rsid w:val="00AA6880"/>
    <w:rsid w:val="00AC04C2"/>
    <w:rsid w:val="00AD68E1"/>
    <w:rsid w:val="00B02017"/>
    <w:rsid w:val="00B02D99"/>
    <w:rsid w:val="00B03625"/>
    <w:rsid w:val="00B04428"/>
    <w:rsid w:val="00B07401"/>
    <w:rsid w:val="00B22E00"/>
    <w:rsid w:val="00B26F77"/>
    <w:rsid w:val="00B47391"/>
    <w:rsid w:val="00B66305"/>
    <w:rsid w:val="00B8382C"/>
    <w:rsid w:val="00B83B0C"/>
    <w:rsid w:val="00B87DDD"/>
    <w:rsid w:val="00BA42DD"/>
    <w:rsid w:val="00BB0931"/>
    <w:rsid w:val="00BB7C35"/>
    <w:rsid w:val="00BD0039"/>
    <w:rsid w:val="00C07257"/>
    <w:rsid w:val="00C1221D"/>
    <w:rsid w:val="00C126DC"/>
    <w:rsid w:val="00C25296"/>
    <w:rsid w:val="00C46FA0"/>
    <w:rsid w:val="00C578FC"/>
    <w:rsid w:val="00C65BFF"/>
    <w:rsid w:val="00C711EB"/>
    <w:rsid w:val="00C73508"/>
    <w:rsid w:val="00C74B4A"/>
    <w:rsid w:val="00C86D41"/>
    <w:rsid w:val="00C87EAA"/>
    <w:rsid w:val="00C94498"/>
    <w:rsid w:val="00CA7AF7"/>
    <w:rsid w:val="00CB1E1B"/>
    <w:rsid w:val="00CC04D7"/>
    <w:rsid w:val="00CF1364"/>
    <w:rsid w:val="00CF164A"/>
    <w:rsid w:val="00D010D9"/>
    <w:rsid w:val="00D15E34"/>
    <w:rsid w:val="00D63E1A"/>
    <w:rsid w:val="00DA15E8"/>
    <w:rsid w:val="00DA1E00"/>
    <w:rsid w:val="00DD4114"/>
    <w:rsid w:val="00DD5724"/>
    <w:rsid w:val="00DD644A"/>
    <w:rsid w:val="00DE110B"/>
    <w:rsid w:val="00DE295D"/>
    <w:rsid w:val="00DF26F3"/>
    <w:rsid w:val="00DF2F4F"/>
    <w:rsid w:val="00E17290"/>
    <w:rsid w:val="00E25773"/>
    <w:rsid w:val="00E2703F"/>
    <w:rsid w:val="00E34546"/>
    <w:rsid w:val="00E37040"/>
    <w:rsid w:val="00E37EBA"/>
    <w:rsid w:val="00E61EC2"/>
    <w:rsid w:val="00E64584"/>
    <w:rsid w:val="00E67F8A"/>
    <w:rsid w:val="00E7411B"/>
    <w:rsid w:val="00E87209"/>
    <w:rsid w:val="00EB72F7"/>
    <w:rsid w:val="00EB7349"/>
    <w:rsid w:val="00EC3A1C"/>
    <w:rsid w:val="00ED27AB"/>
    <w:rsid w:val="00EE4095"/>
    <w:rsid w:val="00EE664C"/>
    <w:rsid w:val="00EF45CD"/>
    <w:rsid w:val="00EF6F36"/>
    <w:rsid w:val="00EF75AC"/>
    <w:rsid w:val="00F20AAD"/>
    <w:rsid w:val="00F21396"/>
    <w:rsid w:val="00F25737"/>
    <w:rsid w:val="00F27FE1"/>
    <w:rsid w:val="00F337D2"/>
    <w:rsid w:val="00F351BD"/>
    <w:rsid w:val="00F379A5"/>
    <w:rsid w:val="00F41E65"/>
    <w:rsid w:val="00F56CB6"/>
    <w:rsid w:val="00F6030C"/>
    <w:rsid w:val="00F72A65"/>
    <w:rsid w:val="00F73BC4"/>
    <w:rsid w:val="00F9783B"/>
    <w:rsid w:val="00FB631E"/>
    <w:rsid w:val="00FC742F"/>
    <w:rsid w:val="00FF059A"/>
    <w:rsid w:val="00FF0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902DA2"/>
  <w15:chartTrackingRefBased/>
  <w15:docId w15:val="{7DC22522-9D6C-4087-A33E-530E90A51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7209"/>
    <w:pPr>
      <w:spacing w:line="25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72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72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72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72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72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72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72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72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72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72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72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72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72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72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72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72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72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72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72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72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72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72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72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72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72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72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72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72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720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FB63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F38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981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FAB27-166D-43C8-BF90-BB2C8DB71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183</Words>
  <Characters>999</Characters>
  <Application>Microsoft Office Word</Application>
  <DocSecurity>0</DocSecurity>
  <Lines>49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 Divincenzo</dc:creator>
  <cp:keywords/>
  <dc:description/>
  <cp:lastModifiedBy>Lynn Divincenzo</cp:lastModifiedBy>
  <cp:revision>8</cp:revision>
  <cp:lastPrinted>2026-04-13T19:32:00Z</cp:lastPrinted>
  <dcterms:created xsi:type="dcterms:W3CDTF">2026-04-13T15:39:00Z</dcterms:created>
  <dcterms:modified xsi:type="dcterms:W3CDTF">2026-04-13T20:06:00Z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83102454-0091-43d7-8a6b-e2bd950a4a8e</vt:lpwstr>
  </property>
</Properties>
</file>