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689E2" w14:textId="7D8A2EEA" w:rsidR="00E87209" w:rsidRDefault="0093428A" w:rsidP="00E87209">
      <w:pPr>
        <w:ind w:left="2160" w:firstLine="720"/>
        <w:contextualSpacing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July </w:t>
      </w:r>
      <w:r w:rsidR="00E87209">
        <w:rPr>
          <w:b/>
          <w:sz w:val="32"/>
          <w:szCs w:val="32"/>
          <w:u w:val="single"/>
        </w:rPr>
        <w:t>Town of North Collins</w:t>
      </w:r>
    </w:p>
    <w:p w14:paraId="48A48003" w14:textId="4F96FB0E" w:rsidR="00E87209" w:rsidRDefault="00E87209" w:rsidP="00E87209">
      <w:pPr>
        <w:ind w:left="2520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Town Board </w:t>
      </w:r>
      <w:proofErr w:type="gramStart"/>
      <w:r>
        <w:rPr>
          <w:b/>
          <w:sz w:val="32"/>
          <w:szCs w:val="32"/>
          <w:u w:val="single"/>
        </w:rPr>
        <w:t>Meeting</w:t>
      </w:r>
      <w:r w:rsidR="001662A0">
        <w:rPr>
          <w:b/>
          <w:sz w:val="32"/>
          <w:szCs w:val="32"/>
          <w:u w:val="single"/>
        </w:rPr>
        <w:t xml:space="preserve"> </w:t>
      </w:r>
      <w:r w:rsidR="006D41B6">
        <w:rPr>
          <w:b/>
          <w:sz w:val="32"/>
          <w:szCs w:val="32"/>
          <w:u w:val="single"/>
        </w:rPr>
        <w:t xml:space="preserve"> </w:t>
      </w:r>
      <w:r w:rsidR="00DF4F0A">
        <w:rPr>
          <w:b/>
          <w:sz w:val="32"/>
          <w:szCs w:val="32"/>
          <w:u w:val="single"/>
        </w:rPr>
        <w:t>0</w:t>
      </w:r>
      <w:r w:rsidR="0093428A">
        <w:rPr>
          <w:b/>
          <w:sz w:val="32"/>
          <w:szCs w:val="32"/>
          <w:u w:val="single"/>
        </w:rPr>
        <w:t>7</w:t>
      </w:r>
      <w:proofErr w:type="gramEnd"/>
      <w:r w:rsidR="00DF4F0A">
        <w:rPr>
          <w:b/>
          <w:sz w:val="32"/>
          <w:szCs w:val="32"/>
          <w:u w:val="single"/>
        </w:rPr>
        <w:t>/</w:t>
      </w:r>
      <w:r w:rsidR="0093428A">
        <w:rPr>
          <w:b/>
          <w:sz w:val="32"/>
          <w:szCs w:val="32"/>
          <w:u w:val="single"/>
        </w:rPr>
        <w:t>14</w:t>
      </w:r>
      <w:r w:rsidR="00476D52">
        <w:rPr>
          <w:b/>
          <w:sz w:val="32"/>
          <w:szCs w:val="32"/>
          <w:u w:val="single"/>
        </w:rPr>
        <w:t>/</w:t>
      </w:r>
      <w:r w:rsidR="00B02D99">
        <w:rPr>
          <w:b/>
          <w:sz w:val="32"/>
          <w:szCs w:val="32"/>
          <w:u w:val="single"/>
        </w:rPr>
        <w:t>202</w:t>
      </w:r>
      <w:r w:rsidR="00ED27AB">
        <w:rPr>
          <w:b/>
          <w:sz w:val="32"/>
          <w:szCs w:val="32"/>
          <w:u w:val="single"/>
        </w:rPr>
        <w:t>6</w:t>
      </w:r>
    </w:p>
    <w:p w14:paraId="69CFD5EB" w14:textId="77777777" w:rsidR="00E87209" w:rsidRDefault="00E87209" w:rsidP="00E87209">
      <w:pPr>
        <w:pStyle w:val="ListParagraph"/>
        <w:numPr>
          <w:ilvl w:val="0"/>
          <w:numId w:val="1"/>
        </w:num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>Pledge/Prayer</w:t>
      </w:r>
    </w:p>
    <w:p w14:paraId="654E889D" w14:textId="5C3A796B" w:rsidR="00E87209" w:rsidRDefault="00E87209" w:rsidP="00E87209">
      <w:pPr>
        <w:pStyle w:val="ListParagraph"/>
        <w:numPr>
          <w:ilvl w:val="0"/>
          <w:numId w:val="1"/>
        </w:num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>Approval of Minutes</w:t>
      </w:r>
      <w:r w:rsidR="004661B4">
        <w:rPr>
          <w:sz w:val="28"/>
          <w:szCs w:val="28"/>
        </w:rPr>
        <w:t>:</w:t>
      </w:r>
      <w:r w:rsidR="00DF4F0A">
        <w:rPr>
          <w:sz w:val="28"/>
          <w:szCs w:val="28"/>
        </w:rPr>
        <w:t xml:space="preserve"> </w:t>
      </w:r>
      <w:proofErr w:type="gramStart"/>
      <w:r w:rsidR="0093428A">
        <w:rPr>
          <w:sz w:val="28"/>
          <w:szCs w:val="28"/>
        </w:rPr>
        <w:t xml:space="preserve">June </w:t>
      </w:r>
      <w:r w:rsidR="00B03625">
        <w:rPr>
          <w:sz w:val="28"/>
          <w:szCs w:val="28"/>
        </w:rPr>
        <w:t xml:space="preserve"> </w:t>
      </w:r>
      <w:r w:rsidR="0070317A">
        <w:rPr>
          <w:sz w:val="28"/>
          <w:szCs w:val="28"/>
        </w:rPr>
        <w:t>Meeting</w:t>
      </w:r>
      <w:proofErr w:type="gramEnd"/>
      <w:r w:rsidR="00F25737">
        <w:rPr>
          <w:sz w:val="28"/>
          <w:szCs w:val="28"/>
        </w:rPr>
        <w:t xml:space="preserve"> </w:t>
      </w:r>
      <w:r w:rsidR="006A55F9">
        <w:rPr>
          <w:sz w:val="28"/>
          <w:szCs w:val="28"/>
        </w:rPr>
        <w:t>Minutes 202</w:t>
      </w:r>
      <w:r w:rsidR="006D41B6">
        <w:rPr>
          <w:sz w:val="28"/>
          <w:szCs w:val="28"/>
        </w:rPr>
        <w:t>6</w:t>
      </w:r>
    </w:p>
    <w:p w14:paraId="6E6635CA" w14:textId="72AC2CBC" w:rsidR="00ED27AB" w:rsidRDefault="00E87209" w:rsidP="00ED27AB">
      <w:pPr>
        <w:pStyle w:val="ListParagraph"/>
        <w:numPr>
          <w:ilvl w:val="0"/>
          <w:numId w:val="1"/>
        </w:num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>Payment of Bills: Abstract #</w:t>
      </w:r>
      <w:r w:rsidR="00B03625">
        <w:rPr>
          <w:sz w:val="28"/>
          <w:szCs w:val="28"/>
        </w:rPr>
        <w:t xml:space="preserve"> </w:t>
      </w:r>
      <w:r w:rsidR="0093428A">
        <w:rPr>
          <w:sz w:val="28"/>
          <w:szCs w:val="28"/>
        </w:rPr>
        <w:t>7-$186,594.79</w:t>
      </w:r>
    </w:p>
    <w:p w14:paraId="79DEDF35" w14:textId="278AB090" w:rsidR="0093428A" w:rsidRDefault="00DF4F0A" w:rsidP="00DF4F0A">
      <w:pPr>
        <w:pStyle w:val="ListParagraph"/>
        <w:numPr>
          <w:ilvl w:val="0"/>
          <w:numId w:val="1"/>
        </w:num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 xml:space="preserve">Visitors </w:t>
      </w:r>
      <w:r w:rsidR="0093428A">
        <w:rPr>
          <w:sz w:val="28"/>
          <w:szCs w:val="28"/>
        </w:rPr>
        <w:t>–</w:t>
      </w:r>
    </w:p>
    <w:p w14:paraId="4B226D9A" w14:textId="0EA44AF9" w:rsidR="00DF4F0A" w:rsidRDefault="0093428A" w:rsidP="0093428A">
      <w:pPr>
        <w:pStyle w:val="ListParagraph"/>
        <w:spacing w:line="254" w:lineRule="auto"/>
        <w:rPr>
          <w:sz w:val="28"/>
          <w:szCs w:val="28"/>
        </w:rPr>
      </w:pPr>
      <w:r>
        <w:rPr>
          <w:sz w:val="28"/>
          <w:szCs w:val="28"/>
        </w:rPr>
        <w:tab/>
        <w:t xml:space="preserve">Waste Management </w:t>
      </w:r>
    </w:p>
    <w:p w14:paraId="0CB3E89D" w14:textId="77777777" w:rsidR="00DF4F0A" w:rsidRDefault="00DF4F0A" w:rsidP="00DF4F0A">
      <w:pPr>
        <w:pStyle w:val="ListParagraph"/>
        <w:numPr>
          <w:ilvl w:val="0"/>
          <w:numId w:val="1"/>
        </w:num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>Erie County Sheriff/Highway/Recreation/Code Enforcement/Library</w:t>
      </w:r>
    </w:p>
    <w:p w14:paraId="02A69157" w14:textId="77777777" w:rsidR="00DF4F0A" w:rsidRDefault="00DF4F0A" w:rsidP="00DF4F0A">
      <w:pPr>
        <w:pStyle w:val="ListParagraph"/>
        <w:spacing w:line="254" w:lineRule="auto"/>
        <w:rPr>
          <w:sz w:val="28"/>
          <w:szCs w:val="28"/>
        </w:rPr>
      </w:pPr>
    </w:p>
    <w:p w14:paraId="2E8FE566" w14:textId="4AE59262" w:rsidR="00A03AD7" w:rsidRDefault="00A03AD7" w:rsidP="00A03AD7">
      <w:pPr>
        <w:pStyle w:val="ListParagraph"/>
        <w:numPr>
          <w:ilvl w:val="0"/>
          <w:numId w:val="1"/>
        </w:numPr>
        <w:spacing w:line="254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Resolutions :</w:t>
      </w:r>
      <w:proofErr w:type="gramEnd"/>
      <w:r>
        <w:rPr>
          <w:sz w:val="28"/>
          <w:szCs w:val="28"/>
        </w:rPr>
        <w:t xml:space="preserve"> </w:t>
      </w:r>
    </w:p>
    <w:p w14:paraId="7567E4E7" w14:textId="7F790698" w:rsidR="00232894" w:rsidRDefault="00232894" w:rsidP="00232894">
      <w:pPr>
        <w:pStyle w:val="ListParagraph"/>
        <w:numPr>
          <w:ilvl w:val="0"/>
          <w:numId w:val="8"/>
        </w:num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>Budget Transfers</w:t>
      </w:r>
    </w:p>
    <w:p w14:paraId="62602BF8" w14:textId="66F903BB" w:rsidR="004D10BE" w:rsidRDefault="0093428A" w:rsidP="00232894">
      <w:pPr>
        <w:pStyle w:val="ListParagraph"/>
        <w:numPr>
          <w:ilvl w:val="0"/>
          <w:numId w:val="8"/>
        </w:num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 xml:space="preserve">Head Counselor Pay </w:t>
      </w:r>
    </w:p>
    <w:p w14:paraId="7CF0E0E2" w14:textId="6702379C" w:rsidR="0093428A" w:rsidRDefault="0093428A" w:rsidP="00232894">
      <w:pPr>
        <w:pStyle w:val="ListParagraph"/>
        <w:numPr>
          <w:ilvl w:val="0"/>
          <w:numId w:val="8"/>
        </w:num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 xml:space="preserve">Ketchum Landfill </w:t>
      </w:r>
    </w:p>
    <w:p w14:paraId="64BC2E92" w14:textId="37FC663A" w:rsidR="0093428A" w:rsidRDefault="0093428A" w:rsidP="00232894">
      <w:pPr>
        <w:pStyle w:val="ListParagraph"/>
        <w:numPr>
          <w:ilvl w:val="0"/>
          <w:numId w:val="8"/>
        </w:num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 xml:space="preserve">School Tax Collection </w:t>
      </w:r>
    </w:p>
    <w:p w14:paraId="3CF23009" w14:textId="77777777" w:rsidR="00D83586" w:rsidRDefault="00A03AD7" w:rsidP="00D83586">
      <w:pPr>
        <w:pStyle w:val="ListParagraph"/>
        <w:spacing w:line="254" w:lineRule="auto"/>
        <w:rPr>
          <w:sz w:val="28"/>
          <w:szCs w:val="28"/>
        </w:rPr>
      </w:pPr>
      <w:r>
        <w:rPr>
          <w:sz w:val="28"/>
          <w:szCs w:val="28"/>
        </w:rPr>
        <w:tab/>
      </w:r>
    </w:p>
    <w:p w14:paraId="59A8B387" w14:textId="33ED9822" w:rsidR="00A03AD7" w:rsidRDefault="00A03AD7" w:rsidP="00D83586">
      <w:pPr>
        <w:pStyle w:val="ListParagraph"/>
        <w:spacing w:line="254" w:lineRule="auto"/>
        <w:rPr>
          <w:sz w:val="28"/>
          <w:szCs w:val="28"/>
        </w:rPr>
      </w:pPr>
      <w:r w:rsidRPr="00A03AD7">
        <w:rPr>
          <w:sz w:val="28"/>
          <w:szCs w:val="28"/>
        </w:rPr>
        <w:t>Councilmen - Robbins/Mathis/Kehr/ Ortiz</w:t>
      </w:r>
    </w:p>
    <w:p w14:paraId="275DC5D5" w14:textId="77777777" w:rsidR="00DF4F0A" w:rsidRDefault="00DF4F0A" w:rsidP="00DF4F0A">
      <w:pPr>
        <w:pStyle w:val="ListParagraph"/>
        <w:numPr>
          <w:ilvl w:val="0"/>
          <w:numId w:val="1"/>
        </w:num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>Supervisor Report: May 2026</w:t>
      </w:r>
    </w:p>
    <w:p w14:paraId="548903A5" w14:textId="2C86C5CB" w:rsidR="00DF4F0A" w:rsidRDefault="00DF4F0A" w:rsidP="00DF4F0A">
      <w:pPr>
        <w:pStyle w:val="ListParagraph"/>
        <w:numPr>
          <w:ilvl w:val="0"/>
          <w:numId w:val="1"/>
        </w:num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>Correspondence</w:t>
      </w:r>
    </w:p>
    <w:p w14:paraId="70540D5E" w14:textId="77777777" w:rsidR="00DF4F0A" w:rsidRDefault="00DF4F0A" w:rsidP="00DF4F0A">
      <w:pPr>
        <w:pStyle w:val="ListParagraph"/>
        <w:spacing w:line="254" w:lineRule="auto"/>
        <w:rPr>
          <w:sz w:val="28"/>
          <w:szCs w:val="28"/>
        </w:rPr>
      </w:pPr>
    </w:p>
    <w:p w14:paraId="3D663D12" w14:textId="5F119F19" w:rsidR="00DF4F0A" w:rsidRDefault="00DF4F0A" w:rsidP="00DF4F0A">
      <w:pPr>
        <w:pStyle w:val="ListParagraph"/>
        <w:numPr>
          <w:ilvl w:val="0"/>
          <w:numId w:val="1"/>
        </w:num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 xml:space="preserve">Town Clerk </w:t>
      </w:r>
    </w:p>
    <w:p w14:paraId="52B37944" w14:textId="77777777" w:rsidR="00E87209" w:rsidRDefault="00E87209" w:rsidP="00E87209">
      <w:pPr>
        <w:spacing w:line="240" w:lineRule="auto"/>
        <w:ind w:left="360" w:hanging="360"/>
        <w:rPr>
          <w:sz w:val="28"/>
          <w:szCs w:val="28"/>
        </w:rPr>
      </w:pPr>
      <w:r>
        <w:rPr>
          <w:sz w:val="28"/>
          <w:szCs w:val="28"/>
        </w:rPr>
        <w:tab/>
        <w:t>12</w:t>
      </w:r>
      <w:proofErr w:type="gramStart"/>
      <w:r>
        <w:rPr>
          <w:sz w:val="28"/>
          <w:szCs w:val="28"/>
        </w:rPr>
        <w:t>.  Attorney</w:t>
      </w:r>
      <w:proofErr w:type="gramEnd"/>
    </w:p>
    <w:p w14:paraId="4A4010DA" w14:textId="4483BBF4" w:rsidR="00E87209" w:rsidRDefault="00E87209" w:rsidP="00E87209">
      <w:pPr>
        <w:spacing w:line="240" w:lineRule="auto"/>
        <w:ind w:left="360" w:hanging="360"/>
        <w:rPr>
          <w:sz w:val="28"/>
          <w:szCs w:val="28"/>
        </w:rPr>
      </w:pPr>
      <w:r>
        <w:rPr>
          <w:sz w:val="28"/>
          <w:szCs w:val="28"/>
        </w:rPr>
        <w:tab/>
        <w:t>13</w:t>
      </w:r>
      <w:proofErr w:type="gramStart"/>
      <w:r>
        <w:rPr>
          <w:sz w:val="28"/>
          <w:szCs w:val="28"/>
        </w:rPr>
        <w:t xml:space="preserve">. </w:t>
      </w:r>
      <w:r w:rsidR="00A03AD7">
        <w:rPr>
          <w:sz w:val="28"/>
          <w:szCs w:val="28"/>
        </w:rPr>
        <w:t xml:space="preserve"> </w:t>
      </w:r>
      <w:r>
        <w:rPr>
          <w:sz w:val="28"/>
          <w:szCs w:val="28"/>
        </w:rPr>
        <w:t>Executive</w:t>
      </w:r>
      <w:proofErr w:type="gramEnd"/>
      <w:r>
        <w:rPr>
          <w:sz w:val="28"/>
          <w:szCs w:val="28"/>
        </w:rPr>
        <w:t xml:space="preserve"> Session</w:t>
      </w:r>
    </w:p>
    <w:p w14:paraId="16D34B4C" w14:textId="642D9A42" w:rsidR="00E87209" w:rsidRDefault="00E87209" w:rsidP="00E87209">
      <w:pPr>
        <w:pStyle w:val="ListParagraph"/>
        <w:spacing w:line="240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>14</w:t>
      </w:r>
      <w:proofErr w:type="gramStart"/>
      <w:r>
        <w:rPr>
          <w:sz w:val="28"/>
          <w:szCs w:val="28"/>
        </w:rPr>
        <w:t xml:space="preserve">. </w:t>
      </w:r>
      <w:r w:rsidR="00A03AD7">
        <w:rPr>
          <w:sz w:val="28"/>
          <w:szCs w:val="28"/>
        </w:rPr>
        <w:t xml:space="preserve"> </w:t>
      </w:r>
      <w:r>
        <w:rPr>
          <w:sz w:val="28"/>
          <w:szCs w:val="28"/>
        </w:rPr>
        <w:t>Adjournment</w:t>
      </w:r>
      <w:proofErr w:type="gramEnd"/>
    </w:p>
    <w:p w14:paraId="26FD9DB1" w14:textId="77777777" w:rsidR="00F25737" w:rsidRDefault="00F25737" w:rsidP="00E87209">
      <w:pPr>
        <w:pStyle w:val="ListParagraph"/>
        <w:spacing w:line="240" w:lineRule="auto"/>
        <w:ind w:hanging="360"/>
        <w:rPr>
          <w:sz w:val="28"/>
          <w:szCs w:val="28"/>
        </w:rPr>
      </w:pPr>
    </w:p>
    <w:p w14:paraId="4BE8EFED" w14:textId="77777777" w:rsidR="00F25737" w:rsidRDefault="00F25737" w:rsidP="00E87209">
      <w:pPr>
        <w:pStyle w:val="ListParagraph"/>
        <w:spacing w:line="240" w:lineRule="auto"/>
        <w:ind w:hanging="360"/>
        <w:rPr>
          <w:sz w:val="28"/>
          <w:szCs w:val="28"/>
        </w:rPr>
      </w:pPr>
    </w:p>
    <w:p w14:paraId="5EF62A03" w14:textId="77777777" w:rsidR="0002109B" w:rsidRDefault="0002109B" w:rsidP="00E87209">
      <w:pPr>
        <w:pStyle w:val="ListParagraph"/>
        <w:spacing w:line="240" w:lineRule="auto"/>
        <w:ind w:hanging="360"/>
        <w:rPr>
          <w:sz w:val="28"/>
          <w:szCs w:val="28"/>
        </w:rPr>
      </w:pPr>
    </w:p>
    <w:p w14:paraId="0DD4CCC3" w14:textId="77777777" w:rsidR="0002109B" w:rsidRDefault="0002109B" w:rsidP="00E87209">
      <w:pPr>
        <w:pStyle w:val="ListParagraph"/>
        <w:spacing w:line="240" w:lineRule="auto"/>
        <w:ind w:hanging="360"/>
        <w:rPr>
          <w:sz w:val="28"/>
          <w:szCs w:val="28"/>
        </w:rPr>
      </w:pPr>
    </w:p>
    <w:p w14:paraId="05D77509" w14:textId="77777777" w:rsidR="0002109B" w:rsidRPr="00DE295D" w:rsidRDefault="0002109B" w:rsidP="00DE295D">
      <w:pPr>
        <w:spacing w:line="240" w:lineRule="auto"/>
        <w:rPr>
          <w:sz w:val="28"/>
          <w:szCs w:val="28"/>
        </w:rPr>
      </w:pPr>
    </w:p>
    <w:p w14:paraId="707705DE" w14:textId="77777777" w:rsidR="007720B1" w:rsidRDefault="007720B1" w:rsidP="00F21396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11521085"/>
    </w:p>
    <w:p w14:paraId="7297919D" w14:textId="77777777" w:rsidR="006D65CA" w:rsidRDefault="006D65CA" w:rsidP="00F21396">
      <w:pPr>
        <w:rPr>
          <w:rFonts w:ascii="Times New Roman" w:hAnsi="Times New Roman" w:cs="Times New Roman"/>
          <w:b/>
          <w:bCs/>
          <w:sz w:val="24"/>
          <w:szCs w:val="24"/>
        </w:rPr>
      </w:pPr>
    </w:p>
    <w:bookmarkEnd w:id="0"/>
    <w:p w14:paraId="7FEEE666" w14:textId="77777777" w:rsidR="0075123E" w:rsidRDefault="0075123E" w:rsidP="00F21396"/>
    <w:p w14:paraId="74E0F1D0" w14:textId="77777777" w:rsidR="00C94498" w:rsidRPr="00F6030C" w:rsidRDefault="00C94498" w:rsidP="006D41B6">
      <w:pPr>
        <w:pStyle w:val="ListParagraph"/>
        <w:ind w:hanging="720"/>
        <w:rPr>
          <w:sz w:val="24"/>
          <w:szCs w:val="24"/>
        </w:rPr>
      </w:pPr>
    </w:p>
    <w:p w14:paraId="2D4792C8" w14:textId="0E68877A" w:rsidR="00C94498" w:rsidRDefault="00232894" w:rsidP="006D41B6">
      <w:pPr>
        <w:pStyle w:val="ListParagraph"/>
        <w:ind w:hanging="720"/>
      </w:pPr>
      <w:r>
        <w:lastRenderedPageBreak/>
        <w:t>Budget transfer</w:t>
      </w:r>
    </w:p>
    <w:p w14:paraId="447CA57F" w14:textId="77777777" w:rsidR="00232894" w:rsidRDefault="00232894" w:rsidP="006D41B6">
      <w:pPr>
        <w:pStyle w:val="ListParagraph"/>
        <w:ind w:hanging="720"/>
      </w:pPr>
    </w:p>
    <w:p w14:paraId="169C80DA" w14:textId="363BBFE2" w:rsidR="00232894" w:rsidRDefault="00232894" w:rsidP="006D41B6">
      <w:pPr>
        <w:pStyle w:val="ListParagraph"/>
        <w:ind w:hanging="720"/>
      </w:pPr>
      <w:proofErr w:type="gramStart"/>
      <w:r>
        <w:t>BE IT</w:t>
      </w:r>
      <w:proofErr w:type="gramEnd"/>
      <w:r>
        <w:t xml:space="preserve"> RESOLVED</w:t>
      </w:r>
      <w:proofErr w:type="gramStart"/>
      <w:r>
        <w:t>:  North</w:t>
      </w:r>
      <w:proofErr w:type="gramEnd"/>
      <w:r>
        <w:t xml:space="preserve"> Collins Town Board approves budget transfer</w:t>
      </w:r>
    </w:p>
    <w:p w14:paraId="28D75342" w14:textId="77777777" w:rsidR="0093428A" w:rsidRPr="0093428A" w:rsidRDefault="0093428A" w:rsidP="0093428A">
      <w:pPr>
        <w:pStyle w:val="ListParagraph"/>
        <w:ind w:hanging="720"/>
        <w:rPr>
          <w:b/>
          <w:bCs/>
        </w:rPr>
      </w:pPr>
      <w:r w:rsidRPr="0093428A">
        <w:rPr>
          <w:b/>
          <w:bCs/>
        </w:rPr>
        <w:t>GENERAL FUND TOWN-WIDE</w:t>
      </w:r>
    </w:p>
    <w:p w14:paraId="67A1D381" w14:textId="77777777" w:rsidR="0093428A" w:rsidRPr="0093428A" w:rsidRDefault="0093428A" w:rsidP="0093428A">
      <w:pPr>
        <w:pStyle w:val="ListParagraph"/>
        <w:ind w:hanging="720"/>
      </w:pPr>
      <w:r w:rsidRPr="0093428A">
        <w:t>$ 8,843.00 FROM A1610.4 BUILDINGS CONTRACTUAL</w:t>
      </w:r>
    </w:p>
    <w:p w14:paraId="463BF579" w14:textId="77777777" w:rsidR="0093428A" w:rsidRDefault="0093428A" w:rsidP="0093428A">
      <w:pPr>
        <w:pStyle w:val="ListParagraph"/>
        <w:ind w:hanging="720"/>
      </w:pPr>
      <w:r w:rsidRPr="0093428A">
        <w:t>$ 8,843.00 TO A1610.43 BUILDINGS LIBRARY</w:t>
      </w:r>
    </w:p>
    <w:p w14:paraId="6BBDBEC9" w14:textId="77777777" w:rsidR="0093428A" w:rsidRPr="0093428A" w:rsidRDefault="0093428A" w:rsidP="0093428A">
      <w:pPr>
        <w:pStyle w:val="ListParagraph"/>
        <w:ind w:hanging="720"/>
      </w:pPr>
    </w:p>
    <w:p w14:paraId="0544F53B" w14:textId="77777777" w:rsidR="0093428A" w:rsidRPr="0093428A" w:rsidRDefault="0093428A" w:rsidP="0093428A">
      <w:pPr>
        <w:pStyle w:val="ListParagraph"/>
        <w:ind w:hanging="720"/>
      </w:pPr>
      <w:r w:rsidRPr="0093428A">
        <w:t xml:space="preserve">$ 1,518.00 FROM A1610.1 </w:t>
      </w:r>
      <w:proofErr w:type="gramStart"/>
      <w:r w:rsidRPr="0093428A">
        <w:t>BUILDINGS</w:t>
      </w:r>
      <w:proofErr w:type="gramEnd"/>
      <w:r w:rsidRPr="0093428A">
        <w:t xml:space="preserve"> PERSONAL SERVICES</w:t>
      </w:r>
    </w:p>
    <w:p w14:paraId="41809CD8" w14:textId="77777777" w:rsidR="0093428A" w:rsidRDefault="0093428A" w:rsidP="0093428A">
      <w:pPr>
        <w:pStyle w:val="ListParagraph"/>
        <w:ind w:hanging="720"/>
      </w:pPr>
      <w:r w:rsidRPr="0093428A">
        <w:t>$ 1,518.00 TO A1670.4 CENTRAL PRINTING CONTRACTUAL</w:t>
      </w:r>
    </w:p>
    <w:p w14:paraId="4FC09BBF" w14:textId="77777777" w:rsidR="0093428A" w:rsidRPr="0093428A" w:rsidRDefault="0093428A" w:rsidP="0093428A">
      <w:pPr>
        <w:pStyle w:val="ListParagraph"/>
        <w:ind w:hanging="720"/>
      </w:pPr>
    </w:p>
    <w:p w14:paraId="7E0DDE16" w14:textId="77777777" w:rsidR="0093428A" w:rsidRPr="0093428A" w:rsidRDefault="0093428A" w:rsidP="0093428A">
      <w:pPr>
        <w:pStyle w:val="ListParagraph"/>
        <w:ind w:hanging="720"/>
      </w:pPr>
      <w:r w:rsidRPr="0093428A">
        <w:t>$ 873.00 FROM A1610.4 BUILDINGS CONTRACTUAL</w:t>
      </w:r>
    </w:p>
    <w:p w14:paraId="750DE71A" w14:textId="77777777" w:rsidR="0093428A" w:rsidRDefault="0093428A" w:rsidP="0093428A">
      <w:pPr>
        <w:pStyle w:val="ListParagraph"/>
        <w:ind w:hanging="720"/>
      </w:pPr>
      <w:r w:rsidRPr="0093428A">
        <w:t>$ 873.00 TO A4540.40 AMBULANCE WORKERS COMP</w:t>
      </w:r>
    </w:p>
    <w:p w14:paraId="15AE574A" w14:textId="77777777" w:rsidR="0093428A" w:rsidRPr="0093428A" w:rsidRDefault="0093428A" w:rsidP="0093428A">
      <w:pPr>
        <w:pStyle w:val="ListParagraph"/>
        <w:ind w:hanging="720"/>
      </w:pPr>
    </w:p>
    <w:p w14:paraId="3167CD0D" w14:textId="77777777" w:rsidR="0093428A" w:rsidRPr="0093428A" w:rsidRDefault="0093428A" w:rsidP="0093428A">
      <w:pPr>
        <w:pStyle w:val="ListParagraph"/>
        <w:ind w:hanging="720"/>
      </w:pPr>
      <w:r w:rsidRPr="0093428A">
        <w:t>$ 4,602.00 FROM A4540.41 AMBULANCE CONTRACTUAL</w:t>
      </w:r>
    </w:p>
    <w:p w14:paraId="76324842" w14:textId="77777777" w:rsidR="0093428A" w:rsidRDefault="0093428A" w:rsidP="0093428A">
      <w:pPr>
        <w:pStyle w:val="ListParagraph"/>
        <w:ind w:hanging="720"/>
      </w:pPr>
      <w:r w:rsidRPr="0093428A">
        <w:t>$ 4,602.00 TO A4540.40 AMBULANCE WORKERS COMP</w:t>
      </w:r>
    </w:p>
    <w:p w14:paraId="22311111" w14:textId="77777777" w:rsidR="0093428A" w:rsidRPr="0093428A" w:rsidRDefault="0093428A" w:rsidP="0093428A">
      <w:pPr>
        <w:pStyle w:val="ListParagraph"/>
        <w:ind w:hanging="720"/>
      </w:pPr>
    </w:p>
    <w:p w14:paraId="020AF255" w14:textId="77777777" w:rsidR="0093428A" w:rsidRPr="0093428A" w:rsidRDefault="0093428A" w:rsidP="0093428A">
      <w:pPr>
        <w:pStyle w:val="ListParagraph"/>
        <w:ind w:hanging="720"/>
        <w:rPr>
          <w:b/>
          <w:bCs/>
        </w:rPr>
      </w:pPr>
      <w:r w:rsidRPr="0093428A">
        <w:rPr>
          <w:b/>
          <w:bCs/>
        </w:rPr>
        <w:t>HIGHWAY FUND OUTSIDE-VILLAGE</w:t>
      </w:r>
    </w:p>
    <w:p w14:paraId="78FF5F26" w14:textId="77777777" w:rsidR="0093428A" w:rsidRPr="0093428A" w:rsidRDefault="0093428A" w:rsidP="0093428A">
      <w:pPr>
        <w:pStyle w:val="ListParagraph"/>
        <w:ind w:hanging="720"/>
      </w:pPr>
      <w:r w:rsidRPr="0093428A">
        <w:t>$ 1,250.00 FROM DB9060.81 HEALTH INS. OPT OUT</w:t>
      </w:r>
    </w:p>
    <w:p w14:paraId="66BA8B08" w14:textId="77F21E74" w:rsidR="002A2995" w:rsidRDefault="0093428A" w:rsidP="0093428A">
      <w:pPr>
        <w:pStyle w:val="ListParagraph"/>
        <w:ind w:hanging="720"/>
      </w:pPr>
      <w:r w:rsidRPr="0093428A">
        <w:t>$ 1,250.00 TO DB9060.8 HEALTH INSURANCE</w:t>
      </w:r>
    </w:p>
    <w:p w14:paraId="038B558A" w14:textId="77777777" w:rsidR="0093428A" w:rsidRDefault="0093428A" w:rsidP="0093428A">
      <w:pPr>
        <w:pStyle w:val="ListParagraph"/>
        <w:ind w:hanging="720"/>
      </w:pPr>
    </w:p>
    <w:p w14:paraId="6B3DFCAA" w14:textId="77777777" w:rsidR="0093428A" w:rsidRDefault="0093428A" w:rsidP="0093428A">
      <w:pPr>
        <w:pStyle w:val="ListParagraph"/>
        <w:ind w:hanging="720"/>
      </w:pPr>
    </w:p>
    <w:p w14:paraId="28236830" w14:textId="42B32CB4" w:rsidR="0093428A" w:rsidRDefault="0093428A" w:rsidP="0093428A">
      <w:pPr>
        <w:pStyle w:val="ListParagraph"/>
        <w:ind w:hanging="720"/>
      </w:pPr>
      <w:r>
        <w:t>Head Counselor Pay</w:t>
      </w:r>
    </w:p>
    <w:p w14:paraId="5AFAA843" w14:textId="77777777" w:rsidR="0093428A" w:rsidRDefault="0093428A" w:rsidP="0093428A">
      <w:pPr>
        <w:pStyle w:val="ListParagraph"/>
        <w:ind w:hanging="720"/>
      </w:pPr>
    </w:p>
    <w:p w14:paraId="0CF09A20" w14:textId="77777777" w:rsidR="00B310DB" w:rsidRDefault="0093428A" w:rsidP="0093428A">
      <w:pPr>
        <w:pStyle w:val="ListParagraph"/>
        <w:ind w:hanging="720"/>
      </w:pPr>
      <w:proofErr w:type="gramStart"/>
      <w:r>
        <w:t>BE IT</w:t>
      </w:r>
      <w:proofErr w:type="gramEnd"/>
      <w:r>
        <w:t xml:space="preserve"> RESOLVED, The North Collins Town Board approves Lindsay Demmerley and Mitchell Warsaw</w:t>
      </w:r>
    </w:p>
    <w:p w14:paraId="2D90ECB2" w14:textId="040A7480" w:rsidR="0093428A" w:rsidRDefault="0093428A" w:rsidP="0093428A">
      <w:pPr>
        <w:pStyle w:val="ListParagraph"/>
        <w:ind w:hanging="720"/>
      </w:pPr>
      <w:r>
        <w:t xml:space="preserve">as Head Counselors </w:t>
      </w:r>
      <w:r w:rsidR="00B310DB">
        <w:t xml:space="preserve">for Summer Recreation </w:t>
      </w:r>
      <w:r>
        <w:t xml:space="preserve">with a rate of pay of $18.00 per hr. </w:t>
      </w:r>
    </w:p>
    <w:p w14:paraId="21F1CEE4" w14:textId="77777777" w:rsidR="00B310DB" w:rsidRDefault="00B310DB" w:rsidP="0093428A">
      <w:pPr>
        <w:pStyle w:val="ListParagraph"/>
        <w:ind w:hanging="720"/>
      </w:pPr>
    </w:p>
    <w:p w14:paraId="406BF85A" w14:textId="77777777" w:rsidR="00486B8D" w:rsidRDefault="00486B8D" w:rsidP="0093428A">
      <w:pPr>
        <w:pStyle w:val="ListParagraph"/>
        <w:ind w:hanging="720"/>
      </w:pPr>
    </w:p>
    <w:p w14:paraId="4F0C5A1C" w14:textId="46157666" w:rsidR="00B310DB" w:rsidRDefault="00B310DB" w:rsidP="0093428A">
      <w:pPr>
        <w:pStyle w:val="ListParagraph"/>
        <w:ind w:hanging="720"/>
      </w:pPr>
      <w:r>
        <w:t xml:space="preserve">Ketchum Landfill </w:t>
      </w:r>
    </w:p>
    <w:p w14:paraId="737445DB" w14:textId="65429330" w:rsidR="00486B8D" w:rsidRPr="00F72A65" w:rsidRDefault="002A2995" w:rsidP="00486B8D">
      <w:pPr>
        <w:rPr>
          <w:rFonts w:ascii="Times New Roman" w:hAnsi="Times New Roman" w:cs="Times New Roman"/>
        </w:rPr>
      </w:pPr>
      <w:r>
        <w:t xml:space="preserve"> </w:t>
      </w:r>
      <w:proofErr w:type="gramStart"/>
      <w:r w:rsidR="00486B8D" w:rsidRPr="00D41967">
        <w:rPr>
          <w:rFonts w:ascii="Times New Roman" w:hAnsi="Times New Roman" w:cs="Times New Roman"/>
          <w:b/>
          <w:bCs/>
        </w:rPr>
        <w:t>BE IT</w:t>
      </w:r>
      <w:proofErr w:type="gramEnd"/>
      <w:r w:rsidR="00486B8D" w:rsidRPr="00D41967">
        <w:rPr>
          <w:rFonts w:ascii="Times New Roman" w:hAnsi="Times New Roman" w:cs="Times New Roman"/>
          <w:b/>
          <w:bCs/>
        </w:rPr>
        <w:t xml:space="preserve"> RESOLVED</w:t>
      </w:r>
      <w:r w:rsidR="00486B8D" w:rsidRPr="00F72A65">
        <w:rPr>
          <w:rFonts w:ascii="Times New Roman" w:hAnsi="Times New Roman" w:cs="Times New Roman"/>
        </w:rPr>
        <w:t xml:space="preserve">, the </w:t>
      </w:r>
      <w:r w:rsidR="00486B8D">
        <w:rPr>
          <w:rFonts w:ascii="Times New Roman" w:hAnsi="Times New Roman" w:cs="Times New Roman"/>
        </w:rPr>
        <w:t>T</w:t>
      </w:r>
      <w:r w:rsidR="00486B8D" w:rsidRPr="00F72A65">
        <w:rPr>
          <w:rFonts w:ascii="Times New Roman" w:hAnsi="Times New Roman" w:cs="Times New Roman"/>
        </w:rPr>
        <w:t xml:space="preserve">own </w:t>
      </w:r>
      <w:r w:rsidR="00486B8D">
        <w:rPr>
          <w:rFonts w:ascii="Times New Roman" w:hAnsi="Times New Roman" w:cs="Times New Roman"/>
        </w:rPr>
        <w:t>B</w:t>
      </w:r>
      <w:r w:rsidR="00486B8D" w:rsidRPr="00F72A65">
        <w:rPr>
          <w:rFonts w:ascii="Times New Roman" w:hAnsi="Times New Roman" w:cs="Times New Roman"/>
        </w:rPr>
        <w:t>oard hereby acknowledges receipt of the Ketchum Road Monitoring Report</w:t>
      </w:r>
      <w:r w:rsidR="00486B8D">
        <w:rPr>
          <w:rFonts w:ascii="Times New Roman" w:hAnsi="Times New Roman" w:cs="Times New Roman"/>
        </w:rPr>
        <w:t xml:space="preserve"> </w:t>
      </w:r>
      <w:r w:rsidR="00486B8D" w:rsidRPr="00F72A65">
        <w:rPr>
          <w:rFonts w:ascii="Times New Roman" w:hAnsi="Times New Roman" w:cs="Times New Roman"/>
        </w:rPr>
        <w:t xml:space="preserve">dated </w:t>
      </w:r>
      <w:r w:rsidR="00486B8D">
        <w:rPr>
          <w:rFonts w:ascii="Times New Roman" w:hAnsi="Times New Roman" w:cs="Times New Roman"/>
        </w:rPr>
        <w:t>July 2026</w:t>
      </w:r>
      <w:r w:rsidR="00486B8D">
        <w:rPr>
          <w:rFonts w:ascii="Times New Roman" w:hAnsi="Times New Roman" w:cs="Times New Roman"/>
        </w:rPr>
        <w:t>,</w:t>
      </w:r>
      <w:r w:rsidR="00486B8D" w:rsidRPr="00F72A65">
        <w:rPr>
          <w:rFonts w:ascii="Times New Roman" w:hAnsi="Times New Roman" w:cs="Times New Roman"/>
        </w:rPr>
        <w:t xml:space="preserve"> and directs that the same be filed with the NYS DEC.</w:t>
      </w:r>
    </w:p>
    <w:p w14:paraId="7B94EF29" w14:textId="77777777" w:rsidR="00B310DB" w:rsidRDefault="00B310DB" w:rsidP="006D41B6">
      <w:pPr>
        <w:pStyle w:val="ListParagraph"/>
        <w:ind w:hanging="720"/>
      </w:pPr>
    </w:p>
    <w:p w14:paraId="7D918A6B" w14:textId="77777777" w:rsidR="00B310DB" w:rsidRDefault="00B310DB" w:rsidP="006D41B6">
      <w:pPr>
        <w:pStyle w:val="ListParagraph"/>
        <w:ind w:hanging="720"/>
      </w:pPr>
    </w:p>
    <w:p w14:paraId="4507DEFD" w14:textId="05E4C964" w:rsidR="00B310DB" w:rsidRDefault="00B310DB" w:rsidP="006D41B6">
      <w:pPr>
        <w:pStyle w:val="ListParagraph"/>
        <w:ind w:hanging="720"/>
      </w:pPr>
      <w:r>
        <w:t xml:space="preserve">School Tax Collection </w:t>
      </w:r>
    </w:p>
    <w:p w14:paraId="2D3DF915" w14:textId="77777777" w:rsidR="00B310DB" w:rsidRDefault="00B310DB" w:rsidP="006D41B6">
      <w:pPr>
        <w:pStyle w:val="ListParagraph"/>
        <w:ind w:hanging="720"/>
      </w:pPr>
    </w:p>
    <w:p w14:paraId="2ED694CA" w14:textId="77777777" w:rsidR="00B310DB" w:rsidRDefault="00B310DB" w:rsidP="00B310DB">
      <w:pPr>
        <w:pStyle w:val="ListParagraph"/>
        <w:tabs>
          <w:tab w:val="left" w:pos="-720"/>
        </w:tabs>
        <w:suppressAutoHyphens/>
        <w:ind w:hanging="720"/>
        <w:jc w:val="both"/>
        <w:rPr>
          <w:spacing w:val="-3"/>
        </w:rPr>
      </w:pPr>
      <w:proofErr w:type="gramStart"/>
      <w:r w:rsidRPr="00925EEC">
        <w:rPr>
          <w:b/>
          <w:bCs/>
          <w:spacing w:val="-3"/>
        </w:rPr>
        <w:t>BE IT</w:t>
      </w:r>
      <w:proofErr w:type="gramEnd"/>
      <w:r w:rsidRPr="00925EEC">
        <w:rPr>
          <w:b/>
          <w:bCs/>
          <w:spacing w:val="-3"/>
        </w:rPr>
        <w:t xml:space="preserve"> RESOLVED</w:t>
      </w:r>
      <w:r w:rsidRPr="00925EEC">
        <w:rPr>
          <w:spacing w:val="-3"/>
        </w:rPr>
        <w:t>, the North Collins Town Board approves John Tobia and Town Clerk Lyn</w:t>
      </w:r>
      <w:r>
        <w:rPr>
          <w:spacing w:val="-3"/>
        </w:rPr>
        <w:t xml:space="preserve">n </w:t>
      </w:r>
      <w:r w:rsidRPr="00925EEC">
        <w:rPr>
          <w:spacing w:val="-3"/>
        </w:rPr>
        <w:t>DiVincenzo</w:t>
      </w:r>
    </w:p>
    <w:p w14:paraId="74F8E2C8" w14:textId="1D78B35E" w:rsidR="00B310DB" w:rsidRPr="006953EE" w:rsidRDefault="00B310DB" w:rsidP="00B310DB">
      <w:pPr>
        <w:pStyle w:val="ListParagraph"/>
        <w:tabs>
          <w:tab w:val="left" w:pos="-720"/>
        </w:tabs>
        <w:suppressAutoHyphens/>
        <w:ind w:hanging="720"/>
        <w:jc w:val="both"/>
      </w:pPr>
      <w:r>
        <w:rPr>
          <w:spacing w:val="-3"/>
        </w:rPr>
        <w:t>To</w:t>
      </w:r>
      <w:r w:rsidRPr="00925EEC">
        <w:rPr>
          <w:spacing w:val="-3"/>
        </w:rPr>
        <w:t xml:space="preserve"> sign the Intermunicipal Cooperation Agreement with the North Collins School District to collect</w:t>
      </w:r>
      <w:r>
        <w:rPr>
          <w:spacing w:val="-3"/>
        </w:rPr>
        <w:t xml:space="preserve"> s</w:t>
      </w:r>
      <w:r w:rsidRPr="00925EEC">
        <w:rPr>
          <w:spacing w:val="-3"/>
        </w:rPr>
        <w:t xml:space="preserve">chool taxes for the </w:t>
      </w:r>
      <w:r>
        <w:rPr>
          <w:spacing w:val="-3"/>
        </w:rPr>
        <w:t>2026-2027</w:t>
      </w:r>
      <w:r w:rsidRPr="00925EEC">
        <w:rPr>
          <w:spacing w:val="-3"/>
        </w:rPr>
        <w:t xml:space="preserve"> school year.</w:t>
      </w:r>
    </w:p>
    <w:p w14:paraId="0B2117BC" w14:textId="42D66B18" w:rsidR="00B310DB" w:rsidRDefault="00B310DB" w:rsidP="00B310DB">
      <w:pPr>
        <w:rPr>
          <w:rFonts w:ascii="Times New Roman" w:hAnsi="Times New Roman" w:cs="Times New Roman"/>
          <w:spacing w:val="-3"/>
        </w:rPr>
      </w:pPr>
      <w:r w:rsidRPr="00FF6DE2">
        <w:rPr>
          <w:rFonts w:ascii="Times New Roman" w:hAnsi="Times New Roman" w:cs="Times New Roman"/>
          <w:b/>
          <w:bCs/>
          <w:spacing w:val="-3"/>
        </w:rPr>
        <w:t>FURTHER BE IT RESOLVED</w:t>
      </w:r>
      <w:r>
        <w:rPr>
          <w:rFonts w:ascii="Times New Roman" w:hAnsi="Times New Roman" w:cs="Times New Roman"/>
          <w:spacing w:val="-3"/>
        </w:rPr>
        <w:t>, Lynn DiVincenzo and Heidi Kibler will be paid $3,000 each for collecting said taxes. The Town of North Collins will pay Lynn DiVincenzo and Heidi Kibler in December 202</w:t>
      </w:r>
      <w:r>
        <w:rPr>
          <w:rFonts w:ascii="Times New Roman" w:hAnsi="Times New Roman" w:cs="Times New Roman"/>
          <w:spacing w:val="-3"/>
        </w:rPr>
        <w:t>6</w:t>
      </w:r>
      <w:r>
        <w:rPr>
          <w:rFonts w:ascii="Times New Roman" w:hAnsi="Times New Roman" w:cs="Times New Roman"/>
          <w:spacing w:val="-3"/>
        </w:rPr>
        <w:t xml:space="preserve"> through payroll.</w:t>
      </w:r>
    </w:p>
    <w:p w14:paraId="32915812" w14:textId="6AE091BD" w:rsidR="006D41B6" w:rsidRPr="00433C67" w:rsidRDefault="00CB1E1B" w:rsidP="00F21396">
      <w:r>
        <w:tab/>
      </w:r>
    </w:p>
    <w:sectPr w:rsidR="006D41B6" w:rsidRPr="00433C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B7ACE"/>
    <w:multiLevelType w:val="hybridMultilevel"/>
    <w:tmpl w:val="F88E13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5226A7C"/>
    <w:multiLevelType w:val="hybridMultilevel"/>
    <w:tmpl w:val="EF9E23D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9632318"/>
    <w:multiLevelType w:val="hybridMultilevel"/>
    <w:tmpl w:val="6554BB12"/>
    <w:lvl w:ilvl="0" w:tplc="953CC300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3E47A9D"/>
    <w:multiLevelType w:val="hybridMultilevel"/>
    <w:tmpl w:val="57BAF5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2310EFA"/>
    <w:multiLevelType w:val="hybridMultilevel"/>
    <w:tmpl w:val="84B0E0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38E1C21"/>
    <w:multiLevelType w:val="hybridMultilevel"/>
    <w:tmpl w:val="084C99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FF3493"/>
    <w:multiLevelType w:val="hybridMultilevel"/>
    <w:tmpl w:val="42726C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30644671">
    <w:abstractNumId w:val="5"/>
  </w:num>
  <w:num w:numId="2" w16cid:durableId="1960255004">
    <w:abstractNumId w:val="2"/>
  </w:num>
  <w:num w:numId="3" w16cid:durableId="411587516">
    <w:abstractNumId w:val="5"/>
  </w:num>
  <w:num w:numId="4" w16cid:durableId="1784306388">
    <w:abstractNumId w:val="4"/>
  </w:num>
  <w:num w:numId="5" w16cid:durableId="1371344323">
    <w:abstractNumId w:val="0"/>
  </w:num>
  <w:num w:numId="6" w16cid:durableId="603801725">
    <w:abstractNumId w:val="1"/>
  </w:num>
  <w:num w:numId="7" w16cid:durableId="891620592">
    <w:abstractNumId w:val="6"/>
  </w:num>
  <w:num w:numId="8" w16cid:durableId="10030505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209"/>
    <w:rsid w:val="00010F7D"/>
    <w:rsid w:val="000128CB"/>
    <w:rsid w:val="0002109B"/>
    <w:rsid w:val="0003135E"/>
    <w:rsid w:val="00032967"/>
    <w:rsid w:val="00053E4F"/>
    <w:rsid w:val="00054CBE"/>
    <w:rsid w:val="000552CB"/>
    <w:rsid w:val="00055FEC"/>
    <w:rsid w:val="000613B6"/>
    <w:rsid w:val="00067340"/>
    <w:rsid w:val="00070304"/>
    <w:rsid w:val="00081AE6"/>
    <w:rsid w:val="00083117"/>
    <w:rsid w:val="00087FE9"/>
    <w:rsid w:val="000A26F6"/>
    <w:rsid w:val="000A548F"/>
    <w:rsid w:val="000B301D"/>
    <w:rsid w:val="000B5CC1"/>
    <w:rsid w:val="000E253B"/>
    <w:rsid w:val="000F7D5A"/>
    <w:rsid w:val="00112245"/>
    <w:rsid w:val="0011412B"/>
    <w:rsid w:val="0011415B"/>
    <w:rsid w:val="001225FE"/>
    <w:rsid w:val="00124E7D"/>
    <w:rsid w:val="00130402"/>
    <w:rsid w:val="00130B5D"/>
    <w:rsid w:val="00141286"/>
    <w:rsid w:val="00141D65"/>
    <w:rsid w:val="00151394"/>
    <w:rsid w:val="001662A0"/>
    <w:rsid w:val="00166B14"/>
    <w:rsid w:val="001718C4"/>
    <w:rsid w:val="0017329B"/>
    <w:rsid w:val="001769AC"/>
    <w:rsid w:val="001D7950"/>
    <w:rsid w:val="001E1371"/>
    <w:rsid w:val="001F1BCF"/>
    <w:rsid w:val="001F4D98"/>
    <w:rsid w:val="00206A98"/>
    <w:rsid w:val="00214204"/>
    <w:rsid w:val="00214C2A"/>
    <w:rsid w:val="00217553"/>
    <w:rsid w:val="002308F0"/>
    <w:rsid w:val="00232894"/>
    <w:rsid w:val="00243105"/>
    <w:rsid w:val="002459F1"/>
    <w:rsid w:val="002507E8"/>
    <w:rsid w:val="00266BC8"/>
    <w:rsid w:val="0026713F"/>
    <w:rsid w:val="00271318"/>
    <w:rsid w:val="00274847"/>
    <w:rsid w:val="0028009A"/>
    <w:rsid w:val="002A2995"/>
    <w:rsid w:val="002D2618"/>
    <w:rsid w:val="002D333C"/>
    <w:rsid w:val="002D5F4C"/>
    <w:rsid w:val="002E607A"/>
    <w:rsid w:val="002F2955"/>
    <w:rsid w:val="002F38B7"/>
    <w:rsid w:val="0030017B"/>
    <w:rsid w:val="00306B74"/>
    <w:rsid w:val="00307373"/>
    <w:rsid w:val="00341B8F"/>
    <w:rsid w:val="00360D3C"/>
    <w:rsid w:val="0037185D"/>
    <w:rsid w:val="00380731"/>
    <w:rsid w:val="00384C26"/>
    <w:rsid w:val="003868D1"/>
    <w:rsid w:val="00396C3D"/>
    <w:rsid w:val="003A13F2"/>
    <w:rsid w:val="003B618C"/>
    <w:rsid w:val="003B66A0"/>
    <w:rsid w:val="003C012B"/>
    <w:rsid w:val="003F3B34"/>
    <w:rsid w:val="0040098A"/>
    <w:rsid w:val="00400CCE"/>
    <w:rsid w:val="00405802"/>
    <w:rsid w:val="00424572"/>
    <w:rsid w:val="00433C67"/>
    <w:rsid w:val="00440B58"/>
    <w:rsid w:val="004445A0"/>
    <w:rsid w:val="00452698"/>
    <w:rsid w:val="004661B4"/>
    <w:rsid w:val="004667DB"/>
    <w:rsid w:val="00476D52"/>
    <w:rsid w:val="0048473B"/>
    <w:rsid w:val="0048699B"/>
    <w:rsid w:val="00486B8D"/>
    <w:rsid w:val="004968EB"/>
    <w:rsid w:val="004A3633"/>
    <w:rsid w:val="004B57F9"/>
    <w:rsid w:val="004D10BE"/>
    <w:rsid w:val="004D3D87"/>
    <w:rsid w:val="004E7C22"/>
    <w:rsid w:val="004F1A0E"/>
    <w:rsid w:val="004F2119"/>
    <w:rsid w:val="00525112"/>
    <w:rsid w:val="00545934"/>
    <w:rsid w:val="005528F2"/>
    <w:rsid w:val="005638B3"/>
    <w:rsid w:val="00577A6C"/>
    <w:rsid w:val="00585C98"/>
    <w:rsid w:val="00592C2E"/>
    <w:rsid w:val="005A24A5"/>
    <w:rsid w:val="005D3CCF"/>
    <w:rsid w:val="005D7A57"/>
    <w:rsid w:val="005E0638"/>
    <w:rsid w:val="005E0DC5"/>
    <w:rsid w:val="005E7DD8"/>
    <w:rsid w:val="00627986"/>
    <w:rsid w:val="00655387"/>
    <w:rsid w:val="00657036"/>
    <w:rsid w:val="006719AC"/>
    <w:rsid w:val="00691D25"/>
    <w:rsid w:val="006A55F9"/>
    <w:rsid w:val="006B591D"/>
    <w:rsid w:val="006D0371"/>
    <w:rsid w:val="006D0804"/>
    <w:rsid w:val="006D38C0"/>
    <w:rsid w:val="006D41B6"/>
    <w:rsid w:val="006D4455"/>
    <w:rsid w:val="006D65CA"/>
    <w:rsid w:val="006E23FD"/>
    <w:rsid w:val="0070317A"/>
    <w:rsid w:val="00706895"/>
    <w:rsid w:val="00713E6F"/>
    <w:rsid w:val="00725D83"/>
    <w:rsid w:val="00727E74"/>
    <w:rsid w:val="00732DF3"/>
    <w:rsid w:val="007448E5"/>
    <w:rsid w:val="0075123E"/>
    <w:rsid w:val="00751D76"/>
    <w:rsid w:val="007720B1"/>
    <w:rsid w:val="0078592A"/>
    <w:rsid w:val="00785CB0"/>
    <w:rsid w:val="00797DE1"/>
    <w:rsid w:val="007A7342"/>
    <w:rsid w:val="007D4F24"/>
    <w:rsid w:val="007F727C"/>
    <w:rsid w:val="00816835"/>
    <w:rsid w:val="008324A5"/>
    <w:rsid w:val="00846207"/>
    <w:rsid w:val="00865B0F"/>
    <w:rsid w:val="008900D6"/>
    <w:rsid w:val="008D1C94"/>
    <w:rsid w:val="008E5D72"/>
    <w:rsid w:val="008F3E2B"/>
    <w:rsid w:val="0090366D"/>
    <w:rsid w:val="0092286B"/>
    <w:rsid w:val="00925EEC"/>
    <w:rsid w:val="009331BA"/>
    <w:rsid w:val="0093428A"/>
    <w:rsid w:val="009368F8"/>
    <w:rsid w:val="00955337"/>
    <w:rsid w:val="009573C3"/>
    <w:rsid w:val="00964231"/>
    <w:rsid w:val="009722A3"/>
    <w:rsid w:val="00974EDF"/>
    <w:rsid w:val="009A49C6"/>
    <w:rsid w:val="009D425D"/>
    <w:rsid w:val="009E0BA5"/>
    <w:rsid w:val="009E3857"/>
    <w:rsid w:val="009E7BB8"/>
    <w:rsid w:val="009F68F2"/>
    <w:rsid w:val="00A03AD7"/>
    <w:rsid w:val="00A052FA"/>
    <w:rsid w:val="00A14C72"/>
    <w:rsid w:val="00A17E16"/>
    <w:rsid w:val="00A23627"/>
    <w:rsid w:val="00A42D25"/>
    <w:rsid w:val="00AA5D85"/>
    <w:rsid w:val="00AA6880"/>
    <w:rsid w:val="00AC04C2"/>
    <w:rsid w:val="00AD68E1"/>
    <w:rsid w:val="00B02017"/>
    <w:rsid w:val="00B02D99"/>
    <w:rsid w:val="00B03625"/>
    <w:rsid w:val="00B04428"/>
    <w:rsid w:val="00B07401"/>
    <w:rsid w:val="00B147B5"/>
    <w:rsid w:val="00B22E00"/>
    <w:rsid w:val="00B26F77"/>
    <w:rsid w:val="00B310DB"/>
    <w:rsid w:val="00B47391"/>
    <w:rsid w:val="00B66305"/>
    <w:rsid w:val="00B8382C"/>
    <w:rsid w:val="00B83B0C"/>
    <w:rsid w:val="00B87DDD"/>
    <w:rsid w:val="00BA42DD"/>
    <w:rsid w:val="00BB0931"/>
    <w:rsid w:val="00BB7C35"/>
    <w:rsid w:val="00BD0039"/>
    <w:rsid w:val="00C07257"/>
    <w:rsid w:val="00C1221D"/>
    <w:rsid w:val="00C126DC"/>
    <w:rsid w:val="00C25296"/>
    <w:rsid w:val="00C46FA0"/>
    <w:rsid w:val="00C578FC"/>
    <w:rsid w:val="00C63851"/>
    <w:rsid w:val="00C65BFF"/>
    <w:rsid w:val="00C711EB"/>
    <w:rsid w:val="00C7270F"/>
    <w:rsid w:val="00C73508"/>
    <w:rsid w:val="00C74B4A"/>
    <w:rsid w:val="00C86D41"/>
    <w:rsid w:val="00C87EAA"/>
    <w:rsid w:val="00C94498"/>
    <w:rsid w:val="00CA7AF7"/>
    <w:rsid w:val="00CB1E1B"/>
    <w:rsid w:val="00CC04D7"/>
    <w:rsid w:val="00CF1364"/>
    <w:rsid w:val="00CF164A"/>
    <w:rsid w:val="00D010D9"/>
    <w:rsid w:val="00D15E34"/>
    <w:rsid w:val="00D63E1A"/>
    <w:rsid w:val="00D83586"/>
    <w:rsid w:val="00DA15E8"/>
    <w:rsid w:val="00DA1E00"/>
    <w:rsid w:val="00DD4114"/>
    <w:rsid w:val="00DD5724"/>
    <w:rsid w:val="00DD644A"/>
    <w:rsid w:val="00DE110B"/>
    <w:rsid w:val="00DE295D"/>
    <w:rsid w:val="00DF26F3"/>
    <w:rsid w:val="00DF2F4F"/>
    <w:rsid w:val="00DF4F0A"/>
    <w:rsid w:val="00E057C4"/>
    <w:rsid w:val="00E17290"/>
    <w:rsid w:val="00E25773"/>
    <w:rsid w:val="00E2703F"/>
    <w:rsid w:val="00E34546"/>
    <w:rsid w:val="00E37040"/>
    <w:rsid w:val="00E37EBA"/>
    <w:rsid w:val="00E61EC2"/>
    <w:rsid w:val="00E64584"/>
    <w:rsid w:val="00E67F8A"/>
    <w:rsid w:val="00E7411B"/>
    <w:rsid w:val="00E87209"/>
    <w:rsid w:val="00EB72F7"/>
    <w:rsid w:val="00EB7349"/>
    <w:rsid w:val="00EC3A1C"/>
    <w:rsid w:val="00ED27AB"/>
    <w:rsid w:val="00EE4095"/>
    <w:rsid w:val="00EE664C"/>
    <w:rsid w:val="00EF45CD"/>
    <w:rsid w:val="00EF6F36"/>
    <w:rsid w:val="00EF75AC"/>
    <w:rsid w:val="00F20AAD"/>
    <w:rsid w:val="00F21396"/>
    <w:rsid w:val="00F25737"/>
    <w:rsid w:val="00F27FE1"/>
    <w:rsid w:val="00F337D2"/>
    <w:rsid w:val="00F351BD"/>
    <w:rsid w:val="00F379A5"/>
    <w:rsid w:val="00F41E65"/>
    <w:rsid w:val="00F56CB6"/>
    <w:rsid w:val="00F6030C"/>
    <w:rsid w:val="00F72A65"/>
    <w:rsid w:val="00F73BC4"/>
    <w:rsid w:val="00F9783B"/>
    <w:rsid w:val="00FB631E"/>
    <w:rsid w:val="00FC742F"/>
    <w:rsid w:val="00FF059A"/>
    <w:rsid w:val="00FF063E"/>
    <w:rsid w:val="00FF4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902DA2"/>
  <w15:chartTrackingRefBased/>
  <w15:docId w15:val="{7DC22522-9D6C-4087-A33E-530E90A51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7209"/>
    <w:pPr>
      <w:spacing w:line="25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72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72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72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72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72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72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72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72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72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72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72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72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72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72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72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72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72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72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72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72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72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72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72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72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72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72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72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72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720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FB63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F38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81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FAB27-166D-43C8-BF90-BB2C8DB71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310</Words>
  <Characters>1660</Characters>
  <Application>Microsoft Office Word</Application>
  <DocSecurity>0</DocSecurity>
  <Lines>51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 Divincenzo</dc:creator>
  <cp:keywords/>
  <dc:description/>
  <cp:lastModifiedBy>Lynn Divincenzo</cp:lastModifiedBy>
  <cp:revision>3</cp:revision>
  <cp:lastPrinted>2026-04-13T19:32:00Z</cp:lastPrinted>
  <dcterms:created xsi:type="dcterms:W3CDTF">2026-07-14T13:45:00Z</dcterms:created>
  <dcterms:modified xsi:type="dcterms:W3CDTF">2026-07-14T14:07:00Z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83102454-0091-43d7-8a6b-e2bd950a4a8e</vt:lpwstr>
  </property>
</Properties>
</file>