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689E2" w14:textId="732935E3" w:rsidR="00E87209" w:rsidRDefault="00B02017" w:rsidP="00E87209">
      <w:pPr>
        <w:ind w:left="2160" w:firstLine="720"/>
        <w:contextualSpacing/>
        <w:rPr>
          <w:b/>
          <w:sz w:val="32"/>
          <w:szCs w:val="32"/>
          <w:u w:val="single"/>
        </w:rPr>
      </w:pPr>
      <w:r w:rsidRPr="00B02017">
        <w:rPr>
          <w:b/>
          <w:sz w:val="32"/>
          <w:szCs w:val="32"/>
          <w:u w:val="single"/>
        </w:rPr>
        <w:t>January</w:t>
      </w:r>
      <w:r w:rsidR="0090366D">
        <w:rPr>
          <w:b/>
          <w:sz w:val="32"/>
          <w:szCs w:val="32"/>
          <w:u w:val="single"/>
        </w:rPr>
        <w:t xml:space="preserve"> </w:t>
      </w:r>
      <w:r w:rsidR="00E87209">
        <w:rPr>
          <w:b/>
          <w:sz w:val="32"/>
          <w:szCs w:val="32"/>
          <w:u w:val="single"/>
        </w:rPr>
        <w:t>Town of North Collins</w:t>
      </w:r>
    </w:p>
    <w:p w14:paraId="48A48003" w14:textId="0D75A77B" w:rsidR="00E87209" w:rsidRDefault="00E87209" w:rsidP="00E87209">
      <w:pPr>
        <w:ind w:left="252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Town Board Meeting</w:t>
      </w:r>
      <w:r w:rsidR="001662A0">
        <w:rPr>
          <w:b/>
          <w:sz w:val="32"/>
          <w:szCs w:val="32"/>
          <w:u w:val="single"/>
        </w:rPr>
        <w:t xml:space="preserve"> </w:t>
      </w:r>
      <w:r w:rsidR="006D41B6">
        <w:rPr>
          <w:b/>
          <w:sz w:val="32"/>
          <w:szCs w:val="32"/>
          <w:u w:val="single"/>
        </w:rPr>
        <w:t xml:space="preserve"> </w:t>
      </w:r>
      <w:r w:rsidR="0003135E">
        <w:rPr>
          <w:b/>
          <w:sz w:val="32"/>
          <w:szCs w:val="32"/>
          <w:u w:val="single"/>
        </w:rPr>
        <w:t>05/11</w:t>
      </w:r>
      <w:r w:rsidR="00476D52">
        <w:rPr>
          <w:b/>
          <w:sz w:val="32"/>
          <w:szCs w:val="32"/>
          <w:u w:val="single"/>
        </w:rPr>
        <w:t>/</w:t>
      </w:r>
      <w:r w:rsidR="00B02D99">
        <w:rPr>
          <w:b/>
          <w:sz w:val="32"/>
          <w:szCs w:val="32"/>
          <w:u w:val="single"/>
        </w:rPr>
        <w:t>202</w:t>
      </w:r>
      <w:r w:rsidR="00ED27AB">
        <w:rPr>
          <w:b/>
          <w:sz w:val="32"/>
          <w:szCs w:val="32"/>
          <w:u w:val="single"/>
        </w:rPr>
        <w:t>6</w:t>
      </w:r>
    </w:p>
    <w:p w14:paraId="69CFD5EB" w14:textId="77777777" w:rsidR="00E87209" w:rsidRDefault="00E87209" w:rsidP="00E87209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Pledge/Prayer</w:t>
      </w:r>
    </w:p>
    <w:p w14:paraId="654E889D" w14:textId="709A6380" w:rsidR="00E87209" w:rsidRDefault="00E87209" w:rsidP="00E87209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Approval of Minutes</w:t>
      </w:r>
      <w:r w:rsidR="004661B4">
        <w:rPr>
          <w:sz w:val="28"/>
          <w:szCs w:val="28"/>
        </w:rPr>
        <w:t>:</w:t>
      </w:r>
      <w:r w:rsidR="00DF2F4F">
        <w:rPr>
          <w:sz w:val="28"/>
          <w:szCs w:val="28"/>
        </w:rPr>
        <w:t xml:space="preserve"> </w:t>
      </w:r>
      <w:r w:rsidR="0003135E">
        <w:rPr>
          <w:sz w:val="28"/>
          <w:szCs w:val="28"/>
        </w:rPr>
        <w:t>April</w:t>
      </w:r>
      <w:r w:rsidR="00B03625">
        <w:rPr>
          <w:sz w:val="28"/>
          <w:szCs w:val="28"/>
        </w:rPr>
        <w:t xml:space="preserve"> </w:t>
      </w:r>
      <w:r w:rsidR="0070317A">
        <w:rPr>
          <w:sz w:val="28"/>
          <w:szCs w:val="28"/>
        </w:rPr>
        <w:t>Meeting</w:t>
      </w:r>
      <w:r w:rsidR="00F25737">
        <w:rPr>
          <w:sz w:val="28"/>
          <w:szCs w:val="28"/>
        </w:rPr>
        <w:t xml:space="preserve"> </w:t>
      </w:r>
      <w:r w:rsidR="006A55F9">
        <w:rPr>
          <w:sz w:val="28"/>
          <w:szCs w:val="28"/>
        </w:rPr>
        <w:t>Minutes 202</w:t>
      </w:r>
      <w:r w:rsidR="006D41B6">
        <w:rPr>
          <w:sz w:val="28"/>
          <w:szCs w:val="28"/>
        </w:rPr>
        <w:t>6</w:t>
      </w:r>
    </w:p>
    <w:p w14:paraId="6E6635CA" w14:textId="27BBBD57" w:rsidR="00ED27AB" w:rsidRDefault="00E87209" w:rsidP="00ED27AB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Payment of Bills: Abstract #</w:t>
      </w:r>
      <w:r w:rsidR="00B03625">
        <w:rPr>
          <w:sz w:val="28"/>
          <w:szCs w:val="28"/>
        </w:rPr>
        <w:t xml:space="preserve"> </w:t>
      </w:r>
      <w:r w:rsidR="0003135E">
        <w:rPr>
          <w:sz w:val="28"/>
          <w:szCs w:val="28"/>
        </w:rPr>
        <w:t>5-</w:t>
      </w:r>
      <w:r w:rsidR="00FF41B7">
        <w:rPr>
          <w:sz w:val="28"/>
          <w:szCs w:val="28"/>
        </w:rPr>
        <w:t xml:space="preserve"> $52,416.18</w:t>
      </w:r>
    </w:p>
    <w:p w14:paraId="69A01A0D" w14:textId="31F75B4C" w:rsidR="00A03AD7" w:rsidRDefault="00A03AD7" w:rsidP="00ED27AB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Supervisor Report: April 2026</w:t>
      </w:r>
    </w:p>
    <w:p w14:paraId="01DFDA43" w14:textId="77777777" w:rsidR="00A03AD7" w:rsidRDefault="00A03AD7" w:rsidP="00A03AD7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Correspondence</w:t>
      </w:r>
    </w:p>
    <w:p w14:paraId="2E8FE566" w14:textId="4AE59262" w:rsidR="00A03AD7" w:rsidRDefault="00A03AD7" w:rsidP="00A03AD7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Resolutions : </w:t>
      </w:r>
    </w:p>
    <w:p w14:paraId="370FA503" w14:textId="61604488" w:rsidR="00A03AD7" w:rsidRPr="00A03AD7" w:rsidRDefault="00A03AD7" w:rsidP="00A03AD7">
      <w:pPr>
        <w:pStyle w:val="ListParagraph"/>
        <w:spacing w:line="254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Pr="00A03AD7">
        <w:rPr>
          <w:sz w:val="28"/>
          <w:szCs w:val="28"/>
        </w:rPr>
        <w:t>Social Media Policy</w:t>
      </w:r>
    </w:p>
    <w:p w14:paraId="515B4FC2" w14:textId="3C3C8D82" w:rsidR="00A03AD7" w:rsidRDefault="00A03AD7" w:rsidP="00A03AD7">
      <w:pPr>
        <w:pStyle w:val="ListParagraph"/>
        <w:spacing w:line="254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2 -Fireworks Application  </w:t>
      </w:r>
    </w:p>
    <w:p w14:paraId="326B1CDA" w14:textId="19F873AE" w:rsidR="00A03AD7" w:rsidRPr="006D41B6" w:rsidRDefault="00A03AD7" w:rsidP="00ED27AB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Open Bids </w:t>
      </w:r>
    </w:p>
    <w:p w14:paraId="5B45C494" w14:textId="4D8A5A92" w:rsidR="00E87209" w:rsidRDefault="00E87209" w:rsidP="00E87209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Visitors </w:t>
      </w:r>
    </w:p>
    <w:p w14:paraId="7EB6E3F4" w14:textId="0DFDE9D6" w:rsidR="00E057C4" w:rsidRDefault="00E057C4" w:rsidP="00E057C4">
      <w:pPr>
        <w:pStyle w:val="ListParagraph"/>
        <w:numPr>
          <w:ilvl w:val="0"/>
          <w:numId w:val="7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Scott Taylor</w:t>
      </w:r>
    </w:p>
    <w:p w14:paraId="44DA215C" w14:textId="77777777" w:rsidR="00A03AD7" w:rsidRDefault="00083117" w:rsidP="00A03AD7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Erie County Sheriff/</w:t>
      </w:r>
      <w:r w:rsidR="00E87209">
        <w:rPr>
          <w:sz w:val="28"/>
          <w:szCs w:val="28"/>
        </w:rPr>
        <w:t>Highway/Recreation/Code Enforcement/Library</w:t>
      </w:r>
    </w:p>
    <w:p w14:paraId="59A8B387" w14:textId="483F437B" w:rsidR="00A03AD7" w:rsidRPr="00A03AD7" w:rsidRDefault="00A03AD7" w:rsidP="00A03AD7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 w:rsidRPr="00A03AD7">
        <w:rPr>
          <w:sz w:val="28"/>
          <w:szCs w:val="28"/>
        </w:rPr>
        <w:t>Councilmen - Robbins/Mathis/Kehr/ Ortiz</w:t>
      </w:r>
    </w:p>
    <w:p w14:paraId="4398A9B6" w14:textId="12FD6211" w:rsidR="00E87209" w:rsidRPr="00A03AD7" w:rsidRDefault="00E87209" w:rsidP="00A03AD7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 w:rsidRPr="00A03AD7">
        <w:rPr>
          <w:sz w:val="28"/>
          <w:szCs w:val="28"/>
        </w:rPr>
        <w:t>Town Clerk</w:t>
      </w:r>
    </w:p>
    <w:p w14:paraId="52B37944" w14:textId="77777777" w:rsidR="00E87209" w:rsidRDefault="00E87209" w:rsidP="00E87209">
      <w:pPr>
        <w:spacing w:line="240" w:lineRule="auto"/>
        <w:ind w:left="360" w:hanging="360"/>
        <w:rPr>
          <w:sz w:val="28"/>
          <w:szCs w:val="28"/>
        </w:rPr>
      </w:pPr>
      <w:r>
        <w:rPr>
          <w:sz w:val="28"/>
          <w:szCs w:val="28"/>
        </w:rPr>
        <w:tab/>
        <w:t>12.  Attorney</w:t>
      </w:r>
    </w:p>
    <w:p w14:paraId="4A4010DA" w14:textId="4483BBF4" w:rsidR="00E87209" w:rsidRDefault="00E87209" w:rsidP="00E87209">
      <w:pPr>
        <w:spacing w:line="240" w:lineRule="auto"/>
        <w:ind w:left="360" w:hanging="360"/>
        <w:rPr>
          <w:sz w:val="28"/>
          <w:szCs w:val="28"/>
        </w:rPr>
      </w:pPr>
      <w:r>
        <w:rPr>
          <w:sz w:val="28"/>
          <w:szCs w:val="28"/>
        </w:rPr>
        <w:tab/>
        <w:t xml:space="preserve">13. </w:t>
      </w:r>
      <w:r w:rsidR="00A03AD7">
        <w:rPr>
          <w:sz w:val="28"/>
          <w:szCs w:val="28"/>
        </w:rPr>
        <w:t xml:space="preserve"> </w:t>
      </w:r>
      <w:r>
        <w:rPr>
          <w:sz w:val="28"/>
          <w:szCs w:val="28"/>
        </w:rPr>
        <w:t>Executive Session</w:t>
      </w:r>
    </w:p>
    <w:p w14:paraId="16D34B4C" w14:textId="642D9A42" w:rsidR="00E87209" w:rsidRDefault="00E87209" w:rsidP="00E87209">
      <w:pPr>
        <w:pStyle w:val="ListParagraph"/>
        <w:spacing w:line="240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A03AD7">
        <w:rPr>
          <w:sz w:val="28"/>
          <w:szCs w:val="28"/>
        </w:rPr>
        <w:t xml:space="preserve"> </w:t>
      </w:r>
      <w:r>
        <w:rPr>
          <w:sz w:val="28"/>
          <w:szCs w:val="28"/>
        </w:rPr>
        <w:t>Adjournment</w:t>
      </w:r>
    </w:p>
    <w:p w14:paraId="26FD9DB1" w14:textId="77777777" w:rsidR="00F25737" w:rsidRDefault="00F25737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4BE8EFED" w14:textId="77777777" w:rsidR="00F25737" w:rsidRDefault="00F25737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5EF62A03" w14:textId="77777777" w:rsidR="0002109B" w:rsidRDefault="0002109B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0DD4CCC3" w14:textId="77777777" w:rsidR="0002109B" w:rsidRDefault="0002109B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05D77509" w14:textId="77777777" w:rsidR="0002109B" w:rsidRPr="00DE295D" w:rsidRDefault="0002109B" w:rsidP="00DE295D">
      <w:pPr>
        <w:spacing w:line="240" w:lineRule="auto"/>
        <w:rPr>
          <w:sz w:val="28"/>
          <w:szCs w:val="28"/>
        </w:rPr>
      </w:pPr>
    </w:p>
    <w:p w14:paraId="707705DE" w14:textId="77777777" w:rsidR="007720B1" w:rsidRDefault="007720B1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1521085"/>
    </w:p>
    <w:p w14:paraId="7297919D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06216C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882EE1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8CC968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49A15D" w14:textId="77777777" w:rsidR="000A548F" w:rsidRDefault="000A548F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5E6CC476" w14:textId="77777777" w:rsidR="00F72A65" w:rsidRDefault="00F72A65" w:rsidP="00F7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B36AB5" w14:textId="50B9DF2B" w:rsidR="0075123E" w:rsidRDefault="0075123E" w:rsidP="00F21396">
      <w:r>
        <w:lastRenderedPageBreak/>
        <w:t>BE IT RESOLVED, North Collins Town Board adopts the Social Media Policy as presented and adopted to put on our website and Facebook page.</w:t>
      </w:r>
    </w:p>
    <w:p w14:paraId="0AF6962A" w14:textId="73CA873F" w:rsidR="00D15E34" w:rsidRDefault="0075123E" w:rsidP="00F21396">
      <w:r>
        <w:t xml:space="preserve">  </w:t>
      </w:r>
    </w:p>
    <w:p w14:paraId="3B244AFD" w14:textId="0679B2B2" w:rsidR="0075123E" w:rsidRDefault="0075123E" w:rsidP="00F21396">
      <w:r>
        <w:t>BE IT RESOLVED, North Collins Town Board Approves the fireworks permit for Andrea DeMaioribus at 10707 New Oregon Road on June 29</w:t>
      </w:r>
      <w:r w:rsidRPr="0075123E">
        <w:rPr>
          <w:vertAlign w:val="superscript"/>
        </w:rPr>
        <w:t>th</w:t>
      </w:r>
      <w:r>
        <w:t>.</w:t>
      </w:r>
    </w:p>
    <w:p w14:paraId="5B0C5BDD" w14:textId="77777777" w:rsidR="0075123E" w:rsidRDefault="0075123E" w:rsidP="00F21396"/>
    <w:p w14:paraId="53177304" w14:textId="789E65DF" w:rsidR="0075123E" w:rsidRDefault="0075123E" w:rsidP="00F21396">
      <w:r>
        <w:t>BE IT RESOLVED, North Collins Town Board approves the fireworks permit and waives fees for the Town of North Collins on June 27</w:t>
      </w:r>
      <w:r w:rsidRPr="0075123E">
        <w:rPr>
          <w:vertAlign w:val="superscript"/>
        </w:rPr>
        <w:t>th</w:t>
      </w:r>
      <w:r>
        <w:t xml:space="preserve">  </w:t>
      </w:r>
    </w:p>
    <w:p w14:paraId="7FEEE666" w14:textId="77777777" w:rsidR="0075123E" w:rsidRDefault="0075123E" w:rsidP="00F21396"/>
    <w:p w14:paraId="74E0F1D0" w14:textId="77777777" w:rsidR="00C94498" w:rsidRPr="00F6030C" w:rsidRDefault="00C94498" w:rsidP="006D41B6">
      <w:pPr>
        <w:pStyle w:val="ListParagraph"/>
        <w:ind w:hanging="720"/>
        <w:rPr>
          <w:sz w:val="24"/>
          <w:szCs w:val="24"/>
        </w:rPr>
      </w:pPr>
    </w:p>
    <w:p w14:paraId="2D4792C8" w14:textId="77777777" w:rsidR="00C94498" w:rsidRDefault="00C94498" w:rsidP="006D41B6">
      <w:pPr>
        <w:pStyle w:val="ListParagraph"/>
        <w:ind w:hanging="720"/>
      </w:pPr>
    </w:p>
    <w:p w14:paraId="1F4128BF" w14:textId="77777777" w:rsidR="00F6030C" w:rsidRDefault="00F6030C" w:rsidP="006D41B6">
      <w:pPr>
        <w:pStyle w:val="ListParagraph"/>
        <w:ind w:hanging="720"/>
      </w:pPr>
    </w:p>
    <w:p w14:paraId="32915812" w14:textId="6AE091BD" w:rsidR="006D41B6" w:rsidRPr="00433C67" w:rsidRDefault="00CB1E1B" w:rsidP="00F21396">
      <w:r>
        <w:tab/>
      </w:r>
    </w:p>
    <w:sectPr w:rsidR="006D41B6" w:rsidRPr="00433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B7ACE"/>
    <w:multiLevelType w:val="hybridMultilevel"/>
    <w:tmpl w:val="F88E13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226A7C"/>
    <w:multiLevelType w:val="hybridMultilevel"/>
    <w:tmpl w:val="EF9E23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9632318"/>
    <w:multiLevelType w:val="hybridMultilevel"/>
    <w:tmpl w:val="6554BB12"/>
    <w:lvl w:ilvl="0" w:tplc="953CC30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310EFA"/>
    <w:multiLevelType w:val="hybridMultilevel"/>
    <w:tmpl w:val="84B0E0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8E1C21"/>
    <w:multiLevelType w:val="hybridMultilevel"/>
    <w:tmpl w:val="97F87D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FF3493"/>
    <w:multiLevelType w:val="hybridMultilevel"/>
    <w:tmpl w:val="42726C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306446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0255004">
    <w:abstractNumId w:val="2"/>
  </w:num>
  <w:num w:numId="3" w16cid:durableId="411587516">
    <w:abstractNumId w:val="4"/>
  </w:num>
  <w:num w:numId="4" w16cid:durableId="1784306388">
    <w:abstractNumId w:val="3"/>
  </w:num>
  <w:num w:numId="5" w16cid:durableId="1371344323">
    <w:abstractNumId w:val="0"/>
  </w:num>
  <w:num w:numId="6" w16cid:durableId="603801725">
    <w:abstractNumId w:val="1"/>
  </w:num>
  <w:num w:numId="7" w16cid:durableId="8916205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209"/>
    <w:rsid w:val="00010F7D"/>
    <w:rsid w:val="000128CB"/>
    <w:rsid w:val="0002109B"/>
    <w:rsid w:val="0003135E"/>
    <w:rsid w:val="00032967"/>
    <w:rsid w:val="00053E4F"/>
    <w:rsid w:val="00054CBE"/>
    <w:rsid w:val="000552CB"/>
    <w:rsid w:val="00055FEC"/>
    <w:rsid w:val="000613B6"/>
    <w:rsid w:val="00067340"/>
    <w:rsid w:val="00070304"/>
    <w:rsid w:val="00081AE6"/>
    <w:rsid w:val="00083117"/>
    <w:rsid w:val="00087FE9"/>
    <w:rsid w:val="000A26F6"/>
    <w:rsid w:val="000A548F"/>
    <w:rsid w:val="000B301D"/>
    <w:rsid w:val="000B5CC1"/>
    <w:rsid w:val="000E253B"/>
    <w:rsid w:val="000F7D5A"/>
    <w:rsid w:val="00112245"/>
    <w:rsid w:val="0011415B"/>
    <w:rsid w:val="001225FE"/>
    <w:rsid w:val="00124E7D"/>
    <w:rsid w:val="00130402"/>
    <w:rsid w:val="00130B5D"/>
    <w:rsid w:val="00141286"/>
    <w:rsid w:val="00141D65"/>
    <w:rsid w:val="00151394"/>
    <w:rsid w:val="001662A0"/>
    <w:rsid w:val="00166B14"/>
    <w:rsid w:val="001718C4"/>
    <w:rsid w:val="0017329B"/>
    <w:rsid w:val="001769AC"/>
    <w:rsid w:val="001D7950"/>
    <w:rsid w:val="001E1371"/>
    <w:rsid w:val="001F1BCF"/>
    <w:rsid w:val="001F4D98"/>
    <w:rsid w:val="00206A98"/>
    <w:rsid w:val="00214204"/>
    <w:rsid w:val="00214C2A"/>
    <w:rsid w:val="00217553"/>
    <w:rsid w:val="002308F0"/>
    <w:rsid w:val="00243105"/>
    <w:rsid w:val="002459F1"/>
    <w:rsid w:val="002507E8"/>
    <w:rsid w:val="00266BC8"/>
    <w:rsid w:val="0026713F"/>
    <w:rsid w:val="00271318"/>
    <w:rsid w:val="00274847"/>
    <w:rsid w:val="0028009A"/>
    <w:rsid w:val="002D2618"/>
    <w:rsid w:val="002D333C"/>
    <w:rsid w:val="002D5F4C"/>
    <w:rsid w:val="002E607A"/>
    <w:rsid w:val="002F2955"/>
    <w:rsid w:val="002F38B7"/>
    <w:rsid w:val="0030017B"/>
    <w:rsid w:val="00306B74"/>
    <w:rsid w:val="00307373"/>
    <w:rsid w:val="00341B8F"/>
    <w:rsid w:val="00360D3C"/>
    <w:rsid w:val="0037185D"/>
    <w:rsid w:val="00380731"/>
    <w:rsid w:val="00384C26"/>
    <w:rsid w:val="003868D1"/>
    <w:rsid w:val="00396C3D"/>
    <w:rsid w:val="003A13F2"/>
    <w:rsid w:val="003B618C"/>
    <w:rsid w:val="003B66A0"/>
    <w:rsid w:val="003C012B"/>
    <w:rsid w:val="003F3B34"/>
    <w:rsid w:val="0040098A"/>
    <w:rsid w:val="00400CCE"/>
    <w:rsid w:val="00405802"/>
    <w:rsid w:val="00424572"/>
    <w:rsid w:val="00433C67"/>
    <w:rsid w:val="00440B58"/>
    <w:rsid w:val="004445A0"/>
    <w:rsid w:val="00452698"/>
    <w:rsid w:val="004661B4"/>
    <w:rsid w:val="004667DB"/>
    <w:rsid w:val="00476D52"/>
    <w:rsid w:val="0048473B"/>
    <w:rsid w:val="0048699B"/>
    <w:rsid w:val="004968EB"/>
    <w:rsid w:val="004A3633"/>
    <w:rsid w:val="004B57F9"/>
    <w:rsid w:val="004D3D87"/>
    <w:rsid w:val="004E7C22"/>
    <w:rsid w:val="004F1A0E"/>
    <w:rsid w:val="004F2119"/>
    <w:rsid w:val="00525112"/>
    <w:rsid w:val="00545934"/>
    <w:rsid w:val="005528F2"/>
    <w:rsid w:val="005638B3"/>
    <w:rsid w:val="00577A6C"/>
    <w:rsid w:val="00585C98"/>
    <w:rsid w:val="00592C2E"/>
    <w:rsid w:val="005A24A5"/>
    <w:rsid w:val="005D3CCF"/>
    <w:rsid w:val="005E0638"/>
    <w:rsid w:val="005E0DC5"/>
    <w:rsid w:val="005E7DD8"/>
    <w:rsid w:val="00627986"/>
    <w:rsid w:val="00657036"/>
    <w:rsid w:val="006719AC"/>
    <w:rsid w:val="00691D25"/>
    <w:rsid w:val="006A55F9"/>
    <w:rsid w:val="006B591D"/>
    <w:rsid w:val="006D0371"/>
    <w:rsid w:val="006D38C0"/>
    <w:rsid w:val="006D41B6"/>
    <w:rsid w:val="006D4455"/>
    <w:rsid w:val="006D65CA"/>
    <w:rsid w:val="006E23FD"/>
    <w:rsid w:val="0070317A"/>
    <w:rsid w:val="00706895"/>
    <w:rsid w:val="00713E6F"/>
    <w:rsid w:val="00725D83"/>
    <w:rsid w:val="00727E74"/>
    <w:rsid w:val="00732DF3"/>
    <w:rsid w:val="007448E5"/>
    <w:rsid w:val="0075123E"/>
    <w:rsid w:val="00751D76"/>
    <w:rsid w:val="007720B1"/>
    <w:rsid w:val="0078592A"/>
    <w:rsid w:val="00785CB0"/>
    <w:rsid w:val="00797DE1"/>
    <w:rsid w:val="007A7342"/>
    <w:rsid w:val="007D4F24"/>
    <w:rsid w:val="007F727C"/>
    <w:rsid w:val="00816835"/>
    <w:rsid w:val="008324A5"/>
    <w:rsid w:val="00846207"/>
    <w:rsid w:val="00865B0F"/>
    <w:rsid w:val="008900D6"/>
    <w:rsid w:val="008D1C94"/>
    <w:rsid w:val="008E5D72"/>
    <w:rsid w:val="0090366D"/>
    <w:rsid w:val="0092286B"/>
    <w:rsid w:val="00925EEC"/>
    <w:rsid w:val="009331BA"/>
    <w:rsid w:val="009368F8"/>
    <w:rsid w:val="00955337"/>
    <w:rsid w:val="009573C3"/>
    <w:rsid w:val="00964231"/>
    <w:rsid w:val="009722A3"/>
    <w:rsid w:val="00974EDF"/>
    <w:rsid w:val="009A49C6"/>
    <w:rsid w:val="009D425D"/>
    <w:rsid w:val="009E0BA5"/>
    <w:rsid w:val="009E3857"/>
    <w:rsid w:val="009E7BB8"/>
    <w:rsid w:val="009F68F2"/>
    <w:rsid w:val="00A03AD7"/>
    <w:rsid w:val="00A052FA"/>
    <w:rsid w:val="00A23627"/>
    <w:rsid w:val="00A42D25"/>
    <w:rsid w:val="00AA5D85"/>
    <w:rsid w:val="00AA6880"/>
    <w:rsid w:val="00AC04C2"/>
    <w:rsid w:val="00AD68E1"/>
    <w:rsid w:val="00B02017"/>
    <w:rsid w:val="00B02D99"/>
    <w:rsid w:val="00B03625"/>
    <w:rsid w:val="00B04428"/>
    <w:rsid w:val="00B07401"/>
    <w:rsid w:val="00B22E00"/>
    <w:rsid w:val="00B26F77"/>
    <w:rsid w:val="00B47391"/>
    <w:rsid w:val="00B66305"/>
    <w:rsid w:val="00B8382C"/>
    <w:rsid w:val="00B83B0C"/>
    <w:rsid w:val="00B87DDD"/>
    <w:rsid w:val="00BA42DD"/>
    <w:rsid w:val="00BB0931"/>
    <w:rsid w:val="00BB7C35"/>
    <w:rsid w:val="00BD0039"/>
    <w:rsid w:val="00C07257"/>
    <w:rsid w:val="00C1221D"/>
    <w:rsid w:val="00C126DC"/>
    <w:rsid w:val="00C25296"/>
    <w:rsid w:val="00C46FA0"/>
    <w:rsid w:val="00C578FC"/>
    <w:rsid w:val="00C65BFF"/>
    <w:rsid w:val="00C711EB"/>
    <w:rsid w:val="00C73508"/>
    <w:rsid w:val="00C74B4A"/>
    <w:rsid w:val="00C86D41"/>
    <w:rsid w:val="00C87EAA"/>
    <w:rsid w:val="00C94498"/>
    <w:rsid w:val="00CA7AF7"/>
    <w:rsid w:val="00CB1E1B"/>
    <w:rsid w:val="00CC04D7"/>
    <w:rsid w:val="00CF1364"/>
    <w:rsid w:val="00CF164A"/>
    <w:rsid w:val="00D010D9"/>
    <w:rsid w:val="00D15E34"/>
    <w:rsid w:val="00D63E1A"/>
    <w:rsid w:val="00DA15E8"/>
    <w:rsid w:val="00DA1E00"/>
    <w:rsid w:val="00DD4114"/>
    <w:rsid w:val="00DD5724"/>
    <w:rsid w:val="00DD644A"/>
    <w:rsid w:val="00DE110B"/>
    <w:rsid w:val="00DE295D"/>
    <w:rsid w:val="00DF26F3"/>
    <w:rsid w:val="00DF2F4F"/>
    <w:rsid w:val="00E057C4"/>
    <w:rsid w:val="00E17290"/>
    <w:rsid w:val="00E25773"/>
    <w:rsid w:val="00E2703F"/>
    <w:rsid w:val="00E34546"/>
    <w:rsid w:val="00E37040"/>
    <w:rsid w:val="00E37EBA"/>
    <w:rsid w:val="00E61EC2"/>
    <w:rsid w:val="00E64584"/>
    <w:rsid w:val="00E67F8A"/>
    <w:rsid w:val="00E7411B"/>
    <w:rsid w:val="00E87209"/>
    <w:rsid w:val="00EB72F7"/>
    <w:rsid w:val="00EB7349"/>
    <w:rsid w:val="00EC3A1C"/>
    <w:rsid w:val="00ED27AB"/>
    <w:rsid w:val="00EE4095"/>
    <w:rsid w:val="00EE664C"/>
    <w:rsid w:val="00EF45CD"/>
    <w:rsid w:val="00EF6F36"/>
    <w:rsid w:val="00EF75AC"/>
    <w:rsid w:val="00F20AAD"/>
    <w:rsid w:val="00F21396"/>
    <w:rsid w:val="00F25737"/>
    <w:rsid w:val="00F27FE1"/>
    <w:rsid w:val="00F337D2"/>
    <w:rsid w:val="00F351BD"/>
    <w:rsid w:val="00F379A5"/>
    <w:rsid w:val="00F41E65"/>
    <w:rsid w:val="00F56CB6"/>
    <w:rsid w:val="00F6030C"/>
    <w:rsid w:val="00F72A65"/>
    <w:rsid w:val="00F73BC4"/>
    <w:rsid w:val="00F9783B"/>
    <w:rsid w:val="00FB631E"/>
    <w:rsid w:val="00FC742F"/>
    <w:rsid w:val="00FF059A"/>
    <w:rsid w:val="00FF063E"/>
    <w:rsid w:val="00FF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902DA2"/>
  <w15:chartTrackingRefBased/>
  <w15:docId w15:val="{7DC22522-9D6C-4087-A33E-530E90A51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209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7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2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20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B6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38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8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FAB27-166D-43C8-BF90-BB2C8DB71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138</Words>
  <Characters>767</Characters>
  <Application>Microsoft Office Word</Application>
  <DocSecurity>0</DocSecurity>
  <Lines>42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Divincenzo</dc:creator>
  <cp:keywords/>
  <dc:description/>
  <cp:lastModifiedBy>Lynn Divincenzo</cp:lastModifiedBy>
  <cp:revision>7</cp:revision>
  <cp:lastPrinted>2026-04-13T19:32:00Z</cp:lastPrinted>
  <dcterms:created xsi:type="dcterms:W3CDTF">2026-04-30T14:38:00Z</dcterms:created>
  <dcterms:modified xsi:type="dcterms:W3CDTF">2026-05-11T15:42:00Z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83102454-0091-43d7-8a6b-e2bd950a4a8e</vt:lpwstr>
  </property>
</Properties>
</file>