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89E2" w14:textId="732935E3" w:rsidR="00E87209" w:rsidRDefault="00B02017" w:rsidP="00E87209">
      <w:pPr>
        <w:ind w:left="2160" w:firstLine="720"/>
        <w:contextualSpacing/>
        <w:rPr>
          <w:b/>
          <w:sz w:val="32"/>
          <w:szCs w:val="32"/>
          <w:u w:val="single"/>
        </w:rPr>
      </w:pPr>
      <w:r w:rsidRPr="00B02017">
        <w:rPr>
          <w:b/>
          <w:sz w:val="32"/>
          <w:szCs w:val="32"/>
          <w:u w:val="single"/>
        </w:rPr>
        <w:t>January</w:t>
      </w:r>
      <w:r w:rsidR="0090366D">
        <w:rPr>
          <w:b/>
          <w:sz w:val="32"/>
          <w:szCs w:val="32"/>
          <w:u w:val="single"/>
        </w:rPr>
        <w:t xml:space="preserve"> </w:t>
      </w:r>
      <w:r w:rsidR="00E87209">
        <w:rPr>
          <w:b/>
          <w:sz w:val="32"/>
          <w:szCs w:val="32"/>
          <w:u w:val="single"/>
        </w:rPr>
        <w:t>Town of North Collins</w:t>
      </w:r>
    </w:p>
    <w:p w14:paraId="48A48003" w14:textId="7CD7F641" w:rsidR="00E87209" w:rsidRDefault="00E87209" w:rsidP="00E87209">
      <w:pPr>
        <w:ind w:left="25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Town Board </w:t>
      </w:r>
      <w:proofErr w:type="gramStart"/>
      <w:r>
        <w:rPr>
          <w:b/>
          <w:sz w:val="32"/>
          <w:szCs w:val="32"/>
          <w:u w:val="single"/>
        </w:rPr>
        <w:t>Meeting</w:t>
      </w:r>
      <w:r w:rsidR="001662A0">
        <w:rPr>
          <w:b/>
          <w:sz w:val="32"/>
          <w:szCs w:val="32"/>
          <w:u w:val="single"/>
        </w:rPr>
        <w:t xml:space="preserve"> </w:t>
      </w:r>
      <w:r w:rsidR="006D41B6">
        <w:rPr>
          <w:b/>
          <w:sz w:val="32"/>
          <w:szCs w:val="32"/>
          <w:u w:val="single"/>
        </w:rPr>
        <w:t xml:space="preserve"> </w:t>
      </w:r>
      <w:r w:rsidR="00E67F8A">
        <w:rPr>
          <w:b/>
          <w:sz w:val="32"/>
          <w:szCs w:val="32"/>
          <w:u w:val="single"/>
        </w:rPr>
        <w:t>03</w:t>
      </w:r>
      <w:proofErr w:type="gramEnd"/>
      <w:r w:rsidR="00E67F8A">
        <w:rPr>
          <w:b/>
          <w:sz w:val="32"/>
          <w:szCs w:val="32"/>
          <w:u w:val="single"/>
        </w:rPr>
        <w:t>/09</w:t>
      </w:r>
      <w:r w:rsidR="00476D52">
        <w:rPr>
          <w:b/>
          <w:sz w:val="32"/>
          <w:szCs w:val="32"/>
          <w:u w:val="single"/>
        </w:rPr>
        <w:t>/</w:t>
      </w:r>
      <w:r w:rsidR="00B02D99">
        <w:rPr>
          <w:b/>
          <w:sz w:val="32"/>
          <w:szCs w:val="32"/>
          <w:u w:val="single"/>
        </w:rPr>
        <w:t>202</w:t>
      </w:r>
      <w:r w:rsidR="00ED27AB">
        <w:rPr>
          <w:b/>
          <w:sz w:val="32"/>
          <w:szCs w:val="32"/>
          <w:u w:val="single"/>
        </w:rPr>
        <w:t>6</w:t>
      </w:r>
    </w:p>
    <w:p w14:paraId="69CFD5EB" w14:textId="77777777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Pledge/Prayer</w:t>
      </w:r>
    </w:p>
    <w:p w14:paraId="654E889D" w14:textId="170B910A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4661B4">
        <w:rPr>
          <w:sz w:val="28"/>
          <w:szCs w:val="28"/>
        </w:rPr>
        <w:t>:</w:t>
      </w:r>
      <w:r w:rsidR="00DF2F4F">
        <w:rPr>
          <w:sz w:val="28"/>
          <w:szCs w:val="28"/>
        </w:rPr>
        <w:t xml:space="preserve"> </w:t>
      </w:r>
      <w:r w:rsidR="00E67F8A">
        <w:rPr>
          <w:sz w:val="28"/>
          <w:szCs w:val="28"/>
        </w:rPr>
        <w:t>February</w:t>
      </w:r>
      <w:r w:rsidR="0070317A">
        <w:rPr>
          <w:sz w:val="28"/>
          <w:szCs w:val="28"/>
        </w:rPr>
        <w:t xml:space="preserve"> Meeting</w:t>
      </w:r>
      <w:r w:rsidR="00F25737">
        <w:rPr>
          <w:sz w:val="28"/>
          <w:szCs w:val="28"/>
        </w:rPr>
        <w:t xml:space="preserve"> </w:t>
      </w:r>
      <w:r w:rsidR="006A55F9">
        <w:rPr>
          <w:sz w:val="28"/>
          <w:szCs w:val="28"/>
        </w:rPr>
        <w:t>Minutes 202</w:t>
      </w:r>
      <w:r w:rsidR="006D41B6">
        <w:rPr>
          <w:sz w:val="28"/>
          <w:szCs w:val="28"/>
        </w:rPr>
        <w:t>6</w:t>
      </w:r>
    </w:p>
    <w:p w14:paraId="6E6635CA" w14:textId="4DB6D6D3" w:rsidR="00ED27AB" w:rsidRPr="006D41B6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Payment of Bills: Abstract #</w:t>
      </w:r>
      <w:r w:rsidR="00E67F8A">
        <w:rPr>
          <w:sz w:val="28"/>
          <w:szCs w:val="28"/>
        </w:rPr>
        <w:t>3 $</w:t>
      </w:r>
      <w:r w:rsidR="009331BA">
        <w:rPr>
          <w:sz w:val="28"/>
          <w:szCs w:val="28"/>
        </w:rPr>
        <w:t>99,516.64</w:t>
      </w:r>
    </w:p>
    <w:p w14:paraId="5B45C494" w14:textId="4D8A5A92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Visitors </w:t>
      </w:r>
    </w:p>
    <w:p w14:paraId="73F080AD" w14:textId="59CE6B02" w:rsidR="00DF2F4F" w:rsidRPr="00ED27AB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Highway/Recreation/Code Enforcement/Library</w:t>
      </w:r>
      <w:r w:rsidR="005638B3">
        <w:rPr>
          <w:sz w:val="28"/>
          <w:szCs w:val="28"/>
        </w:rPr>
        <w:t>/ Erie County Sherif</w:t>
      </w:r>
      <w:r w:rsidR="006D65CA">
        <w:rPr>
          <w:sz w:val="28"/>
          <w:szCs w:val="28"/>
        </w:rPr>
        <w:t>f</w:t>
      </w:r>
    </w:p>
    <w:p w14:paraId="2E0F4BF9" w14:textId="39505281" w:rsidR="007A7342" w:rsidRDefault="00E87209" w:rsidP="007A7342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Councilmen - Robbins/Mathis/</w:t>
      </w:r>
      <w:r w:rsidR="00ED27AB">
        <w:rPr>
          <w:sz w:val="28"/>
          <w:szCs w:val="28"/>
        </w:rPr>
        <w:t>Kehr</w:t>
      </w:r>
      <w:r>
        <w:rPr>
          <w:sz w:val="28"/>
          <w:szCs w:val="28"/>
        </w:rPr>
        <w:t>/ Ortiz</w:t>
      </w:r>
    </w:p>
    <w:p w14:paraId="1C2C269F" w14:textId="00790DEB" w:rsidR="00E67F8A" w:rsidRDefault="00E67F8A" w:rsidP="007A7342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Motor Fuel Bids open 6:30pm</w:t>
      </w:r>
    </w:p>
    <w:p w14:paraId="57B5D6FD" w14:textId="66301105" w:rsidR="003A13F2" w:rsidRPr="00ED27AB" w:rsidRDefault="007A7342" w:rsidP="00F72A65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7209" w:rsidRPr="007A7342">
        <w:rPr>
          <w:sz w:val="28"/>
          <w:szCs w:val="28"/>
        </w:rPr>
        <w:t>Resolutions:</w:t>
      </w:r>
    </w:p>
    <w:p w14:paraId="1C725688" w14:textId="691C8C35" w:rsidR="00C94498" w:rsidRDefault="00E67F8A" w:rsidP="00E67F8A">
      <w:pPr>
        <w:pStyle w:val="ListParagraph"/>
        <w:spacing w:line="254" w:lineRule="auto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Garbage Contract </w:t>
      </w:r>
    </w:p>
    <w:p w14:paraId="5DA085D4" w14:textId="50577BE7" w:rsidR="00CB1E1B" w:rsidRPr="00E67F8A" w:rsidRDefault="00CB1E1B" w:rsidP="00E67F8A">
      <w:pPr>
        <w:pStyle w:val="ListParagraph"/>
        <w:spacing w:line="254" w:lineRule="auto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Budget Transfer </w:t>
      </w:r>
    </w:p>
    <w:p w14:paraId="009D0940" w14:textId="77777777" w:rsidR="002F38B7" w:rsidRPr="000F7D5A" w:rsidRDefault="002F38B7" w:rsidP="004445A0">
      <w:pPr>
        <w:pStyle w:val="ListParagraph"/>
        <w:spacing w:line="254" w:lineRule="auto"/>
        <w:ind w:left="1440"/>
        <w:rPr>
          <w:sz w:val="28"/>
          <w:szCs w:val="28"/>
        </w:rPr>
      </w:pPr>
    </w:p>
    <w:p w14:paraId="7F0AC7C9" w14:textId="0C71AB4F" w:rsidR="00E87209" w:rsidRDefault="00E87209" w:rsidP="00E87209">
      <w:p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  <w:t xml:space="preserve">         </w:t>
      </w:r>
      <w:r>
        <w:rPr>
          <w:sz w:val="28"/>
          <w:szCs w:val="28"/>
        </w:rPr>
        <w:t>8. Supervisor:</w:t>
      </w:r>
      <w:r w:rsidR="00DF2F4F">
        <w:rPr>
          <w:sz w:val="28"/>
          <w:szCs w:val="28"/>
        </w:rPr>
        <w:t xml:space="preserve"> </w:t>
      </w:r>
      <w:r w:rsidR="00E67F8A">
        <w:rPr>
          <w:sz w:val="28"/>
          <w:szCs w:val="28"/>
        </w:rPr>
        <w:t>February</w:t>
      </w:r>
      <w:r w:rsidR="0070317A">
        <w:rPr>
          <w:sz w:val="28"/>
          <w:szCs w:val="28"/>
        </w:rPr>
        <w:t xml:space="preserve"> 202</w:t>
      </w:r>
      <w:r w:rsidR="00F337D2">
        <w:rPr>
          <w:sz w:val="28"/>
          <w:szCs w:val="28"/>
        </w:rPr>
        <w:t>6</w:t>
      </w:r>
    </w:p>
    <w:p w14:paraId="5B9F5BAF" w14:textId="77777777" w:rsidR="00E87209" w:rsidRDefault="00E87209" w:rsidP="00E87209">
      <w:pPr>
        <w:ind w:hanging="360"/>
        <w:rPr>
          <w:sz w:val="28"/>
          <w:szCs w:val="28"/>
        </w:rPr>
      </w:pPr>
      <w:r>
        <w:rPr>
          <w:sz w:val="28"/>
          <w:szCs w:val="28"/>
        </w:rPr>
        <w:tab/>
        <w:t xml:space="preserve">        9. Supervisor report</w:t>
      </w:r>
    </w:p>
    <w:p w14:paraId="0B8D378C" w14:textId="77777777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10</w:t>
      </w:r>
      <w:proofErr w:type="gramStart"/>
      <w:r>
        <w:rPr>
          <w:sz w:val="28"/>
          <w:szCs w:val="28"/>
        </w:rPr>
        <w:t>.  Correspondence</w:t>
      </w:r>
      <w:proofErr w:type="gramEnd"/>
    </w:p>
    <w:p w14:paraId="4398A9B6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      11. Town Clerk</w:t>
      </w:r>
    </w:p>
    <w:p w14:paraId="52B37944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12</w:t>
      </w:r>
      <w:proofErr w:type="gramStart"/>
      <w:r>
        <w:rPr>
          <w:sz w:val="28"/>
          <w:szCs w:val="28"/>
        </w:rPr>
        <w:t>.  Attorney</w:t>
      </w:r>
      <w:proofErr w:type="gramEnd"/>
    </w:p>
    <w:p w14:paraId="4A4010DA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13. Executive Session</w:t>
      </w:r>
    </w:p>
    <w:p w14:paraId="16D34B4C" w14:textId="77777777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14. Adjournment</w:t>
      </w:r>
    </w:p>
    <w:p w14:paraId="26FD9DB1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4BE8EFED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5EF62A0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DD4CCC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5D77509" w14:textId="77777777" w:rsidR="0002109B" w:rsidRPr="00DE295D" w:rsidRDefault="0002109B" w:rsidP="00DE295D">
      <w:pPr>
        <w:spacing w:line="240" w:lineRule="auto"/>
        <w:rPr>
          <w:sz w:val="28"/>
          <w:szCs w:val="28"/>
        </w:rPr>
      </w:pPr>
    </w:p>
    <w:p w14:paraId="707705DE" w14:textId="77777777" w:rsidR="007720B1" w:rsidRDefault="007720B1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521085"/>
    </w:p>
    <w:p w14:paraId="7297919D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06216C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82EE1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CC968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9A15D" w14:textId="77777777" w:rsidR="000A548F" w:rsidRDefault="000A548F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E6CC476" w14:textId="77777777" w:rsidR="00F72A65" w:rsidRDefault="00F72A65" w:rsidP="00F7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6962A" w14:textId="77777777" w:rsidR="00D15E34" w:rsidRDefault="00D15E34" w:rsidP="00F21396"/>
    <w:p w14:paraId="243EBE3B" w14:textId="77777777" w:rsidR="006D41B6" w:rsidRDefault="006D41B6" w:rsidP="00F21396"/>
    <w:p w14:paraId="7494C302" w14:textId="77777777" w:rsidR="00055FEC" w:rsidRDefault="006D41B6" w:rsidP="006D41B6">
      <w:pPr>
        <w:pStyle w:val="ListParagraph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055FEC">
        <w:rPr>
          <w:rFonts w:ascii="Times New Roman" w:hAnsi="Times New Roman" w:cs="Times New Roman"/>
          <w:b/>
        </w:rPr>
        <w:t>Garbage Contract</w:t>
      </w:r>
    </w:p>
    <w:p w14:paraId="0CEC74A6" w14:textId="153A31CA" w:rsidR="006D41B6" w:rsidRDefault="006D41B6" w:rsidP="006D41B6">
      <w:pPr>
        <w:pStyle w:val="ListParagraph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</w:p>
    <w:p w14:paraId="6643AA11" w14:textId="1E158B59" w:rsidR="006D41B6" w:rsidRDefault="006D41B6" w:rsidP="006D41B6">
      <w:pPr>
        <w:pStyle w:val="ListParagraph"/>
        <w:ind w:left="0"/>
      </w:pPr>
      <w:r>
        <w:rPr>
          <w:b/>
        </w:rPr>
        <w:tab/>
      </w:r>
      <w:proofErr w:type="gramStart"/>
      <w:r>
        <w:rPr>
          <w:b/>
        </w:rPr>
        <w:t>BE IT</w:t>
      </w:r>
      <w:proofErr w:type="gramEnd"/>
      <w:r>
        <w:rPr>
          <w:b/>
        </w:rPr>
        <w:t xml:space="preserve"> RESOLVED</w:t>
      </w:r>
      <w:r>
        <w:t xml:space="preserve">, the North Collins Town Board approves the </w:t>
      </w:r>
      <w:r w:rsidR="00055FEC">
        <w:rPr>
          <w:b/>
        </w:rPr>
        <w:t xml:space="preserve">Garbage Contract </w:t>
      </w:r>
      <w:r>
        <w:t xml:space="preserve">Bid </w:t>
      </w:r>
      <w:r w:rsidR="00055FEC">
        <w:tab/>
      </w:r>
      <w:r>
        <w:t xml:space="preserve">Packet and instructs the Town Clerk to publish it in the Dunkirk Observer. All sealed bids </w:t>
      </w:r>
      <w:r w:rsidR="00055FEC">
        <w:tab/>
      </w:r>
      <w:r>
        <w:t xml:space="preserve">must be in by </w:t>
      </w:r>
      <w:r w:rsidR="00055FEC">
        <w:t>4 pm May 11</w:t>
      </w:r>
      <w:r w:rsidR="00055FEC" w:rsidRPr="00055FEC">
        <w:rPr>
          <w:vertAlign w:val="superscript"/>
        </w:rPr>
        <w:t>th</w:t>
      </w:r>
      <w:r w:rsidR="00055FEC">
        <w:rPr>
          <w:vertAlign w:val="superscript"/>
        </w:rPr>
        <w:t>,</w:t>
      </w:r>
      <w:r w:rsidR="00055FEC">
        <w:t xml:space="preserve"> 2026</w:t>
      </w:r>
    </w:p>
    <w:p w14:paraId="4CE03CFF" w14:textId="77777777" w:rsidR="006D41B6" w:rsidRDefault="006D41B6" w:rsidP="006D41B6">
      <w:pPr>
        <w:pStyle w:val="ListParagraph"/>
        <w:ind w:left="0"/>
        <w:rPr>
          <w:sz w:val="16"/>
          <w:szCs w:val="16"/>
        </w:rPr>
      </w:pPr>
    </w:p>
    <w:p w14:paraId="0F97E836" w14:textId="385C5BCC" w:rsidR="00C94498" w:rsidRDefault="006D41B6" w:rsidP="00055FEC">
      <w:pPr>
        <w:pStyle w:val="ListParagraph"/>
        <w:ind w:left="0"/>
      </w:pPr>
      <w:r>
        <w:tab/>
      </w:r>
    </w:p>
    <w:p w14:paraId="07556E7A" w14:textId="77777777" w:rsidR="00C94498" w:rsidRDefault="00C94498" w:rsidP="006D41B6">
      <w:pPr>
        <w:pStyle w:val="ListParagraph"/>
        <w:ind w:hanging="720"/>
      </w:pPr>
    </w:p>
    <w:p w14:paraId="74E0F1D0" w14:textId="77777777" w:rsidR="00C94498" w:rsidRDefault="00C94498" w:rsidP="006D41B6">
      <w:pPr>
        <w:pStyle w:val="ListParagraph"/>
        <w:ind w:hanging="720"/>
      </w:pPr>
    </w:p>
    <w:p w14:paraId="2D4792C8" w14:textId="77777777" w:rsidR="00C94498" w:rsidRDefault="00C94498" w:rsidP="006D41B6">
      <w:pPr>
        <w:pStyle w:val="ListParagraph"/>
        <w:ind w:hanging="720"/>
      </w:pPr>
    </w:p>
    <w:p w14:paraId="230471C8" w14:textId="5AE6CD6D" w:rsidR="00C94498" w:rsidRDefault="00C94498" w:rsidP="006D41B6">
      <w:pPr>
        <w:pStyle w:val="ListParagraph"/>
        <w:ind w:hanging="720"/>
        <w:rPr>
          <w:b/>
          <w:bCs/>
        </w:rPr>
      </w:pPr>
      <w:r>
        <w:tab/>
      </w:r>
      <w:r w:rsidRPr="00C94498">
        <w:rPr>
          <w:b/>
          <w:bCs/>
        </w:rPr>
        <w:t>Budget</w:t>
      </w:r>
    </w:p>
    <w:p w14:paraId="01D71BA3" w14:textId="77777777" w:rsidR="00C94498" w:rsidRDefault="00C94498" w:rsidP="006D41B6">
      <w:pPr>
        <w:pStyle w:val="ListParagraph"/>
        <w:ind w:hanging="720"/>
        <w:rPr>
          <w:b/>
          <w:bCs/>
        </w:rPr>
      </w:pPr>
    </w:p>
    <w:p w14:paraId="32915812" w14:textId="1D20774B" w:rsidR="006D41B6" w:rsidRPr="00433C67" w:rsidRDefault="00CB1E1B" w:rsidP="00F21396">
      <w:r>
        <w:tab/>
      </w:r>
      <w:r w:rsidRPr="00CB1E1B">
        <w:rPr>
          <w:noProof/>
        </w:rPr>
        <w:drawing>
          <wp:inline distT="0" distB="0" distL="0" distR="0" wp14:anchorId="6E6DD87A" wp14:editId="0EE02419">
            <wp:extent cx="5943600" cy="530225"/>
            <wp:effectExtent l="0" t="0" r="0" b="3175"/>
            <wp:docPr id="2100853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41B6" w:rsidRPr="0043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7ACE"/>
    <w:multiLevelType w:val="hybridMultilevel"/>
    <w:tmpl w:val="F88E1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A7C"/>
    <w:multiLevelType w:val="hybridMultilevel"/>
    <w:tmpl w:val="EF9E2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632318"/>
    <w:multiLevelType w:val="hybridMultilevel"/>
    <w:tmpl w:val="6554BB12"/>
    <w:lvl w:ilvl="0" w:tplc="953CC3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310EFA"/>
    <w:multiLevelType w:val="hybridMultilevel"/>
    <w:tmpl w:val="84B0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E1C21"/>
    <w:multiLevelType w:val="hybridMultilevel"/>
    <w:tmpl w:val="97F87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06446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0255004">
    <w:abstractNumId w:val="2"/>
  </w:num>
  <w:num w:numId="3" w16cid:durableId="411587516">
    <w:abstractNumId w:val="4"/>
  </w:num>
  <w:num w:numId="4" w16cid:durableId="1784306388">
    <w:abstractNumId w:val="3"/>
  </w:num>
  <w:num w:numId="5" w16cid:durableId="1371344323">
    <w:abstractNumId w:val="0"/>
  </w:num>
  <w:num w:numId="6" w16cid:durableId="603801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09"/>
    <w:rsid w:val="00010F7D"/>
    <w:rsid w:val="000128CB"/>
    <w:rsid w:val="0002109B"/>
    <w:rsid w:val="00032967"/>
    <w:rsid w:val="00053E4F"/>
    <w:rsid w:val="00054CBE"/>
    <w:rsid w:val="000552CB"/>
    <w:rsid w:val="00055FEC"/>
    <w:rsid w:val="000613B6"/>
    <w:rsid w:val="00067340"/>
    <w:rsid w:val="00070304"/>
    <w:rsid w:val="00087FE9"/>
    <w:rsid w:val="000A26F6"/>
    <w:rsid w:val="000A548F"/>
    <w:rsid w:val="000B301D"/>
    <w:rsid w:val="000B5CC1"/>
    <w:rsid w:val="000E253B"/>
    <w:rsid w:val="000F7D5A"/>
    <w:rsid w:val="00112245"/>
    <w:rsid w:val="0011415B"/>
    <w:rsid w:val="001225FE"/>
    <w:rsid w:val="00124E7D"/>
    <w:rsid w:val="00130402"/>
    <w:rsid w:val="00130B5D"/>
    <w:rsid w:val="00141286"/>
    <w:rsid w:val="00141D65"/>
    <w:rsid w:val="00151394"/>
    <w:rsid w:val="001662A0"/>
    <w:rsid w:val="00166B14"/>
    <w:rsid w:val="001718C4"/>
    <w:rsid w:val="0017329B"/>
    <w:rsid w:val="001769AC"/>
    <w:rsid w:val="001D7950"/>
    <w:rsid w:val="001F4D98"/>
    <w:rsid w:val="00206A98"/>
    <w:rsid w:val="00214204"/>
    <w:rsid w:val="00214C2A"/>
    <w:rsid w:val="00217553"/>
    <w:rsid w:val="002308F0"/>
    <w:rsid w:val="00243105"/>
    <w:rsid w:val="002459F1"/>
    <w:rsid w:val="002507E8"/>
    <w:rsid w:val="00266BC8"/>
    <w:rsid w:val="0026713F"/>
    <w:rsid w:val="00274847"/>
    <w:rsid w:val="0028009A"/>
    <w:rsid w:val="002D2618"/>
    <w:rsid w:val="002D333C"/>
    <w:rsid w:val="002E607A"/>
    <w:rsid w:val="002F2955"/>
    <w:rsid w:val="002F38B7"/>
    <w:rsid w:val="0030017B"/>
    <w:rsid w:val="00307373"/>
    <w:rsid w:val="00341B8F"/>
    <w:rsid w:val="00360D3C"/>
    <w:rsid w:val="00380731"/>
    <w:rsid w:val="00384C26"/>
    <w:rsid w:val="00396C3D"/>
    <w:rsid w:val="003A13F2"/>
    <w:rsid w:val="003B618C"/>
    <w:rsid w:val="003B66A0"/>
    <w:rsid w:val="003C012B"/>
    <w:rsid w:val="003F3B34"/>
    <w:rsid w:val="0040098A"/>
    <w:rsid w:val="00400CCE"/>
    <w:rsid w:val="00433C67"/>
    <w:rsid w:val="00440B58"/>
    <w:rsid w:val="004445A0"/>
    <w:rsid w:val="00452698"/>
    <w:rsid w:val="004661B4"/>
    <w:rsid w:val="004667DB"/>
    <w:rsid w:val="00476D52"/>
    <w:rsid w:val="0048473B"/>
    <w:rsid w:val="0048699B"/>
    <w:rsid w:val="004968EB"/>
    <w:rsid w:val="004A3633"/>
    <w:rsid w:val="004B57F9"/>
    <w:rsid w:val="004D3D87"/>
    <w:rsid w:val="004E7C22"/>
    <w:rsid w:val="004F1A0E"/>
    <w:rsid w:val="004F2119"/>
    <w:rsid w:val="00525112"/>
    <w:rsid w:val="00545934"/>
    <w:rsid w:val="005528F2"/>
    <w:rsid w:val="005638B3"/>
    <w:rsid w:val="00577A6C"/>
    <w:rsid w:val="00585C98"/>
    <w:rsid w:val="00592C2E"/>
    <w:rsid w:val="005A24A5"/>
    <w:rsid w:val="005D3CCF"/>
    <w:rsid w:val="005E0638"/>
    <w:rsid w:val="005E0DC5"/>
    <w:rsid w:val="005E7DD8"/>
    <w:rsid w:val="00627986"/>
    <w:rsid w:val="00657036"/>
    <w:rsid w:val="006719AC"/>
    <w:rsid w:val="00691D25"/>
    <w:rsid w:val="006A55F9"/>
    <w:rsid w:val="006B591D"/>
    <w:rsid w:val="006D0371"/>
    <w:rsid w:val="006D38C0"/>
    <w:rsid w:val="006D41B6"/>
    <w:rsid w:val="006D4455"/>
    <w:rsid w:val="006D65CA"/>
    <w:rsid w:val="006E23FD"/>
    <w:rsid w:val="0070317A"/>
    <w:rsid w:val="00706895"/>
    <w:rsid w:val="00713E6F"/>
    <w:rsid w:val="00725D83"/>
    <w:rsid w:val="00727E74"/>
    <w:rsid w:val="00751D76"/>
    <w:rsid w:val="007720B1"/>
    <w:rsid w:val="0078592A"/>
    <w:rsid w:val="00785CB0"/>
    <w:rsid w:val="00797DE1"/>
    <w:rsid w:val="007A7342"/>
    <w:rsid w:val="007D4F24"/>
    <w:rsid w:val="007F727C"/>
    <w:rsid w:val="008324A5"/>
    <w:rsid w:val="00846207"/>
    <w:rsid w:val="00865B0F"/>
    <w:rsid w:val="008900D6"/>
    <w:rsid w:val="008D1C94"/>
    <w:rsid w:val="008E5D72"/>
    <w:rsid w:val="0090366D"/>
    <w:rsid w:val="0092286B"/>
    <w:rsid w:val="00925EEC"/>
    <w:rsid w:val="009331BA"/>
    <w:rsid w:val="009368F8"/>
    <w:rsid w:val="00955337"/>
    <w:rsid w:val="009573C3"/>
    <w:rsid w:val="00964231"/>
    <w:rsid w:val="009722A3"/>
    <w:rsid w:val="009A49C6"/>
    <w:rsid w:val="009D425D"/>
    <w:rsid w:val="009E0BA5"/>
    <w:rsid w:val="009E3857"/>
    <w:rsid w:val="009E7BB8"/>
    <w:rsid w:val="009F68F2"/>
    <w:rsid w:val="00A052FA"/>
    <w:rsid w:val="00A23627"/>
    <w:rsid w:val="00A42D25"/>
    <w:rsid w:val="00AA5D85"/>
    <w:rsid w:val="00AC04C2"/>
    <w:rsid w:val="00AD68E1"/>
    <w:rsid w:val="00B02017"/>
    <w:rsid w:val="00B02D99"/>
    <w:rsid w:val="00B04428"/>
    <w:rsid w:val="00B07401"/>
    <w:rsid w:val="00B22E00"/>
    <w:rsid w:val="00B26F77"/>
    <w:rsid w:val="00B47391"/>
    <w:rsid w:val="00B66305"/>
    <w:rsid w:val="00B8382C"/>
    <w:rsid w:val="00B87DDD"/>
    <w:rsid w:val="00BA42DD"/>
    <w:rsid w:val="00BB0931"/>
    <w:rsid w:val="00BB7C35"/>
    <w:rsid w:val="00BD0039"/>
    <w:rsid w:val="00C07257"/>
    <w:rsid w:val="00C1221D"/>
    <w:rsid w:val="00C126DC"/>
    <w:rsid w:val="00C25296"/>
    <w:rsid w:val="00C46FA0"/>
    <w:rsid w:val="00C578FC"/>
    <w:rsid w:val="00C65BFF"/>
    <w:rsid w:val="00C711EB"/>
    <w:rsid w:val="00C73508"/>
    <w:rsid w:val="00C74B4A"/>
    <w:rsid w:val="00C86D41"/>
    <w:rsid w:val="00C87EAA"/>
    <w:rsid w:val="00C94498"/>
    <w:rsid w:val="00CA7AF7"/>
    <w:rsid w:val="00CB1E1B"/>
    <w:rsid w:val="00CC04D7"/>
    <w:rsid w:val="00CF1364"/>
    <w:rsid w:val="00CF164A"/>
    <w:rsid w:val="00D010D9"/>
    <w:rsid w:val="00D15E34"/>
    <w:rsid w:val="00D63E1A"/>
    <w:rsid w:val="00DA15E8"/>
    <w:rsid w:val="00DD4114"/>
    <w:rsid w:val="00DD5724"/>
    <w:rsid w:val="00DD644A"/>
    <w:rsid w:val="00DE110B"/>
    <w:rsid w:val="00DE295D"/>
    <w:rsid w:val="00DF26F3"/>
    <w:rsid w:val="00DF2F4F"/>
    <w:rsid w:val="00E17290"/>
    <w:rsid w:val="00E25773"/>
    <w:rsid w:val="00E2703F"/>
    <w:rsid w:val="00E34546"/>
    <w:rsid w:val="00E37040"/>
    <w:rsid w:val="00E37EBA"/>
    <w:rsid w:val="00E61EC2"/>
    <w:rsid w:val="00E64584"/>
    <w:rsid w:val="00E67F8A"/>
    <w:rsid w:val="00E7411B"/>
    <w:rsid w:val="00E87209"/>
    <w:rsid w:val="00EB72F7"/>
    <w:rsid w:val="00EB7349"/>
    <w:rsid w:val="00EC3A1C"/>
    <w:rsid w:val="00ED27AB"/>
    <w:rsid w:val="00EE4095"/>
    <w:rsid w:val="00EE664C"/>
    <w:rsid w:val="00EF45CD"/>
    <w:rsid w:val="00EF6F36"/>
    <w:rsid w:val="00EF75AC"/>
    <w:rsid w:val="00F20AAD"/>
    <w:rsid w:val="00F21396"/>
    <w:rsid w:val="00F25737"/>
    <w:rsid w:val="00F27FE1"/>
    <w:rsid w:val="00F337D2"/>
    <w:rsid w:val="00F351BD"/>
    <w:rsid w:val="00F379A5"/>
    <w:rsid w:val="00F41E65"/>
    <w:rsid w:val="00F56CB6"/>
    <w:rsid w:val="00F72A65"/>
    <w:rsid w:val="00F73BC4"/>
    <w:rsid w:val="00F9783B"/>
    <w:rsid w:val="00FB631E"/>
    <w:rsid w:val="00FC742F"/>
    <w:rsid w:val="00FF059A"/>
    <w:rsid w:val="00FF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2DA2"/>
  <w15:chartTrackingRefBased/>
  <w15:docId w15:val="{7DC22522-9D6C-4087-A33E-530E90A5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20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AB27-166D-43C8-BF90-BB2C8DB7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111</Words>
  <Characters>630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7</cp:revision>
  <cp:lastPrinted>2026-03-09T17:50:00Z</cp:lastPrinted>
  <dcterms:created xsi:type="dcterms:W3CDTF">2026-03-05T20:04:00Z</dcterms:created>
  <dcterms:modified xsi:type="dcterms:W3CDTF">2026-03-09T19:49:00Z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83102454-0091-43d7-8a6b-e2bd950a4a8e</vt:lpwstr>
  </property>
</Properties>
</file>