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8D874" w14:textId="7C347394" w:rsidR="001936F0" w:rsidRDefault="001936F0" w:rsidP="004613F0">
      <w:pPr>
        <w:spacing w:before="21"/>
        <w:jc w:val="center"/>
        <w:rPr>
          <w:b/>
          <w:sz w:val="28"/>
        </w:rPr>
      </w:pPr>
      <w:bookmarkStart w:id="0" w:name="_Hlk233632398"/>
      <w:r>
        <w:rPr>
          <w:b/>
          <w:sz w:val="28"/>
        </w:rPr>
        <w:t>ALLEGANY COUNTY LOCAL DEVELOPMENT CO</w:t>
      </w:r>
      <w:r w:rsidR="00F9052E">
        <w:rPr>
          <w:b/>
          <w:sz w:val="28"/>
        </w:rPr>
        <w:t>RP.</w:t>
      </w:r>
    </w:p>
    <w:p w14:paraId="5CC47D21" w14:textId="77777777" w:rsidR="001936F0" w:rsidRDefault="001936F0" w:rsidP="001936F0">
      <w:pPr>
        <w:pStyle w:val="BodyText"/>
        <w:spacing w:before="80" w:after="80"/>
        <w:jc w:val="center"/>
      </w:pPr>
      <w:r>
        <w:t>Crossroads Center</w:t>
      </w:r>
    </w:p>
    <w:p w14:paraId="79015485" w14:textId="77777777" w:rsidR="001936F0" w:rsidRDefault="001936F0" w:rsidP="001936F0">
      <w:pPr>
        <w:pStyle w:val="BodyText"/>
        <w:spacing w:before="80" w:after="80"/>
        <w:jc w:val="center"/>
        <w:rPr>
          <w:spacing w:val="-14"/>
        </w:rPr>
      </w:pPr>
      <w:r>
        <w:t xml:space="preserve">Belmont, NY </w:t>
      </w:r>
    </w:p>
    <w:p w14:paraId="43147AFC" w14:textId="764B780C" w:rsidR="001936F0" w:rsidRDefault="00B67F20" w:rsidP="001936F0">
      <w:pPr>
        <w:pStyle w:val="BodyText"/>
        <w:spacing w:before="80" w:after="80"/>
        <w:jc w:val="center"/>
      </w:pPr>
      <w:r>
        <w:t>October 8</w:t>
      </w:r>
      <w:r w:rsidR="001936F0">
        <w:t>, 2026</w:t>
      </w:r>
    </w:p>
    <w:p w14:paraId="03BEFB61" w14:textId="35651697" w:rsidR="001936F0" w:rsidRDefault="004613F0" w:rsidP="001936F0">
      <w:pPr>
        <w:pStyle w:val="BodyText"/>
        <w:spacing w:before="80" w:after="80"/>
        <w:jc w:val="center"/>
      </w:pPr>
      <w:r>
        <w:t>After ACIDA Meeting/Approx. 11</w:t>
      </w:r>
      <w:r w:rsidR="001936F0">
        <w:t>:</w:t>
      </w:r>
      <w:r>
        <w:t>0</w:t>
      </w:r>
      <w:r w:rsidR="001936F0">
        <w:t>0a.m</w:t>
      </w:r>
      <w:r w:rsidR="001936F0">
        <w:rPr>
          <w:spacing w:val="-4"/>
        </w:rPr>
        <w:t>.</w:t>
      </w:r>
    </w:p>
    <w:p w14:paraId="50BE65F2" w14:textId="77777777" w:rsidR="001936F0" w:rsidRDefault="005F64AD" w:rsidP="001936F0">
      <w:pPr>
        <w:pStyle w:val="BodyText"/>
        <w:jc w:val="center"/>
      </w:pPr>
      <w:hyperlink r:id="rId8">
        <w:r w:rsidR="001936F0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1936F0">
        <w:rPr>
          <w:spacing w:val="-2"/>
        </w:rPr>
        <w:t>?</w:t>
      </w:r>
    </w:p>
    <w:p w14:paraId="3359C71D" w14:textId="77777777" w:rsidR="001936F0" w:rsidRDefault="001936F0" w:rsidP="001936F0">
      <w:pPr>
        <w:pStyle w:val="BodyText"/>
        <w:spacing w:before="2"/>
        <w:rPr>
          <w:sz w:val="21"/>
        </w:rPr>
      </w:pPr>
    </w:p>
    <w:p w14:paraId="163860FB" w14:textId="77777777" w:rsidR="001936F0" w:rsidRDefault="001936F0" w:rsidP="001936F0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bookmarkEnd w:id="0"/>
    <w:p w14:paraId="1837E8EE" w14:textId="33EFAC88" w:rsidR="007738E4" w:rsidRDefault="007738E4">
      <w:pPr>
        <w:pStyle w:val="Title"/>
      </w:pPr>
    </w:p>
    <w:p w14:paraId="71BAFC47" w14:textId="77777777" w:rsidR="004613F0" w:rsidRPr="003D4479" w:rsidRDefault="004613F0" w:rsidP="004613F0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bookmarkStart w:id="1" w:name="_Hlk233632379"/>
      <w:r w:rsidRPr="003D4479">
        <w:rPr>
          <w:sz w:val="24"/>
          <w:szCs w:val="24"/>
        </w:rPr>
        <w:t>Call to Order</w:t>
      </w:r>
    </w:p>
    <w:p w14:paraId="2D6D1D6A" w14:textId="77777777" w:rsidR="004613F0" w:rsidRPr="003D4479" w:rsidRDefault="004613F0" w:rsidP="004613F0">
      <w:pPr>
        <w:tabs>
          <w:tab w:val="left" w:pos="962"/>
        </w:tabs>
        <w:ind w:left="360"/>
        <w:rPr>
          <w:sz w:val="24"/>
          <w:szCs w:val="24"/>
        </w:rPr>
      </w:pPr>
    </w:p>
    <w:p w14:paraId="4E0E3B75" w14:textId="77777777" w:rsidR="004613F0" w:rsidRPr="003D4479" w:rsidRDefault="004613F0" w:rsidP="004613F0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Approval of Previous Minutes</w:t>
      </w:r>
    </w:p>
    <w:p w14:paraId="15C5ABB3" w14:textId="65E3C70A" w:rsidR="002C5810" w:rsidRDefault="00B67F20" w:rsidP="004613F0">
      <w:pPr>
        <w:pStyle w:val="ListParagraph"/>
        <w:numPr>
          <w:ilvl w:val="1"/>
          <w:numId w:val="11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September 10</w:t>
      </w:r>
      <w:r w:rsidR="004613F0" w:rsidRPr="003D4479">
        <w:rPr>
          <w:sz w:val="24"/>
          <w:szCs w:val="24"/>
        </w:rPr>
        <w:t xml:space="preserve">, </w:t>
      </w:r>
      <w:r w:rsidR="002D2324" w:rsidRPr="003D4479">
        <w:rPr>
          <w:sz w:val="24"/>
          <w:szCs w:val="24"/>
        </w:rPr>
        <w:t>2026</w:t>
      </w:r>
      <w:r w:rsidR="00214010" w:rsidRPr="003D4479">
        <w:rPr>
          <w:sz w:val="24"/>
          <w:szCs w:val="24"/>
        </w:rPr>
        <w:t xml:space="preserve"> </w:t>
      </w:r>
      <w:r w:rsidR="00754419" w:rsidRPr="003D4479">
        <w:rPr>
          <w:sz w:val="24"/>
          <w:szCs w:val="24"/>
        </w:rPr>
        <w:t xml:space="preserve"> </w:t>
      </w:r>
      <w:r w:rsidR="00321A94" w:rsidRPr="003D4479">
        <w:rPr>
          <w:sz w:val="24"/>
          <w:szCs w:val="24"/>
        </w:rPr>
        <w:t xml:space="preserve"> </w:t>
      </w:r>
    </w:p>
    <w:p w14:paraId="3AA3863E" w14:textId="77777777" w:rsidR="00753351" w:rsidRDefault="00753351" w:rsidP="00753351">
      <w:pPr>
        <w:pStyle w:val="ListParagraph"/>
        <w:tabs>
          <w:tab w:val="left" w:pos="962"/>
        </w:tabs>
        <w:ind w:left="720" w:firstLine="0"/>
        <w:rPr>
          <w:sz w:val="24"/>
          <w:szCs w:val="24"/>
        </w:rPr>
      </w:pPr>
    </w:p>
    <w:p w14:paraId="1A7D953B" w14:textId="7EA5F04F" w:rsidR="00753351" w:rsidRDefault="00753351" w:rsidP="00753351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 xml:space="preserve">Finance Committee Report </w:t>
      </w:r>
    </w:p>
    <w:p w14:paraId="4C2F7076" w14:textId="278DCE15" w:rsidR="000522FC" w:rsidRPr="000522FC" w:rsidRDefault="000522FC" w:rsidP="000522FC">
      <w:pPr>
        <w:pStyle w:val="ListParagraph"/>
        <w:numPr>
          <w:ilvl w:val="1"/>
          <w:numId w:val="11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Approval of Financials as recommended by Finance Committee</w:t>
      </w:r>
    </w:p>
    <w:p w14:paraId="3F01010F" w14:textId="77777777" w:rsidR="001647E8" w:rsidRPr="001647E8" w:rsidRDefault="001647E8" w:rsidP="001647E8">
      <w:pPr>
        <w:tabs>
          <w:tab w:val="left" w:pos="962"/>
        </w:tabs>
        <w:rPr>
          <w:sz w:val="24"/>
          <w:szCs w:val="24"/>
        </w:rPr>
      </w:pPr>
    </w:p>
    <w:p w14:paraId="0FD8B71F" w14:textId="453FEF84" w:rsidR="001647E8" w:rsidRPr="001647E8" w:rsidRDefault="001647E8" w:rsidP="00753351">
      <w:pPr>
        <w:pStyle w:val="ListParagraph"/>
        <w:numPr>
          <w:ilvl w:val="0"/>
          <w:numId w:val="11"/>
        </w:numPr>
        <w:tabs>
          <w:tab w:val="left" w:pos="962"/>
        </w:tabs>
        <w:rPr>
          <w:sz w:val="24"/>
          <w:szCs w:val="24"/>
        </w:rPr>
      </w:pPr>
      <w:r w:rsidRPr="001647E8">
        <w:rPr>
          <w:sz w:val="24"/>
          <w:szCs w:val="24"/>
        </w:rPr>
        <w:t>Executive Session - as necessary</w:t>
      </w:r>
      <w:r w:rsidR="00B67F20">
        <w:rPr>
          <w:sz w:val="24"/>
          <w:szCs w:val="24"/>
        </w:rPr>
        <w:t xml:space="preserve"> for contractual issue </w:t>
      </w:r>
    </w:p>
    <w:p w14:paraId="09513426" w14:textId="77777777" w:rsidR="004613F0" w:rsidRPr="003D4479" w:rsidRDefault="004613F0" w:rsidP="004613F0">
      <w:pPr>
        <w:tabs>
          <w:tab w:val="left" w:pos="962"/>
        </w:tabs>
        <w:rPr>
          <w:sz w:val="24"/>
          <w:szCs w:val="24"/>
        </w:rPr>
      </w:pPr>
    </w:p>
    <w:p w14:paraId="3B26313C" w14:textId="77777777" w:rsidR="005F64AD" w:rsidRDefault="003D4479" w:rsidP="005F64AD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>
        <w:rPr>
          <w:sz w:val="24"/>
          <w:szCs w:val="24"/>
        </w:rPr>
        <w:t>Action Items</w:t>
      </w:r>
    </w:p>
    <w:p w14:paraId="1B5F8183" w14:textId="44EFB602" w:rsidR="00B67F20" w:rsidRPr="005F64AD" w:rsidRDefault="00B67F20" w:rsidP="005F64AD">
      <w:pPr>
        <w:pStyle w:val="ListParagraph"/>
        <w:numPr>
          <w:ilvl w:val="1"/>
          <w:numId w:val="10"/>
        </w:numPr>
        <w:tabs>
          <w:tab w:val="left" w:pos="962"/>
        </w:tabs>
        <w:rPr>
          <w:sz w:val="24"/>
          <w:szCs w:val="24"/>
        </w:rPr>
      </w:pPr>
      <w:r w:rsidRPr="005F64AD">
        <w:rPr>
          <w:sz w:val="24"/>
          <w:szCs w:val="24"/>
        </w:rPr>
        <w:t xml:space="preserve">Cuba Property </w:t>
      </w:r>
    </w:p>
    <w:p w14:paraId="01F175D6" w14:textId="77777777" w:rsidR="004613F0" w:rsidRPr="003D4479" w:rsidRDefault="004613F0" w:rsidP="004613F0">
      <w:pPr>
        <w:tabs>
          <w:tab w:val="left" w:pos="962"/>
        </w:tabs>
        <w:ind w:left="360"/>
        <w:rPr>
          <w:sz w:val="24"/>
          <w:szCs w:val="24"/>
        </w:rPr>
      </w:pPr>
    </w:p>
    <w:p w14:paraId="5F3D4859" w14:textId="77777777" w:rsidR="005F64AD" w:rsidRDefault="004613F0" w:rsidP="00614DA5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5F64AD">
        <w:rPr>
          <w:sz w:val="24"/>
          <w:szCs w:val="24"/>
        </w:rPr>
        <w:t>Old Business</w:t>
      </w:r>
    </w:p>
    <w:p w14:paraId="5C4FAB6E" w14:textId="06369053" w:rsidR="00614DA5" w:rsidRPr="005F64AD" w:rsidRDefault="00614DA5" w:rsidP="005F64AD">
      <w:pPr>
        <w:pStyle w:val="ListParagraph"/>
        <w:numPr>
          <w:ilvl w:val="1"/>
          <w:numId w:val="10"/>
        </w:numPr>
        <w:tabs>
          <w:tab w:val="left" w:pos="962"/>
        </w:tabs>
        <w:rPr>
          <w:sz w:val="24"/>
          <w:szCs w:val="24"/>
        </w:rPr>
      </w:pPr>
      <w:r w:rsidRPr="005F64AD">
        <w:rPr>
          <w:sz w:val="24"/>
          <w:szCs w:val="24"/>
        </w:rPr>
        <w:t xml:space="preserve">No </w:t>
      </w:r>
      <w:r w:rsidR="005F64AD">
        <w:rPr>
          <w:sz w:val="24"/>
          <w:szCs w:val="24"/>
        </w:rPr>
        <w:t>Open</w:t>
      </w:r>
      <w:r w:rsidRPr="005F64AD">
        <w:rPr>
          <w:sz w:val="24"/>
          <w:szCs w:val="24"/>
        </w:rPr>
        <w:t xml:space="preserve"> </w:t>
      </w:r>
      <w:r w:rsidR="005F64AD">
        <w:rPr>
          <w:sz w:val="24"/>
          <w:szCs w:val="24"/>
        </w:rPr>
        <w:t>Lo</w:t>
      </w:r>
      <w:r w:rsidRPr="005F64AD">
        <w:rPr>
          <w:sz w:val="24"/>
          <w:szCs w:val="24"/>
        </w:rPr>
        <w:t xml:space="preserve">an </w:t>
      </w:r>
      <w:r w:rsidR="005F64AD">
        <w:rPr>
          <w:sz w:val="24"/>
          <w:szCs w:val="24"/>
        </w:rPr>
        <w:t>A</w:t>
      </w:r>
      <w:r w:rsidRPr="005F64AD">
        <w:rPr>
          <w:sz w:val="24"/>
          <w:szCs w:val="24"/>
        </w:rPr>
        <w:t xml:space="preserve">pplications </w:t>
      </w:r>
    </w:p>
    <w:p w14:paraId="72FD8259" w14:textId="77777777" w:rsidR="004613F0" w:rsidRPr="003D4479" w:rsidRDefault="004613F0" w:rsidP="004613F0">
      <w:pPr>
        <w:tabs>
          <w:tab w:val="left" w:pos="962"/>
        </w:tabs>
        <w:ind w:left="360"/>
        <w:rPr>
          <w:sz w:val="24"/>
          <w:szCs w:val="24"/>
        </w:rPr>
      </w:pPr>
    </w:p>
    <w:p w14:paraId="027E8E4A" w14:textId="77777777" w:rsidR="004613F0" w:rsidRPr="003D4479" w:rsidRDefault="004613F0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New Business</w:t>
      </w:r>
    </w:p>
    <w:p w14:paraId="4C256D65" w14:textId="77777777" w:rsidR="004613F0" w:rsidRPr="003D4479" w:rsidRDefault="004613F0" w:rsidP="004613F0">
      <w:pPr>
        <w:pStyle w:val="ListParagraph"/>
        <w:tabs>
          <w:tab w:val="left" w:pos="962"/>
        </w:tabs>
        <w:ind w:left="720" w:firstLine="0"/>
        <w:rPr>
          <w:sz w:val="24"/>
          <w:szCs w:val="24"/>
        </w:rPr>
      </w:pPr>
    </w:p>
    <w:p w14:paraId="52E2A498" w14:textId="77777777" w:rsidR="004613F0" w:rsidRPr="003D4479" w:rsidRDefault="004613F0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Good of the Order</w:t>
      </w:r>
    </w:p>
    <w:p w14:paraId="5BD13116" w14:textId="77777777" w:rsidR="004613F0" w:rsidRPr="003D4479" w:rsidRDefault="004613F0" w:rsidP="004613F0">
      <w:pPr>
        <w:tabs>
          <w:tab w:val="left" w:pos="962"/>
        </w:tabs>
        <w:rPr>
          <w:sz w:val="24"/>
          <w:szCs w:val="24"/>
        </w:rPr>
      </w:pPr>
    </w:p>
    <w:p w14:paraId="0354F8FB" w14:textId="77777777" w:rsidR="004613F0" w:rsidRPr="003D4479" w:rsidRDefault="004613F0" w:rsidP="004613F0">
      <w:pPr>
        <w:pStyle w:val="ListParagraph"/>
        <w:numPr>
          <w:ilvl w:val="0"/>
          <w:numId w:val="10"/>
        </w:numPr>
        <w:tabs>
          <w:tab w:val="left" w:pos="962"/>
        </w:tabs>
        <w:rPr>
          <w:sz w:val="24"/>
          <w:szCs w:val="24"/>
        </w:rPr>
      </w:pPr>
      <w:r w:rsidRPr="003D4479">
        <w:rPr>
          <w:sz w:val="24"/>
          <w:szCs w:val="24"/>
        </w:rPr>
        <w:t>Adjournment</w:t>
      </w:r>
      <w:bookmarkEnd w:id="1"/>
    </w:p>
    <w:sectPr w:rsidR="004613F0" w:rsidRPr="003D4479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9C5"/>
    <w:multiLevelType w:val="hybridMultilevel"/>
    <w:tmpl w:val="B7A26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962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748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536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324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12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00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688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476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264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3797492B"/>
    <w:multiLevelType w:val="hybridMultilevel"/>
    <w:tmpl w:val="92C4E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9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0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885217786">
    <w:abstractNumId w:val="6"/>
  </w:num>
  <w:num w:numId="2" w16cid:durableId="627787322">
    <w:abstractNumId w:val="10"/>
  </w:num>
  <w:num w:numId="3" w16cid:durableId="852261766">
    <w:abstractNumId w:val="1"/>
  </w:num>
  <w:num w:numId="4" w16cid:durableId="1704943468">
    <w:abstractNumId w:val="8"/>
  </w:num>
  <w:num w:numId="5" w16cid:durableId="1315912904">
    <w:abstractNumId w:val="4"/>
  </w:num>
  <w:num w:numId="6" w16cid:durableId="2028828880">
    <w:abstractNumId w:val="9"/>
  </w:num>
  <w:num w:numId="7" w16cid:durableId="1837264249">
    <w:abstractNumId w:val="2"/>
  </w:num>
  <w:num w:numId="8" w16cid:durableId="264970138">
    <w:abstractNumId w:val="5"/>
  </w:num>
  <w:num w:numId="9" w16cid:durableId="2131627121">
    <w:abstractNumId w:val="7"/>
  </w:num>
  <w:num w:numId="10" w16cid:durableId="182473274">
    <w:abstractNumId w:val="0"/>
  </w:num>
  <w:num w:numId="11" w16cid:durableId="3101838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17465"/>
    <w:rsid w:val="00022CCC"/>
    <w:rsid w:val="00036CDC"/>
    <w:rsid w:val="000522FC"/>
    <w:rsid w:val="0006088D"/>
    <w:rsid w:val="000A0F37"/>
    <w:rsid w:val="000A1514"/>
    <w:rsid w:val="000C288E"/>
    <w:rsid w:val="000D7D55"/>
    <w:rsid w:val="000E483B"/>
    <w:rsid w:val="000F21E0"/>
    <w:rsid w:val="000F3C14"/>
    <w:rsid w:val="001143D7"/>
    <w:rsid w:val="00116A38"/>
    <w:rsid w:val="0013227A"/>
    <w:rsid w:val="00135CC7"/>
    <w:rsid w:val="001368C8"/>
    <w:rsid w:val="00144495"/>
    <w:rsid w:val="00154903"/>
    <w:rsid w:val="001647E8"/>
    <w:rsid w:val="001654FF"/>
    <w:rsid w:val="001710A2"/>
    <w:rsid w:val="0017799B"/>
    <w:rsid w:val="001828AF"/>
    <w:rsid w:val="001859B2"/>
    <w:rsid w:val="001936F0"/>
    <w:rsid w:val="001A3B14"/>
    <w:rsid w:val="001A7319"/>
    <w:rsid w:val="001A7B2C"/>
    <w:rsid w:val="001B08BE"/>
    <w:rsid w:val="001D1E78"/>
    <w:rsid w:val="001D6A4B"/>
    <w:rsid w:val="001F0649"/>
    <w:rsid w:val="001F4593"/>
    <w:rsid w:val="001F7355"/>
    <w:rsid w:val="00204ACB"/>
    <w:rsid w:val="00204F7F"/>
    <w:rsid w:val="00214010"/>
    <w:rsid w:val="002172F0"/>
    <w:rsid w:val="002359D1"/>
    <w:rsid w:val="00236D06"/>
    <w:rsid w:val="00237327"/>
    <w:rsid w:val="002442C7"/>
    <w:rsid w:val="00262A9D"/>
    <w:rsid w:val="00263A57"/>
    <w:rsid w:val="00281B56"/>
    <w:rsid w:val="0028560C"/>
    <w:rsid w:val="002B5B41"/>
    <w:rsid w:val="002C5810"/>
    <w:rsid w:val="002C6BC0"/>
    <w:rsid w:val="002D2324"/>
    <w:rsid w:val="002D6910"/>
    <w:rsid w:val="002D76DE"/>
    <w:rsid w:val="002E15AD"/>
    <w:rsid w:val="002E2C85"/>
    <w:rsid w:val="00310243"/>
    <w:rsid w:val="00321A94"/>
    <w:rsid w:val="00325532"/>
    <w:rsid w:val="00340FB9"/>
    <w:rsid w:val="00341E9F"/>
    <w:rsid w:val="0035583E"/>
    <w:rsid w:val="0035657A"/>
    <w:rsid w:val="0037101E"/>
    <w:rsid w:val="003915E0"/>
    <w:rsid w:val="003B32A5"/>
    <w:rsid w:val="003B3766"/>
    <w:rsid w:val="003C7794"/>
    <w:rsid w:val="003D4479"/>
    <w:rsid w:val="003F05B8"/>
    <w:rsid w:val="003F150A"/>
    <w:rsid w:val="003F5BDD"/>
    <w:rsid w:val="0040016C"/>
    <w:rsid w:val="0040288B"/>
    <w:rsid w:val="00416D44"/>
    <w:rsid w:val="0042441A"/>
    <w:rsid w:val="004269CC"/>
    <w:rsid w:val="004327BD"/>
    <w:rsid w:val="004458A2"/>
    <w:rsid w:val="00445FE4"/>
    <w:rsid w:val="00451A66"/>
    <w:rsid w:val="004613F0"/>
    <w:rsid w:val="00463394"/>
    <w:rsid w:val="00463F34"/>
    <w:rsid w:val="004A112F"/>
    <w:rsid w:val="004C1F71"/>
    <w:rsid w:val="004E6F3D"/>
    <w:rsid w:val="004F40A9"/>
    <w:rsid w:val="005051DA"/>
    <w:rsid w:val="0050722E"/>
    <w:rsid w:val="00510A92"/>
    <w:rsid w:val="00511215"/>
    <w:rsid w:val="005114FD"/>
    <w:rsid w:val="0052291C"/>
    <w:rsid w:val="00523433"/>
    <w:rsid w:val="0054104B"/>
    <w:rsid w:val="005443BA"/>
    <w:rsid w:val="00551A65"/>
    <w:rsid w:val="00586ABA"/>
    <w:rsid w:val="00587B69"/>
    <w:rsid w:val="005A047D"/>
    <w:rsid w:val="005B3338"/>
    <w:rsid w:val="005B6AC9"/>
    <w:rsid w:val="005C6C2D"/>
    <w:rsid w:val="005D04A9"/>
    <w:rsid w:val="005E0D17"/>
    <w:rsid w:val="005F64AD"/>
    <w:rsid w:val="0060286A"/>
    <w:rsid w:val="00603340"/>
    <w:rsid w:val="006038E8"/>
    <w:rsid w:val="00614DA5"/>
    <w:rsid w:val="00635F3A"/>
    <w:rsid w:val="00666BAC"/>
    <w:rsid w:val="0067280A"/>
    <w:rsid w:val="006804EA"/>
    <w:rsid w:val="00681DD7"/>
    <w:rsid w:val="00685BC9"/>
    <w:rsid w:val="00691AC1"/>
    <w:rsid w:val="00694F0F"/>
    <w:rsid w:val="006974B2"/>
    <w:rsid w:val="006B7E30"/>
    <w:rsid w:val="006C2C4E"/>
    <w:rsid w:val="006E6FCE"/>
    <w:rsid w:val="006F15BF"/>
    <w:rsid w:val="006F293B"/>
    <w:rsid w:val="006F7C60"/>
    <w:rsid w:val="0070650D"/>
    <w:rsid w:val="00716EFA"/>
    <w:rsid w:val="00753351"/>
    <w:rsid w:val="00754419"/>
    <w:rsid w:val="007562B0"/>
    <w:rsid w:val="0076214C"/>
    <w:rsid w:val="00763905"/>
    <w:rsid w:val="00763FD1"/>
    <w:rsid w:val="00766443"/>
    <w:rsid w:val="007738E4"/>
    <w:rsid w:val="00791353"/>
    <w:rsid w:val="007A4522"/>
    <w:rsid w:val="007A5259"/>
    <w:rsid w:val="007A6147"/>
    <w:rsid w:val="007B40E1"/>
    <w:rsid w:val="007C1707"/>
    <w:rsid w:val="007C1C0A"/>
    <w:rsid w:val="007C24B9"/>
    <w:rsid w:val="0080410E"/>
    <w:rsid w:val="00804C72"/>
    <w:rsid w:val="00806C91"/>
    <w:rsid w:val="008536F1"/>
    <w:rsid w:val="00854C73"/>
    <w:rsid w:val="00873536"/>
    <w:rsid w:val="008735F6"/>
    <w:rsid w:val="0087611D"/>
    <w:rsid w:val="00890B5F"/>
    <w:rsid w:val="00895A07"/>
    <w:rsid w:val="008A35B6"/>
    <w:rsid w:val="008B710A"/>
    <w:rsid w:val="008B797C"/>
    <w:rsid w:val="008D0072"/>
    <w:rsid w:val="008E0F0A"/>
    <w:rsid w:val="008E2963"/>
    <w:rsid w:val="00901006"/>
    <w:rsid w:val="00902268"/>
    <w:rsid w:val="009159C3"/>
    <w:rsid w:val="00955DD3"/>
    <w:rsid w:val="00973258"/>
    <w:rsid w:val="00992D7B"/>
    <w:rsid w:val="00997A6A"/>
    <w:rsid w:val="009B3E15"/>
    <w:rsid w:val="009C5031"/>
    <w:rsid w:val="009C779F"/>
    <w:rsid w:val="009D508C"/>
    <w:rsid w:val="009F141D"/>
    <w:rsid w:val="009F31AC"/>
    <w:rsid w:val="00A0282D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84014"/>
    <w:rsid w:val="00A92713"/>
    <w:rsid w:val="00AA66A1"/>
    <w:rsid w:val="00AB763C"/>
    <w:rsid w:val="00AC369A"/>
    <w:rsid w:val="00AD5A8D"/>
    <w:rsid w:val="00AD7299"/>
    <w:rsid w:val="00AE49BD"/>
    <w:rsid w:val="00AF3780"/>
    <w:rsid w:val="00AF3BC3"/>
    <w:rsid w:val="00B238D9"/>
    <w:rsid w:val="00B26E74"/>
    <w:rsid w:val="00B32A51"/>
    <w:rsid w:val="00B44BB0"/>
    <w:rsid w:val="00B5535C"/>
    <w:rsid w:val="00B672FF"/>
    <w:rsid w:val="00B67F20"/>
    <w:rsid w:val="00B73D2C"/>
    <w:rsid w:val="00B950B7"/>
    <w:rsid w:val="00BA7C39"/>
    <w:rsid w:val="00BC3036"/>
    <w:rsid w:val="00BD1562"/>
    <w:rsid w:val="00C01FF6"/>
    <w:rsid w:val="00C033B1"/>
    <w:rsid w:val="00C0544F"/>
    <w:rsid w:val="00C112F8"/>
    <w:rsid w:val="00C425A4"/>
    <w:rsid w:val="00C42DE1"/>
    <w:rsid w:val="00C512E4"/>
    <w:rsid w:val="00C572AA"/>
    <w:rsid w:val="00C61084"/>
    <w:rsid w:val="00C613D1"/>
    <w:rsid w:val="00C675E1"/>
    <w:rsid w:val="00C76285"/>
    <w:rsid w:val="00C85C0A"/>
    <w:rsid w:val="00CC0215"/>
    <w:rsid w:val="00CD1BDB"/>
    <w:rsid w:val="00CD3EC0"/>
    <w:rsid w:val="00CE36A8"/>
    <w:rsid w:val="00CE4A9F"/>
    <w:rsid w:val="00CE69ED"/>
    <w:rsid w:val="00D070DF"/>
    <w:rsid w:val="00D36ECE"/>
    <w:rsid w:val="00D41D1B"/>
    <w:rsid w:val="00D44C96"/>
    <w:rsid w:val="00D92495"/>
    <w:rsid w:val="00D92CDD"/>
    <w:rsid w:val="00DA3895"/>
    <w:rsid w:val="00DA4DA7"/>
    <w:rsid w:val="00DB4251"/>
    <w:rsid w:val="00DB6011"/>
    <w:rsid w:val="00DB689C"/>
    <w:rsid w:val="00DD669A"/>
    <w:rsid w:val="00DE1072"/>
    <w:rsid w:val="00DF05C8"/>
    <w:rsid w:val="00DF6E4F"/>
    <w:rsid w:val="00E16471"/>
    <w:rsid w:val="00E251B2"/>
    <w:rsid w:val="00E40C6A"/>
    <w:rsid w:val="00E428B7"/>
    <w:rsid w:val="00E4301E"/>
    <w:rsid w:val="00E559D5"/>
    <w:rsid w:val="00E757BB"/>
    <w:rsid w:val="00E7671F"/>
    <w:rsid w:val="00E95653"/>
    <w:rsid w:val="00ED3734"/>
    <w:rsid w:val="00ED42EB"/>
    <w:rsid w:val="00EE4A0D"/>
    <w:rsid w:val="00EF27C5"/>
    <w:rsid w:val="00EF5381"/>
    <w:rsid w:val="00F20A91"/>
    <w:rsid w:val="00F220AF"/>
    <w:rsid w:val="00F275B1"/>
    <w:rsid w:val="00F356DE"/>
    <w:rsid w:val="00F61A51"/>
    <w:rsid w:val="00F75A92"/>
    <w:rsid w:val="00F76DD5"/>
    <w:rsid w:val="00F835D8"/>
    <w:rsid w:val="00F9052E"/>
    <w:rsid w:val="00F9571B"/>
    <w:rsid w:val="00FC1DE1"/>
    <w:rsid w:val="00FE54C4"/>
    <w:rsid w:val="00FF1B4B"/>
    <w:rsid w:val="00FF6564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936F0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2" ma:contentTypeDescription="Create a new document." ma:contentTypeScope="" ma:versionID="4b54549feca66a1f98a86088130f0ecb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31b8010c6075ce49d3d30eda20e96fb9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8817344-1453-4c4f-a531-1a299e1a4a95" xsi:nil="true"/>
  </documentManagement>
</p:properties>
</file>

<file path=customXml/itemProps1.xml><?xml version="1.0" encoding="utf-8"?>
<ds:datastoreItem xmlns:ds="http://schemas.openxmlformats.org/officeDocument/2006/customXml" ds:itemID="{604710F1-26B5-4DBB-BC30-89C308E26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A0E3E-0768-4584-A21D-AF58DB2A7043}">
  <ds:schemaRefs>
    <ds:schemaRef ds:uri="d8817344-1453-4c4f-a531-1a299e1a4a95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591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2</cp:revision>
  <dcterms:created xsi:type="dcterms:W3CDTF">2026-09-29T18:19:00Z</dcterms:created>
  <dcterms:modified xsi:type="dcterms:W3CDTF">2026-09-29T18:19:00Z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