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782E3185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Wednesday</w:t>
      </w:r>
      <w:r w:rsidR="00D07A81">
        <w:rPr>
          <w:rFonts w:ascii="Arial Rounded MT Bold" w:hAnsi="Arial Rounded MT Bold"/>
          <w:sz w:val="28"/>
          <w:szCs w:val="28"/>
        </w:rPr>
        <w:t xml:space="preserve">, </w:t>
      </w:r>
      <w:r w:rsidR="0057530A">
        <w:rPr>
          <w:rFonts w:ascii="Arial Rounded MT Bold" w:hAnsi="Arial Rounded MT Bold"/>
          <w:sz w:val="28"/>
          <w:szCs w:val="28"/>
        </w:rPr>
        <w:t>May 13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340CF7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DC384EC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 xml:space="preserve">CALL TO ORDER </w:t>
      </w:r>
      <w:r w:rsidR="00BF2DFA">
        <w:rPr>
          <w:rFonts w:ascii="Arial Rounded MT Bold" w:hAnsi="Arial Rounded MT Bold"/>
          <w:sz w:val="28"/>
          <w:szCs w:val="28"/>
        </w:rPr>
        <w:t>6</w:t>
      </w:r>
      <w:r w:rsidRPr="00BA5795">
        <w:rPr>
          <w:rFonts w:ascii="Arial Rounded MT Bold" w:hAnsi="Arial Rounded MT Bold"/>
          <w:sz w:val="28"/>
          <w:szCs w:val="28"/>
        </w:rPr>
        <w:t>:00 PM</w:t>
      </w:r>
    </w:p>
    <w:p w14:paraId="4F6400CA" w14:textId="77777777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18EBA69D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III</w:t>
      </w:r>
      <w:proofErr w:type="gramStart"/>
      <w:r w:rsidRPr="00AB1C8D">
        <w:rPr>
          <w:rFonts w:ascii="Arial Rounded MT Bold" w:hAnsi="Arial Rounded MT Bold"/>
          <w:sz w:val="28"/>
          <w:szCs w:val="28"/>
        </w:rPr>
        <w:t xml:space="preserve">.  </w:t>
      </w:r>
      <w:r w:rsidRPr="00AB1C8D">
        <w:rPr>
          <w:rFonts w:ascii="Arial Rounded MT Bold" w:hAnsi="Arial Rounded MT Bold"/>
          <w:sz w:val="28"/>
          <w:szCs w:val="28"/>
        </w:rPr>
        <w:tab/>
      </w:r>
      <w:proofErr w:type="gramEnd"/>
      <w:r w:rsidRPr="00AB1C8D">
        <w:rPr>
          <w:rFonts w:ascii="Arial Rounded MT Bold" w:hAnsi="Arial Rounded MT Bold"/>
          <w:sz w:val="28"/>
          <w:szCs w:val="28"/>
        </w:rPr>
        <w:t>APPROVE MINUTES</w:t>
      </w:r>
      <w:r w:rsidR="00925DE2">
        <w:rPr>
          <w:rFonts w:ascii="Arial Rounded MT Bold" w:hAnsi="Arial Rounded MT Bold"/>
          <w:sz w:val="28"/>
          <w:szCs w:val="28"/>
        </w:rPr>
        <w:t xml:space="preserve"> FROM 4/8 AND 4/15 MEETINGS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6284540A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of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 xml:space="preserve"> officers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:  Highway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 xml:space="preserve">, Justice, Clerk, </w:t>
      </w:r>
      <w:r w:rsidR="00805D74">
        <w:rPr>
          <w:rFonts w:ascii="Arial Rounded MT Bold" w:hAnsi="Arial Rounded MT Bold"/>
          <w:sz w:val="28"/>
          <w:szCs w:val="28"/>
        </w:rPr>
        <w:t xml:space="preserve">Tax Collector, </w:t>
      </w:r>
      <w:r w:rsidRPr="00F0685A">
        <w:rPr>
          <w:rFonts w:ascii="Arial Rounded MT Bold" w:hAnsi="Arial Rounded MT Bold"/>
          <w:sz w:val="28"/>
          <w:szCs w:val="28"/>
        </w:rPr>
        <w:t>Assessor, Building/Zoning, Dog Control</w:t>
      </w:r>
    </w:p>
    <w:p w14:paraId="5A6B441E" w14:textId="562D529F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3</w:t>
      </w:r>
      <w:proofErr w:type="gramStart"/>
      <w:r w:rsidR="00BC0AF6" w:rsidRPr="00AB1C8D">
        <w:rPr>
          <w:rFonts w:ascii="Arial Rounded MT Bold" w:hAnsi="Arial Rounded MT Bold"/>
          <w:sz w:val="28"/>
          <w:szCs w:val="28"/>
        </w:rPr>
        <w:t>.  Financial</w:t>
      </w:r>
      <w:proofErr w:type="gramEnd"/>
      <w:r w:rsidR="00BC0AF6" w:rsidRPr="00AB1C8D">
        <w:rPr>
          <w:rFonts w:ascii="Arial Rounded MT Bold" w:hAnsi="Arial Rounded MT Bold"/>
          <w:sz w:val="28"/>
          <w:szCs w:val="28"/>
        </w:rPr>
        <w:t xml:space="preserve"> Report </w:t>
      </w:r>
    </w:p>
    <w:p w14:paraId="6C2384B2" w14:textId="475E81EC" w:rsidR="005E47B4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proofErr w:type="gramStart"/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F0685A">
        <w:rPr>
          <w:rFonts w:ascii="Arial Rounded MT Bold" w:hAnsi="Arial Rounded MT Bold"/>
          <w:sz w:val="28"/>
          <w:szCs w:val="28"/>
        </w:rPr>
        <w:t xml:space="preserve"> </w:t>
      </w:r>
      <w:r w:rsidR="0057530A">
        <w:rPr>
          <w:rFonts w:ascii="Arial Rounded MT Bold" w:hAnsi="Arial Rounded MT Bold"/>
          <w:sz w:val="28"/>
          <w:szCs w:val="28"/>
        </w:rPr>
        <w:t>Extend</w:t>
      </w:r>
      <w:proofErr w:type="gramEnd"/>
      <w:r w:rsidR="0057530A">
        <w:rPr>
          <w:rFonts w:ascii="Arial Rounded MT Bold" w:hAnsi="Arial Rounded MT Bold"/>
          <w:sz w:val="28"/>
          <w:szCs w:val="28"/>
        </w:rPr>
        <w:t xml:space="preserve"> Solar/Battery Storage </w:t>
      </w:r>
      <w:r w:rsidR="00CA39E1">
        <w:rPr>
          <w:rFonts w:ascii="Arial Rounded MT Bold" w:hAnsi="Arial Rounded MT Bold"/>
          <w:sz w:val="28"/>
          <w:szCs w:val="28"/>
        </w:rPr>
        <w:t>Moratorium</w:t>
      </w:r>
    </w:p>
    <w:p w14:paraId="6F3D3CF8" w14:textId="7D9A7A97" w:rsidR="00BC0AF6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r w:rsidR="00BC0AF6">
        <w:rPr>
          <w:rFonts w:ascii="Arial Rounded MT Bold" w:hAnsi="Arial Rounded MT Bold"/>
          <w:sz w:val="28"/>
          <w:szCs w:val="28"/>
        </w:rPr>
        <w:t xml:space="preserve">.  </w:t>
      </w:r>
      <w:r w:rsidR="0057530A">
        <w:rPr>
          <w:rFonts w:ascii="Arial Rounded MT Bold" w:hAnsi="Arial Rounded MT Bold"/>
          <w:sz w:val="28"/>
          <w:szCs w:val="28"/>
        </w:rPr>
        <w:t>Court Consolidation update</w:t>
      </w:r>
      <w:r w:rsidR="00075774">
        <w:rPr>
          <w:rFonts w:ascii="Arial Rounded MT Bold" w:hAnsi="Arial Rounded MT Bold"/>
          <w:sz w:val="28"/>
          <w:szCs w:val="28"/>
        </w:rPr>
        <w:t xml:space="preserve"> – Joint Public Hearing in Ellington 5/20/26 @ 6pm Ellington Town Hall</w:t>
      </w:r>
    </w:p>
    <w:p w14:paraId="1B58D76E" w14:textId="56B57F83" w:rsidR="00BC0AF6" w:rsidRDefault="006407F0" w:rsidP="006407F0">
      <w:pPr>
        <w:ind w:left="720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6</w:t>
      </w:r>
      <w:proofErr w:type="gramStart"/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 </w:t>
      </w:r>
      <w:r w:rsidR="0057530A">
        <w:rPr>
          <w:rFonts w:ascii="Arial Rounded MT Bold" w:hAnsi="Arial Rounded MT Bold"/>
          <w:sz w:val="28"/>
          <w:szCs w:val="28"/>
        </w:rPr>
        <w:t>AED</w:t>
      </w:r>
      <w:proofErr w:type="gramEnd"/>
      <w:r w:rsidR="0057530A">
        <w:rPr>
          <w:rFonts w:ascii="Arial Rounded MT Bold" w:hAnsi="Arial Rounded MT Bold"/>
          <w:sz w:val="28"/>
          <w:szCs w:val="28"/>
        </w:rPr>
        <w:t xml:space="preserve"> for Highway Dept (Ball Field)</w:t>
      </w:r>
    </w:p>
    <w:p w14:paraId="3C8E0D0D" w14:textId="69BE78BB" w:rsidR="00F0685A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</w:t>
      </w:r>
      <w:r w:rsidR="00735F37">
        <w:rPr>
          <w:rFonts w:ascii="Arial Rounded MT Bold" w:hAnsi="Arial Rounded MT Bold"/>
          <w:sz w:val="28"/>
          <w:szCs w:val="28"/>
        </w:rPr>
        <w:t xml:space="preserve"> DCO Protocol – Motion: CCHS Boarding Fee $25</w:t>
      </w:r>
    </w:p>
    <w:p w14:paraId="2CC138CB" w14:textId="56FD7F51" w:rsidR="00AB1C8D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</w:t>
      </w:r>
      <w:r w:rsidR="00AB1C8D">
        <w:rPr>
          <w:rFonts w:ascii="Arial Rounded MT Bold" w:hAnsi="Arial Rounded MT Bold"/>
          <w:sz w:val="28"/>
          <w:szCs w:val="28"/>
        </w:rPr>
        <w:t xml:space="preserve">.  </w:t>
      </w:r>
      <w:r w:rsidR="00B52BF6">
        <w:rPr>
          <w:rFonts w:ascii="Arial Rounded MT Bold" w:hAnsi="Arial Rounded MT Bold"/>
          <w:sz w:val="28"/>
          <w:szCs w:val="28"/>
        </w:rPr>
        <w:t>Set Board of Assessment Review: 5/27 4/8pm at David Vern Luce Village Building, 8 Lester St., Sinclairville</w:t>
      </w:r>
    </w:p>
    <w:p w14:paraId="093E720F" w14:textId="0D057B10" w:rsidR="00835395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9</w:t>
      </w:r>
      <w:proofErr w:type="gramStart"/>
      <w:r w:rsidR="00835395">
        <w:rPr>
          <w:rFonts w:ascii="Arial Rounded MT Bold" w:hAnsi="Arial Rounded MT Bold"/>
          <w:sz w:val="28"/>
          <w:szCs w:val="28"/>
        </w:rPr>
        <w:t xml:space="preserve">.  </w:t>
      </w:r>
      <w:r w:rsidR="00B52BF6">
        <w:rPr>
          <w:rFonts w:ascii="Arial Rounded MT Bold" w:hAnsi="Arial Rounded MT Bold"/>
          <w:sz w:val="28"/>
          <w:szCs w:val="28"/>
        </w:rPr>
        <w:t>Appoint</w:t>
      </w:r>
      <w:proofErr w:type="gramEnd"/>
      <w:r w:rsidR="00B52BF6">
        <w:rPr>
          <w:rFonts w:ascii="Arial Rounded MT Bold" w:hAnsi="Arial Rounded MT Bold"/>
          <w:sz w:val="28"/>
          <w:szCs w:val="28"/>
        </w:rPr>
        <w:t xml:space="preserve"> BOAR Members: Sue Oakes, Ron Pavlock (Cody Johnson was appointed &amp; signed oath book in </w:t>
      </w:r>
      <w:proofErr w:type="gramStart"/>
      <w:r w:rsidR="00B52BF6">
        <w:rPr>
          <w:rFonts w:ascii="Arial Rounded MT Bold" w:hAnsi="Arial Rounded MT Bold"/>
          <w:sz w:val="28"/>
          <w:szCs w:val="28"/>
        </w:rPr>
        <w:t>February) @</w:t>
      </w:r>
      <w:proofErr w:type="gramEnd"/>
      <w:r w:rsidR="00B52BF6">
        <w:rPr>
          <w:rFonts w:ascii="Arial Rounded MT Bold" w:hAnsi="Arial Rounded MT Bold"/>
          <w:sz w:val="28"/>
          <w:szCs w:val="28"/>
        </w:rPr>
        <w:t xml:space="preserve"> $90 for their service</w:t>
      </w:r>
    </w:p>
    <w:p w14:paraId="3823781A" w14:textId="7A25FDAE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10.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1"/>
  </w:num>
  <w:num w:numId="2" w16cid:durableId="1862936696">
    <w:abstractNumId w:val="2"/>
  </w:num>
  <w:num w:numId="3" w16cid:durableId="126846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24A53"/>
    <w:rsid w:val="00035640"/>
    <w:rsid w:val="000373A6"/>
    <w:rsid w:val="000442DD"/>
    <w:rsid w:val="00051DBA"/>
    <w:rsid w:val="00060BD6"/>
    <w:rsid w:val="0006152E"/>
    <w:rsid w:val="00075774"/>
    <w:rsid w:val="00075D49"/>
    <w:rsid w:val="000B26DF"/>
    <w:rsid w:val="000C097A"/>
    <w:rsid w:val="000C6F3F"/>
    <w:rsid w:val="000E2E27"/>
    <w:rsid w:val="000E36E5"/>
    <w:rsid w:val="001076A3"/>
    <w:rsid w:val="00113339"/>
    <w:rsid w:val="00116FDE"/>
    <w:rsid w:val="0012201C"/>
    <w:rsid w:val="001316AA"/>
    <w:rsid w:val="001410F2"/>
    <w:rsid w:val="00157913"/>
    <w:rsid w:val="00164C21"/>
    <w:rsid w:val="0018324D"/>
    <w:rsid w:val="00191542"/>
    <w:rsid w:val="00194177"/>
    <w:rsid w:val="001C7725"/>
    <w:rsid w:val="001D0042"/>
    <w:rsid w:val="001D0126"/>
    <w:rsid w:val="002167C4"/>
    <w:rsid w:val="002638BD"/>
    <w:rsid w:val="00283FDA"/>
    <w:rsid w:val="00287A8D"/>
    <w:rsid w:val="00291AB2"/>
    <w:rsid w:val="00296E27"/>
    <w:rsid w:val="002A6907"/>
    <w:rsid w:val="002C2892"/>
    <w:rsid w:val="002D2357"/>
    <w:rsid w:val="002D7B71"/>
    <w:rsid w:val="002E222F"/>
    <w:rsid w:val="002E44FB"/>
    <w:rsid w:val="002E4DBC"/>
    <w:rsid w:val="002F23DF"/>
    <w:rsid w:val="002F644E"/>
    <w:rsid w:val="00300BB4"/>
    <w:rsid w:val="00332BBC"/>
    <w:rsid w:val="00340CF7"/>
    <w:rsid w:val="003410DE"/>
    <w:rsid w:val="00354EBC"/>
    <w:rsid w:val="003658CB"/>
    <w:rsid w:val="00373655"/>
    <w:rsid w:val="003900E8"/>
    <w:rsid w:val="003968CB"/>
    <w:rsid w:val="003B3783"/>
    <w:rsid w:val="003B40DC"/>
    <w:rsid w:val="003B5F4C"/>
    <w:rsid w:val="003F2572"/>
    <w:rsid w:val="00405C1D"/>
    <w:rsid w:val="00414D76"/>
    <w:rsid w:val="004323F3"/>
    <w:rsid w:val="00455805"/>
    <w:rsid w:val="00460001"/>
    <w:rsid w:val="004625B1"/>
    <w:rsid w:val="004B2891"/>
    <w:rsid w:val="004C4510"/>
    <w:rsid w:val="004D010A"/>
    <w:rsid w:val="004D4A28"/>
    <w:rsid w:val="004D4B50"/>
    <w:rsid w:val="00517405"/>
    <w:rsid w:val="00522A87"/>
    <w:rsid w:val="005329C2"/>
    <w:rsid w:val="00557EE6"/>
    <w:rsid w:val="0057530A"/>
    <w:rsid w:val="00580149"/>
    <w:rsid w:val="00581AFC"/>
    <w:rsid w:val="005940D4"/>
    <w:rsid w:val="005A3499"/>
    <w:rsid w:val="005A7F2C"/>
    <w:rsid w:val="005B2D96"/>
    <w:rsid w:val="005C4E0C"/>
    <w:rsid w:val="005E3DC8"/>
    <w:rsid w:val="005E47B4"/>
    <w:rsid w:val="005F6B59"/>
    <w:rsid w:val="00607B92"/>
    <w:rsid w:val="006116F9"/>
    <w:rsid w:val="006226F7"/>
    <w:rsid w:val="00622EA9"/>
    <w:rsid w:val="006407F0"/>
    <w:rsid w:val="00663149"/>
    <w:rsid w:val="00663A54"/>
    <w:rsid w:val="00667E86"/>
    <w:rsid w:val="00681204"/>
    <w:rsid w:val="00682FA1"/>
    <w:rsid w:val="00683770"/>
    <w:rsid w:val="006862F0"/>
    <w:rsid w:val="006871BC"/>
    <w:rsid w:val="00696F07"/>
    <w:rsid w:val="006B3612"/>
    <w:rsid w:val="006D4F2F"/>
    <w:rsid w:val="006F0B81"/>
    <w:rsid w:val="006F128F"/>
    <w:rsid w:val="0070467F"/>
    <w:rsid w:val="007141BD"/>
    <w:rsid w:val="0071741A"/>
    <w:rsid w:val="007211F1"/>
    <w:rsid w:val="007322D4"/>
    <w:rsid w:val="00734126"/>
    <w:rsid w:val="00735F37"/>
    <w:rsid w:val="00737D59"/>
    <w:rsid w:val="00774885"/>
    <w:rsid w:val="00795180"/>
    <w:rsid w:val="00795436"/>
    <w:rsid w:val="007A37D9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E2374"/>
    <w:rsid w:val="0091317F"/>
    <w:rsid w:val="00925DE2"/>
    <w:rsid w:val="009314D4"/>
    <w:rsid w:val="0093289E"/>
    <w:rsid w:val="00933BA8"/>
    <w:rsid w:val="00943EE8"/>
    <w:rsid w:val="009456D7"/>
    <w:rsid w:val="009463DD"/>
    <w:rsid w:val="009466E7"/>
    <w:rsid w:val="009614E6"/>
    <w:rsid w:val="0098689B"/>
    <w:rsid w:val="00987AAF"/>
    <w:rsid w:val="009900CE"/>
    <w:rsid w:val="009A4663"/>
    <w:rsid w:val="009B6514"/>
    <w:rsid w:val="009C0A37"/>
    <w:rsid w:val="009C1AA7"/>
    <w:rsid w:val="009C2DBA"/>
    <w:rsid w:val="009C37C0"/>
    <w:rsid w:val="009D5E71"/>
    <w:rsid w:val="009E1C82"/>
    <w:rsid w:val="009F4740"/>
    <w:rsid w:val="00A179A2"/>
    <w:rsid w:val="00A250DF"/>
    <w:rsid w:val="00A3344B"/>
    <w:rsid w:val="00A36389"/>
    <w:rsid w:val="00A555A8"/>
    <w:rsid w:val="00A56347"/>
    <w:rsid w:val="00A70342"/>
    <w:rsid w:val="00A767F1"/>
    <w:rsid w:val="00A76ABE"/>
    <w:rsid w:val="00A95170"/>
    <w:rsid w:val="00AB1C8D"/>
    <w:rsid w:val="00AB6E11"/>
    <w:rsid w:val="00AC7BEA"/>
    <w:rsid w:val="00B41FC4"/>
    <w:rsid w:val="00B45BEB"/>
    <w:rsid w:val="00B5093E"/>
    <w:rsid w:val="00B52BF6"/>
    <w:rsid w:val="00B555E4"/>
    <w:rsid w:val="00B67E54"/>
    <w:rsid w:val="00B978DE"/>
    <w:rsid w:val="00BC0AF6"/>
    <w:rsid w:val="00BC7339"/>
    <w:rsid w:val="00BE4AF7"/>
    <w:rsid w:val="00BF2DFA"/>
    <w:rsid w:val="00BF6056"/>
    <w:rsid w:val="00C0025B"/>
    <w:rsid w:val="00C2354E"/>
    <w:rsid w:val="00C23664"/>
    <w:rsid w:val="00C240BE"/>
    <w:rsid w:val="00C3107D"/>
    <w:rsid w:val="00C363A0"/>
    <w:rsid w:val="00C447C4"/>
    <w:rsid w:val="00C50581"/>
    <w:rsid w:val="00C65F9C"/>
    <w:rsid w:val="00C7392B"/>
    <w:rsid w:val="00C948EC"/>
    <w:rsid w:val="00CA39E1"/>
    <w:rsid w:val="00CB112B"/>
    <w:rsid w:val="00CB332B"/>
    <w:rsid w:val="00CC41AE"/>
    <w:rsid w:val="00CC7EA9"/>
    <w:rsid w:val="00CD3B47"/>
    <w:rsid w:val="00CE1F19"/>
    <w:rsid w:val="00CF5B71"/>
    <w:rsid w:val="00D00012"/>
    <w:rsid w:val="00D00448"/>
    <w:rsid w:val="00D07A81"/>
    <w:rsid w:val="00D2191F"/>
    <w:rsid w:val="00D827BF"/>
    <w:rsid w:val="00D84F63"/>
    <w:rsid w:val="00D86CEF"/>
    <w:rsid w:val="00DA2189"/>
    <w:rsid w:val="00DB4D1A"/>
    <w:rsid w:val="00DD14D5"/>
    <w:rsid w:val="00DF4488"/>
    <w:rsid w:val="00E03B7A"/>
    <w:rsid w:val="00E04986"/>
    <w:rsid w:val="00E21219"/>
    <w:rsid w:val="00E23908"/>
    <w:rsid w:val="00E23929"/>
    <w:rsid w:val="00E35162"/>
    <w:rsid w:val="00E502F3"/>
    <w:rsid w:val="00E84477"/>
    <w:rsid w:val="00EA49B4"/>
    <w:rsid w:val="00EB0333"/>
    <w:rsid w:val="00ED3209"/>
    <w:rsid w:val="00EE3C1A"/>
    <w:rsid w:val="00F0685A"/>
    <w:rsid w:val="00F0692D"/>
    <w:rsid w:val="00F2409C"/>
    <w:rsid w:val="00F438B1"/>
    <w:rsid w:val="00F575D2"/>
    <w:rsid w:val="00F744C5"/>
    <w:rsid w:val="00FA2B1A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E01378-12CC-4030-A0B9-CC9E19526A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6C17E5-517A-4C80-84C8-5CFB0A673CC3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3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9349D7-D245-48FD-80B9-D1397148A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124ad-7ee9-4faf-9932-d53a6b0146b9"/>
    <ds:schemaRef ds:uri="1be8eaba-812c-4902-9af1-e3a0a237a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7</cp:revision>
  <cp:lastPrinted>2026-04-08T16:54:00Z</cp:lastPrinted>
  <dcterms:created xsi:type="dcterms:W3CDTF">2026-04-22T15:01:00Z</dcterms:created>
  <dcterms:modified xsi:type="dcterms:W3CDTF">2026-05-04T15:26:00Z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  <property fmtid="{D5CDD505-2E9C-101B-9397-08002B2CF9AE}" pid="3" name="MediaServiceImageTags">
    <vt:lpwstr/>
  </property>
</Properties>
</file>