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7673B" w14:textId="78A26B81" w:rsidR="007C7CC9" w:rsidRDefault="007C7CC9" w:rsidP="007C7CC9">
      <w:pPr>
        <w:spacing w:after="0" w:line="240" w:lineRule="auto"/>
      </w:pPr>
      <w:r>
        <w:t>MONTHLY MEETING</w:t>
      </w:r>
      <w:r w:rsidR="00955453">
        <w:t xml:space="preserve">; TOWN OF LEON; </w:t>
      </w:r>
      <w:r w:rsidR="00343E0E">
        <w:t xml:space="preserve">June </w:t>
      </w:r>
      <w:r w:rsidR="008E3549">
        <w:t>8</w:t>
      </w:r>
      <w:r w:rsidR="00955453">
        <w:t>, 202</w:t>
      </w:r>
      <w:r w:rsidR="001A1FA4">
        <w:t>6</w:t>
      </w:r>
    </w:p>
    <w:p w14:paraId="12E7673C" w14:textId="6F9B23D7" w:rsidR="007C7CC9" w:rsidRDefault="007C7CC9" w:rsidP="007C7CC9">
      <w:pPr>
        <w:spacing w:after="0" w:line="240" w:lineRule="auto"/>
      </w:pPr>
      <w:r>
        <w:t>The monthly</w:t>
      </w:r>
      <w:r w:rsidR="00276825">
        <w:t xml:space="preserve"> </w:t>
      </w:r>
      <w:r>
        <w:t>meeting of the Town Board of the Town of Leon, Cattaraugus County, New York was held at the Town Hall, 12195 Leon-New Albion Road, Conewango</w:t>
      </w:r>
      <w:r w:rsidR="00955453">
        <w:t xml:space="preserve"> Valley, NY on the </w:t>
      </w:r>
      <w:r w:rsidR="008E3549">
        <w:t>8</w:t>
      </w:r>
      <w:r w:rsidRPr="006131F5">
        <w:rPr>
          <w:vertAlign w:val="superscript"/>
        </w:rPr>
        <w:t>th</w:t>
      </w:r>
      <w:r w:rsidR="00AF28F1">
        <w:t xml:space="preserve"> day of </w:t>
      </w:r>
      <w:r w:rsidR="008E3549">
        <w:t>June</w:t>
      </w:r>
      <w:r w:rsidR="00AF28F1">
        <w:t xml:space="preserve"> </w:t>
      </w:r>
      <w:r w:rsidR="00955453">
        <w:t>202</w:t>
      </w:r>
      <w:r w:rsidR="001A1FA4">
        <w:t>6</w:t>
      </w:r>
      <w:r>
        <w:t>.</w:t>
      </w:r>
    </w:p>
    <w:p w14:paraId="12E7673D" w14:textId="77777777" w:rsidR="007C7CC9" w:rsidRDefault="007C7CC9" w:rsidP="007C7CC9">
      <w:pPr>
        <w:pStyle w:val="NoSpacing"/>
      </w:pPr>
      <w:r>
        <w:t>PRESENT:</w:t>
      </w:r>
      <w:r>
        <w:tab/>
        <w:t>Fred Filock</w:t>
      </w:r>
      <w:r>
        <w:tab/>
      </w:r>
      <w:r>
        <w:tab/>
        <w:t>---</w:t>
      </w:r>
      <w:r>
        <w:tab/>
        <w:t xml:space="preserve"> Supervisor</w:t>
      </w:r>
    </w:p>
    <w:p w14:paraId="12E7673E" w14:textId="6DE7F934" w:rsidR="007C7CC9" w:rsidRDefault="007C7CC9" w:rsidP="007C7CC9">
      <w:pPr>
        <w:pStyle w:val="NoSpacing"/>
      </w:pPr>
      <w:r>
        <w:tab/>
      </w:r>
      <w:r>
        <w:tab/>
        <w:t>Lynn Milliman</w:t>
      </w:r>
      <w:r>
        <w:tab/>
      </w:r>
      <w:r>
        <w:tab/>
        <w:t>---</w:t>
      </w:r>
      <w:r>
        <w:tab/>
        <w:t>Councilman</w:t>
      </w:r>
      <w:r w:rsidR="009B2F91">
        <w:t xml:space="preserve"> </w:t>
      </w:r>
    </w:p>
    <w:p w14:paraId="12E7673F" w14:textId="77777777" w:rsidR="007C7CC9" w:rsidRDefault="007C7CC9" w:rsidP="007C7CC9">
      <w:pPr>
        <w:pStyle w:val="NoSpacing"/>
      </w:pPr>
      <w:r>
        <w:tab/>
      </w:r>
      <w:r>
        <w:tab/>
        <w:t>Jackie Ellis</w:t>
      </w:r>
      <w:r>
        <w:tab/>
      </w:r>
      <w:r>
        <w:tab/>
        <w:t>---</w:t>
      </w:r>
      <w:r>
        <w:tab/>
        <w:t>Councilwoman</w:t>
      </w:r>
    </w:p>
    <w:p w14:paraId="12E76740" w14:textId="01FBA7F9" w:rsidR="007C7CC9" w:rsidRDefault="007C7CC9" w:rsidP="007C7CC9">
      <w:pPr>
        <w:pStyle w:val="NoSpacing"/>
      </w:pPr>
      <w:r>
        <w:tab/>
      </w:r>
      <w:r>
        <w:tab/>
        <w:t>Calvin Milliman</w:t>
      </w:r>
      <w:r>
        <w:tab/>
      </w:r>
      <w:r>
        <w:tab/>
        <w:t>---</w:t>
      </w:r>
      <w:r>
        <w:tab/>
        <w:t>Councilman</w:t>
      </w:r>
      <w:r w:rsidR="00863107">
        <w:t xml:space="preserve"> </w:t>
      </w:r>
    </w:p>
    <w:p w14:paraId="12E76741" w14:textId="77777777" w:rsidR="007C7CC9" w:rsidRDefault="007C7CC9" w:rsidP="007C7CC9">
      <w:pPr>
        <w:pStyle w:val="NoSpacing"/>
      </w:pPr>
      <w:r>
        <w:tab/>
      </w:r>
      <w:r>
        <w:tab/>
        <w:t>Doug Keppel</w:t>
      </w:r>
      <w:r>
        <w:tab/>
      </w:r>
      <w:r>
        <w:tab/>
        <w:t>---</w:t>
      </w:r>
      <w:r>
        <w:tab/>
        <w:t>Councilman</w:t>
      </w:r>
      <w:r w:rsidR="00955453">
        <w:t xml:space="preserve"> </w:t>
      </w:r>
    </w:p>
    <w:p w14:paraId="12E76742" w14:textId="77777777" w:rsidR="007C7CC9" w:rsidRDefault="007C7CC9" w:rsidP="007C7CC9">
      <w:pPr>
        <w:pStyle w:val="NoSpacing"/>
      </w:pPr>
      <w:r>
        <w:tab/>
      </w:r>
      <w:r>
        <w:tab/>
        <w:t>Joel Fiebelkorn</w:t>
      </w:r>
      <w:r>
        <w:tab/>
      </w:r>
      <w:r>
        <w:tab/>
        <w:t>---</w:t>
      </w:r>
      <w:r>
        <w:tab/>
        <w:t>Highway Superintendent</w:t>
      </w:r>
    </w:p>
    <w:p w14:paraId="12E76744" w14:textId="4FAF9B02" w:rsidR="009E52CD" w:rsidRDefault="007C7CC9" w:rsidP="007C7CC9">
      <w:pPr>
        <w:pStyle w:val="NoSpacing"/>
      </w:pPr>
      <w:r>
        <w:tab/>
      </w:r>
      <w:r>
        <w:tab/>
        <w:t xml:space="preserve">Sheila Fiebelkorn </w:t>
      </w:r>
      <w:r>
        <w:tab/>
        <w:t>---</w:t>
      </w:r>
      <w:r>
        <w:tab/>
        <w:t>Clerk</w:t>
      </w:r>
      <w:r w:rsidR="007A1071">
        <w:t xml:space="preserve"> </w:t>
      </w:r>
    </w:p>
    <w:p w14:paraId="2DFCAA5B" w14:textId="5F66EB00" w:rsidR="003B0D9D" w:rsidRDefault="003B0D9D" w:rsidP="007C7CC9">
      <w:pPr>
        <w:pStyle w:val="NoSpacing"/>
      </w:pPr>
      <w:r>
        <w:tab/>
      </w:r>
      <w:r>
        <w:tab/>
        <w:t>Pat Bromley</w:t>
      </w:r>
      <w:r>
        <w:tab/>
      </w:r>
      <w:r>
        <w:tab/>
        <w:t>---</w:t>
      </w:r>
      <w:r>
        <w:tab/>
        <w:t>Historian</w:t>
      </w:r>
    </w:p>
    <w:p w14:paraId="0178519B" w14:textId="56DEAB41" w:rsidR="00C708C8" w:rsidRDefault="00C708C8" w:rsidP="007C7CC9">
      <w:pPr>
        <w:pStyle w:val="NoSpacing"/>
      </w:pPr>
      <w:r>
        <w:tab/>
      </w:r>
      <w:r>
        <w:tab/>
        <w:t>Jeff Holler</w:t>
      </w:r>
      <w:r>
        <w:tab/>
      </w:r>
      <w:r>
        <w:tab/>
        <w:t>---</w:t>
      </w:r>
      <w:r>
        <w:tab/>
        <w:t>Code Enforcement Officer</w:t>
      </w:r>
      <w:r w:rsidR="001A1FA4">
        <w:t xml:space="preserve"> </w:t>
      </w:r>
      <w:r w:rsidR="008E3549">
        <w:t>–</w:t>
      </w:r>
      <w:r w:rsidR="001A1FA4">
        <w:t xml:space="preserve"> </w:t>
      </w:r>
      <w:r w:rsidR="008E3549">
        <w:t xml:space="preserve">arrived at </w:t>
      </w:r>
      <w:r w:rsidR="00BB0195">
        <w:t>7:25PM</w:t>
      </w:r>
    </w:p>
    <w:p w14:paraId="0FB8BB1B" w14:textId="77777777" w:rsidR="00205922" w:rsidRDefault="007C7CC9" w:rsidP="00205922">
      <w:pPr>
        <w:pStyle w:val="NoSpacing"/>
      </w:pPr>
      <w:r>
        <w:tab/>
      </w:r>
      <w:r>
        <w:tab/>
      </w:r>
    </w:p>
    <w:p w14:paraId="12E76746" w14:textId="3EF08634" w:rsidR="007C7CC9" w:rsidRDefault="00955453" w:rsidP="00205922">
      <w:pPr>
        <w:pStyle w:val="NoSpacing"/>
      </w:pPr>
      <w:r>
        <w:t xml:space="preserve">Residents - </w:t>
      </w:r>
      <w:r w:rsidR="00D329F8">
        <w:t>2</w:t>
      </w:r>
      <w:r w:rsidR="009E52CD">
        <w:tab/>
      </w:r>
      <w:r w:rsidR="009E52CD">
        <w:tab/>
        <w:t xml:space="preserve">Guests </w:t>
      </w:r>
      <w:r w:rsidR="00703282">
        <w:t>–</w:t>
      </w:r>
      <w:r w:rsidR="009E52CD">
        <w:t xml:space="preserve"> </w:t>
      </w:r>
      <w:r w:rsidR="009B2F91">
        <w:t>0</w:t>
      </w:r>
    </w:p>
    <w:p w14:paraId="7E3C71A3" w14:textId="77777777" w:rsidR="00703282" w:rsidRDefault="00703282" w:rsidP="007C7CC9">
      <w:pPr>
        <w:spacing w:after="0" w:line="240" w:lineRule="auto"/>
      </w:pPr>
    </w:p>
    <w:p w14:paraId="12E76747" w14:textId="77777777" w:rsidR="007C7CC9" w:rsidRDefault="007C7CC9" w:rsidP="007C7CC9">
      <w:pPr>
        <w:spacing w:after="0" w:line="240" w:lineRule="auto"/>
      </w:pPr>
      <w:r>
        <w:t>Supervisor F. Filock called the meeting to order at 7:00PM.</w:t>
      </w:r>
    </w:p>
    <w:p w14:paraId="7B1B498B" w14:textId="77777777" w:rsidR="00926F39" w:rsidRDefault="00926F39" w:rsidP="007C7CC9">
      <w:pPr>
        <w:spacing w:after="0" w:line="240" w:lineRule="auto"/>
      </w:pPr>
    </w:p>
    <w:p w14:paraId="3D1EBDAC" w14:textId="0F884E1A" w:rsidR="00926F39" w:rsidRDefault="00926F39" w:rsidP="00926F39">
      <w:pPr>
        <w:spacing w:after="0" w:line="240" w:lineRule="auto"/>
      </w:pPr>
      <w:r>
        <w:t xml:space="preserve">The Pledge of </w:t>
      </w:r>
      <w:r w:rsidR="00DF5BF9">
        <w:t>Allegiance was recited.</w:t>
      </w:r>
      <w:r>
        <w:t xml:space="preserve"> </w:t>
      </w:r>
    </w:p>
    <w:p w14:paraId="0BBFCF2B" w14:textId="77777777" w:rsidR="00703282" w:rsidRDefault="00703282" w:rsidP="007C7CC9">
      <w:pPr>
        <w:spacing w:after="0" w:line="240" w:lineRule="auto"/>
      </w:pPr>
    </w:p>
    <w:p w14:paraId="3C2E4718" w14:textId="2C2446D7" w:rsidR="003B0D9D" w:rsidRDefault="00703282" w:rsidP="007C7CC9">
      <w:pPr>
        <w:spacing w:after="0" w:line="240" w:lineRule="auto"/>
      </w:pPr>
      <w:r>
        <w:t>Public comments:</w:t>
      </w:r>
    </w:p>
    <w:p w14:paraId="2BB7F729" w14:textId="77777777" w:rsidR="00205922" w:rsidRDefault="00205922" w:rsidP="007C7CC9">
      <w:pPr>
        <w:spacing w:after="0" w:line="240" w:lineRule="auto"/>
      </w:pPr>
    </w:p>
    <w:p w14:paraId="43F69210" w14:textId="59CA43A7" w:rsidR="003B0D9D" w:rsidRDefault="003B0D9D" w:rsidP="007C7CC9">
      <w:pPr>
        <w:spacing w:after="0" w:line="240" w:lineRule="auto"/>
      </w:pPr>
      <w:r>
        <w:t xml:space="preserve">Pat Bromley </w:t>
      </w:r>
      <w:r w:rsidR="00CD72B3">
        <w:t xml:space="preserve">reported that the taxes have been paid on the property next to the Leon </w:t>
      </w:r>
      <w:r w:rsidR="00E70217">
        <w:t>c</w:t>
      </w:r>
      <w:r w:rsidR="00CD72B3">
        <w:t>hurch and Historical Society building.</w:t>
      </w:r>
      <w:r w:rsidR="005A61F3">
        <w:t xml:space="preserve"> </w:t>
      </w:r>
      <w:r w:rsidR="00442209">
        <w:t xml:space="preserve">The Leon </w:t>
      </w:r>
      <w:r w:rsidR="00F03ADB">
        <w:t>M</w:t>
      </w:r>
      <w:r w:rsidR="00442209">
        <w:t xml:space="preserve">useum is currently closed, and </w:t>
      </w:r>
      <w:r w:rsidR="00FF2096">
        <w:t xml:space="preserve">some of their displays have been moved to the church, </w:t>
      </w:r>
      <w:r w:rsidR="008846EF">
        <w:t xml:space="preserve">which include displays </w:t>
      </w:r>
      <w:r w:rsidR="001315D6">
        <w:t xml:space="preserve">for The Women’s Relief Corp., The Civil War, and The Pennyroyal </w:t>
      </w:r>
      <w:r w:rsidR="00F03ADB">
        <w:t>R</w:t>
      </w:r>
      <w:r w:rsidR="001315D6">
        <w:t>acetrack.</w:t>
      </w:r>
      <w:r w:rsidR="00C72A80">
        <w:t xml:space="preserve"> The Leon church is open on Saturdays 10:00am-4:00pm.</w:t>
      </w:r>
      <w:r w:rsidR="00E70217">
        <w:t xml:space="preserve"> On July 25, 2026, Zoo</w:t>
      </w:r>
      <w:r w:rsidR="0082140C">
        <w:t xml:space="preserve"> 62, a petting zoo, will be </w:t>
      </w:r>
      <w:r w:rsidR="006E4EC7">
        <w:t>coming to the Leon church</w:t>
      </w:r>
      <w:r w:rsidR="007F2749">
        <w:t xml:space="preserve">. Began discussions regarding the Leon town picnic, which will be held on </w:t>
      </w:r>
      <w:r w:rsidR="009F4DBF">
        <w:t>August 15, 2026 at the Leon Fire</w:t>
      </w:r>
      <w:r w:rsidR="00753B77">
        <w:t xml:space="preserve"> Hall.</w:t>
      </w:r>
    </w:p>
    <w:p w14:paraId="6536639D" w14:textId="77777777" w:rsidR="009A5241" w:rsidRDefault="009A5241" w:rsidP="007C7CC9">
      <w:pPr>
        <w:spacing w:after="0" w:line="240" w:lineRule="auto"/>
      </w:pPr>
    </w:p>
    <w:p w14:paraId="5D3E7234" w14:textId="4DD239A7" w:rsidR="009A5241" w:rsidRDefault="009A5241" w:rsidP="007C7CC9">
      <w:pPr>
        <w:spacing w:after="0" w:line="240" w:lineRule="auto"/>
      </w:pPr>
      <w:r>
        <w:t>Guest speaker</w:t>
      </w:r>
      <w:r w:rsidR="00287F6F">
        <w:t xml:space="preserve">: </w:t>
      </w:r>
    </w:p>
    <w:p w14:paraId="6E689553" w14:textId="35E4BDD4" w:rsidR="00287F6F" w:rsidRDefault="00287F6F" w:rsidP="007C7CC9">
      <w:pPr>
        <w:spacing w:after="0" w:line="240" w:lineRule="auto"/>
      </w:pPr>
      <w:r>
        <w:t>None</w:t>
      </w:r>
    </w:p>
    <w:p w14:paraId="12E76748" w14:textId="77777777" w:rsidR="007C7CC9" w:rsidRPr="00622CBE" w:rsidRDefault="007C7CC9" w:rsidP="007C7CC9">
      <w:pPr>
        <w:spacing w:after="0" w:line="240" w:lineRule="auto"/>
      </w:pPr>
    </w:p>
    <w:p w14:paraId="12E76749" w14:textId="77777777" w:rsidR="0004658A" w:rsidRDefault="0004658A" w:rsidP="00EF208B">
      <w:pPr>
        <w:pStyle w:val="NoSpacing"/>
        <w:rPr>
          <w:b/>
          <w:u w:val="single"/>
        </w:rPr>
      </w:pPr>
      <w:r w:rsidRPr="00EF208B">
        <w:rPr>
          <w:b/>
          <w:u w:val="single"/>
        </w:rPr>
        <w:t>CLERK REPORT</w:t>
      </w:r>
    </w:p>
    <w:p w14:paraId="12E7674A" w14:textId="3323B1B0" w:rsidR="00871071" w:rsidRDefault="00D1649F" w:rsidP="00892280">
      <w:pPr>
        <w:pStyle w:val="NoSpacing"/>
      </w:pPr>
      <w:r>
        <w:t>Collected $</w:t>
      </w:r>
      <w:r w:rsidR="0091397F">
        <w:t>49</w:t>
      </w:r>
      <w:r w:rsidR="007A1071">
        <w:t>0</w:t>
      </w:r>
      <w:r>
        <w:t xml:space="preserve">.00 </w:t>
      </w:r>
      <w:r w:rsidR="007A1071">
        <w:t xml:space="preserve">for </w:t>
      </w:r>
      <w:r w:rsidR="00931285">
        <w:t>dog</w:t>
      </w:r>
      <w:r w:rsidR="007A1071">
        <w:t xml:space="preserve"> license</w:t>
      </w:r>
      <w:r w:rsidR="00931285">
        <w:t>s</w:t>
      </w:r>
      <w:r w:rsidR="007A1071">
        <w:t xml:space="preserve"> and hunting/fishing licenses.</w:t>
      </w:r>
      <w:r>
        <w:t xml:space="preserve"> </w:t>
      </w:r>
      <w:r w:rsidR="007A1071">
        <w:t>S</w:t>
      </w:r>
      <w:r>
        <w:t>ubmitted $</w:t>
      </w:r>
      <w:r w:rsidR="00931285">
        <w:t>378.76</w:t>
      </w:r>
      <w:r>
        <w:t xml:space="preserve"> for local shares.</w:t>
      </w:r>
      <w:r w:rsidR="004C79E0">
        <w:t xml:space="preserve"> </w:t>
      </w:r>
      <w:r w:rsidR="004E7D9B">
        <w:t xml:space="preserve">An email was sent to the Town Board and the Dog Control Officer regarding an individual owning </w:t>
      </w:r>
      <w:r w:rsidR="0008103A">
        <w:t xml:space="preserve">50 dogs. The Dog Control Officer and Town Supervisor </w:t>
      </w:r>
      <w:r w:rsidR="00397B9E">
        <w:t xml:space="preserve">will be working with the Department of Ag and Markets </w:t>
      </w:r>
      <w:r w:rsidR="00522AEB">
        <w:t>to check on proper licensing</w:t>
      </w:r>
      <w:r w:rsidR="0023713B">
        <w:t xml:space="preserve"> of this individual.</w:t>
      </w:r>
    </w:p>
    <w:p w14:paraId="200CEA2A" w14:textId="77777777" w:rsidR="00E7383A" w:rsidRPr="00892280" w:rsidRDefault="00E7383A" w:rsidP="00892280">
      <w:pPr>
        <w:pStyle w:val="NoSpacing"/>
      </w:pPr>
    </w:p>
    <w:p w14:paraId="12E7674C" w14:textId="77777777" w:rsidR="0004658A" w:rsidRDefault="0004658A" w:rsidP="00EF208B">
      <w:pPr>
        <w:pStyle w:val="NoSpacing"/>
        <w:rPr>
          <w:b/>
          <w:u w:val="single"/>
        </w:rPr>
      </w:pPr>
      <w:r w:rsidRPr="00EF208B">
        <w:rPr>
          <w:b/>
          <w:u w:val="single"/>
        </w:rPr>
        <w:t>HIGHWAY SUPERINTENDENT REPORT</w:t>
      </w:r>
    </w:p>
    <w:p w14:paraId="23244850" w14:textId="599D748E" w:rsidR="00D1649F" w:rsidRDefault="004F77EF" w:rsidP="00892280">
      <w:pPr>
        <w:pStyle w:val="NoSpacing"/>
      </w:pPr>
      <w:r>
        <w:t xml:space="preserve">Attended Highway School in Ithaca, NY. </w:t>
      </w:r>
      <w:r w:rsidR="00682C85">
        <w:t xml:space="preserve">Continue to clean ditches on Alderbottom Road. </w:t>
      </w:r>
      <w:r w:rsidR="00F85FD3">
        <w:t>Brine has been applied to some of the dirt roads by PPP. The rest is scheduled to be applied on 6/9/26.</w:t>
      </w:r>
      <w:r w:rsidR="00187465">
        <w:t xml:space="preserve"> Started skid patching on Cross Road</w:t>
      </w:r>
      <w:r w:rsidR="00BE6A2D">
        <w:t>, to prepare for oil and stone application to parts of Cross Road and Smith Road.</w:t>
      </w:r>
      <w:r w:rsidR="00205B40">
        <w:t xml:space="preserve"> Purchased 4 good, used rims that can be used on the pickup truck.</w:t>
      </w:r>
      <w:r w:rsidR="00B73595">
        <w:t xml:space="preserve"> Started mowing the sides of the roads. </w:t>
      </w:r>
    </w:p>
    <w:p w14:paraId="3517CE65" w14:textId="77777777" w:rsidR="003647DC" w:rsidRPr="00892280" w:rsidRDefault="003647DC" w:rsidP="00892280">
      <w:pPr>
        <w:pStyle w:val="NoSpacing"/>
      </w:pPr>
    </w:p>
    <w:p w14:paraId="12E76756" w14:textId="77777777" w:rsidR="00717127" w:rsidRPr="00717127" w:rsidRDefault="0004658A" w:rsidP="0004658A">
      <w:pPr>
        <w:pStyle w:val="NoSpacing"/>
        <w:rPr>
          <w:b/>
          <w:u w:val="single"/>
        </w:rPr>
      </w:pPr>
      <w:r>
        <w:rPr>
          <w:b/>
          <w:u w:val="single"/>
        </w:rPr>
        <w:t>SUPERVISORS REPORT</w:t>
      </w:r>
    </w:p>
    <w:p w14:paraId="21017175" w14:textId="5D89F76E" w:rsidR="005C1762" w:rsidRDefault="001E7E89" w:rsidP="0004658A">
      <w:pPr>
        <w:pStyle w:val="NoSpacing"/>
      </w:pPr>
      <w:r>
        <w:t xml:space="preserve">Discussed dog licensing issue regarding individual with </w:t>
      </w:r>
      <w:r w:rsidR="00961508">
        <w:t>50 dogs. This is being addressed by the Dog Control Officer, Town Supervisor and Department of Ag and Markets.</w:t>
      </w:r>
      <w:r w:rsidR="001A3099">
        <w:t xml:space="preserve"> </w:t>
      </w:r>
      <w:r w:rsidR="009F68B7">
        <w:t xml:space="preserve">Discussed a burned </w:t>
      </w:r>
      <w:r w:rsidR="001A3099">
        <w:t>down</w:t>
      </w:r>
      <w:r w:rsidR="009F68B7">
        <w:t xml:space="preserve"> house in town. Jeff Holler, Code Enforcement Officer, is </w:t>
      </w:r>
      <w:r w:rsidR="001A3099">
        <w:t>looking into legal avenues to get the area cleaned up.</w:t>
      </w:r>
    </w:p>
    <w:p w14:paraId="3466C063" w14:textId="77777777" w:rsidR="00002AAB" w:rsidRDefault="00002AAB" w:rsidP="0004658A">
      <w:pPr>
        <w:pStyle w:val="NoSpacing"/>
      </w:pPr>
    </w:p>
    <w:p w14:paraId="2BEBEAD6" w14:textId="77777777" w:rsidR="00D35F7D" w:rsidRDefault="00D35F7D" w:rsidP="0004658A">
      <w:pPr>
        <w:pStyle w:val="NoSpacing"/>
      </w:pPr>
    </w:p>
    <w:p w14:paraId="12E767E7" w14:textId="70D16702" w:rsidR="002847BF" w:rsidRDefault="002847BF" w:rsidP="002847BF">
      <w:pPr>
        <w:pStyle w:val="NoSpacing"/>
      </w:pPr>
      <w:bookmarkStart w:id="0" w:name="_Hlk195715521"/>
      <w:r>
        <w:t xml:space="preserve">Resolution </w:t>
      </w:r>
      <w:r w:rsidR="00012610">
        <w:t>4</w:t>
      </w:r>
      <w:r w:rsidR="00EF6797">
        <w:t>6</w:t>
      </w:r>
      <w:r>
        <w:t>-202</w:t>
      </w:r>
      <w:r w:rsidR="00146B62">
        <w:t>6</w:t>
      </w:r>
    </w:p>
    <w:p w14:paraId="12E767E8" w14:textId="77777777" w:rsidR="002847BF" w:rsidRPr="00C34847" w:rsidRDefault="002847BF" w:rsidP="002847BF">
      <w:pPr>
        <w:pStyle w:val="NoSpacing"/>
      </w:pPr>
      <w:r w:rsidRPr="00C34847">
        <w:rPr>
          <w:b/>
          <w:u w:val="single"/>
        </w:rPr>
        <w:t>APPROVAL OF MINUTES</w:t>
      </w:r>
    </w:p>
    <w:p w14:paraId="12E767E9" w14:textId="182D1900" w:rsidR="002847BF" w:rsidRDefault="002847BF" w:rsidP="002847BF">
      <w:pPr>
        <w:pStyle w:val="NoSpacing"/>
      </w:pPr>
      <w:r w:rsidRPr="00C34847">
        <w:t>On a motion by Council</w:t>
      </w:r>
      <w:r>
        <w:t xml:space="preserve">man </w:t>
      </w:r>
      <w:r w:rsidR="004F2118">
        <w:t>L. Milliman</w:t>
      </w:r>
      <w:r w:rsidRPr="00C34847">
        <w:t>, seconded by Cou</w:t>
      </w:r>
      <w:r>
        <w:t xml:space="preserve">ncilman </w:t>
      </w:r>
      <w:r w:rsidR="004F2118">
        <w:t>C. Milliman</w:t>
      </w:r>
      <w:r>
        <w:t xml:space="preserve">, the following was </w:t>
      </w:r>
    </w:p>
    <w:p w14:paraId="12E767EA" w14:textId="76F8E2B9" w:rsidR="002847BF" w:rsidRDefault="002847BF" w:rsidP="002847BF">
      <w:pPr>
        <w:pStyle w:val="NoSpacing"/>
      </w:pPr>
      <w:r>
        <w:t xml:space="preserve">ADOPTED </w:t>
      </w:r>
      <w:r>
        <w:tab/>
      </w:r>
      <w:proofErr w:type="gramStart"/>
      <w:r>
        <w:t xml:space="preserve">Ayes  </w:t>
      </w:r>
      <w:r w:rsidR="00AE4DC2">
        <w:t>5</w:t>
      </w:r>
      <w:proofErr w:type="gramEnd"/>
      <w:r w:rsidR="005C1762">
        <w:tab/>
      </w:r>
      <w:proofErr w:type="gramStart"/>
      <w:r>
        <w:tab/>
        <w:t xml:space="preserve">  J.</w:t>
      </w:r>
      <w:proofErr w:type="gramEnd"/>
      <w:r>
        <w:t xml:space="preserve"> Ellis, F. Filock</w:t>
      </w:r>
      <w:r w:rsidR="00717127">
        <w:t>, D. Keppel</w:t>
      </w:r>
      <w:r w:rsidR="00B80FED">
        <w:t>,</w:t>
      </w:r>
      <w:r w:rsidR="00644782">
        <w:t xml:space="preserve"> L. Milliman</w:t>
      </w:r>
      <w:r w:rsidR="00AE4DC2">
        <w:t>, C. Milliman</w:t>
      </w:r>
    </w:p>
    <w:p w14:paraId="12E767EB" w14:textId="77777777" w:rsidR="002847BF" w:rsidRDefault="002847BF" w:rsidP="002847BF">
      <w:pPr>
        <w:pStyle w:val="NoSpacing"/>
      </w:pPr>
      <w:r>
        <w:tab/>
      </w:r>
      <w:r>
        <w:tab/>
      </w:r>
      <w:proofErr w:type="gramStart"/>
      <w:r>
        <w:t>Nays  0</w:t>
      </w:r>
      <w:proofErr w:type="gramEnd"/>
    </w:p>
    <w:p w14:paraId="12E767EC" w14:textId="48FC1AF4" w:rsidR="002847BF" w:rsidRDefault="002847BF" w:rsidP="002847BF">
      <w:pPr>
        <w:pStyle w:val="NoSpacing"/>
      </w:pPr>
      <w:r>
        <w:t xml:space="preserve">Resolved that the </w:t>
      </w:r>
      <w:r w:rsidR="004F2118">
        <w:t>May</w:t>
      </w:r>
      <w:r>
        <w:t xml:space="preserve"> 202</w:t>
      </w:r>
      <w:r w:rsidR="00AE4DC2">
        <w:t>6</w:t>
      </w:r>
      <w:r>
        <w:t xml:space="preserve"> regular board minutes be accepted as submitted.</w:t>
      </w:r>
    </w:p>
    <w:bookmarkEnd w:id="0"/>
    <w:p w14:paraId="12E767ED" w14:textId="77777777" w:rsidR="002847BF" w:rsidRDefault="002847BF" w:rsidP="002847BF">
      <w:pPr>
        <w:pStyle w:val="NoSpacing"/>
      </w:pPr>
    </w:p>
    <w:p w14:paraId="12E767EE" w14:textId="242AD548" w:rsidR="002847BF" w:rsidRDefault="002847BF" w:rsidP="002847BF">
      <w:pPr>
        <w:pStyle w:val="NoSpacing"/>
      </w:pPr>
      <w:r>
        <w:t xml:space="preserve">Resolution </w:t>
      </w:r>
      <w:r w:rsidR="00C5787E">
        <w:t>4</w:t>
      </w:r>
      <w:r w:rsidR="004F2118">
        <w:t>7</w:t>
      </w:r>
      <w:r>
        <w:t>-202</w:t>
      </w:r>
      <w:r w:rsidR="009E6AFF">
        <w:t>6</w:t>
      </w:r>
    </w:p>
    <w:p w14:paraId="12E767EF" w14:textId="77777777" w:rsidR="002847BF" w:rsidRDefault="002847BF" w:rsidP="002847BF">
      <w:pPr>
        <w:pStyle w:val="NoSpacing"/>
      </w:pPr>
      <w:r>
        <w:rPr>
          <w:b/>
          <w:u w:val="single"/>
        </w:rPr>
        <w:t xml:space="preserve"> FINANCIAL REPORT</w:t>
      </w:r>
    </w:p>
    <w:p w14:paraId="12E767F0" w14:textId="0C019599" w:rsidR="002847BF" w:rsidRDefault="002847BF" w:rsidP="002847BF">
      <w:pPr>
        <w:pStyle w:val="NoSpacing"/>
      </w:pPr>
      <w:r>
        <w:t xml:space="preserve">On a motion by Councilman </w:t>
      </w:r>
      <w:r w:rsidR="002F3CB3">
        <w:t>C. Milliman</w:t>
      </w:r>
      <w:r>
        <w:t>, seconded by Councilman</w:t>
      </w:r>
      <w:r w:rsidR="005C1762">
        <w:t xml:space="preserve"> </w:t>
      </w:r>
      <w:r w:rsidR="002F3CB3">
        <w:t>D. Keppel</w:t>
      </w:r>
      <w:r>
        <w:t>, the following was</w:t>
      </w:r>
    </w:p>
    <w:p w14:paraId="12E767F1" w14:textId="5A625B86" w:rsidR="002847BF" w:rsidRDefault="002847BF" w:rsidP="002847BF">
      <w:pPr>
        <w:pStyle w:val="NoSpacing"/>
      </w:pPr>
      <w:r>
        <w:t>ADOPTED</w:t>
      </w:r>
      <w:r>
        <w:tab/>
        <w:t xml:space="preserve">Ayes </w:t>
      </w:r>
      <w:r w:rsidR="00E25799">
        <w:t>5</w:t>
      </w:r>
      <w:r>
        <w:tab/>
      </w:r>
      <w:proofErr w:type="gramStart"/>
      <w:r>
        <w:tab/>
        <w:t xml:space="preserve">  J.</w:t>
      </w:r>
      <w:proofErr w:type="gramEnd"/>
      <w:r>
        <w:t xml:space="preserve"> Ellis, F. Filock,</w:t>
      </w:r>
      <w:r w:rsidR="00717127">
        <w:t xml:space="preserve"> D. Keppel</w:t>
      </w:r>
      <w:r w:rsidR="00B80FED">
        <w:t>,</w:t>
      </w:r>
      <w:r w:rsidR="00644782">
        <w:t xml:space="preserve"> L. Milliman</w:t>
      </w:r>
      <w:r w:rsidR="00E25799">
        <w:t>, C. Milliman</w:t>
      </w:r>
    </w:p>
    <w:p w14:paraId="12E767F2" w14:textId="77777777" w:rsidR="002847BF" w:rsidRDefault="002847BF" w:rsidP="002847BF">
      <w:pPr>
        <w:pStyle w:val="NoSpacing"/>
      </w:pPr>
      <w:r>
        <w:tab/>
      </w:r>
      <w:r>
        <w:tab/>
        <w:t>Nays 0</w:t>
      </w:r>
    </w:p>
    <w:p w14:paraId="12E767F3" w14:textId="1D08E0E4" w:rsidR="002847BF" w:rsidRDefault="002847BF" w:rsidP="002847BF">
      <w:pPr>
        <w:pStyle w:val="NoSpacing"/>
      </w:pPr>
      <w:r>
        <w:t xml:space="preserve">Resolved that the </w:t>
      </w:r>
      <w:r w:rsidR="00653CBC">
        <w:t>May</w:t>
      </w:r>
      <w:r>
        <w:t xml:space="preserve"> 202</w:t>
      </w:r>
      <w:r w:rsidR="00E25799">
        <w:t>6</w:t>
      </w:r>
      <w:r>
        <w:t xml:space="preserve"> Financial Report be accepted as submitted.</w:t>
      </w:r>
    </w:p>
    <w:p w14:paraId="4D2D04A8" w14:textId="77777777" w:rsidR="00653CBC" w:rsidRDefault="00653CBC" w:rsidP="002847BF">
      <w:pPr>
        <w:pStyle w:val="NoSpacing"/>
      </w:pPr>
    </w:p>
    <w:p w14:paraId="12E767F5" w14:textId="6BF81CA6" w:rsidR="002847BF" w:rsidRDefault="002847BF" w:rsidP="002847BF">
      <w:pPr>
        <w:pStyle w:val="NoSpacing"/>
      </w:pPr>
      <w:r>
        <w:t xml:space="preserve">Resolution </w:t>
      </w:r>
      <w:r w:rsidR="00C5787E">
        <w:t>4</w:t>
      </w:r>
      <w:r w:rsidR="00653CBC">
        <w:t>8</w:t>
      </w:r>
      <w:r>
        <w:t>-202</w:t>
      </w:r>
      <w:r w:rsidR="00E25799">
        <w:t>6</w:t>
      </w:r>
    </w:p>
    <w:p w14:paraId="12E767F6" w14:textId="77777777" w:rsidR="002847BF" w:rsidRDefault="002847BF" w:rsidP="002847BF">
      <w:pPr>
        <w:pStyle w:val="NoSpacing"/>
      </w:pPr>
      <w:r>
        <w:rPr>
          <w:b/>
          <w:u w:val="single"/>
        </w:rPr>
        <w:t>AUDIT OF CLAIMS</w:t>
      </w:r>
    </w:p>
    <w:p w14:paraId="12E767F7" w14:textId="22629BC9" w:rsidR="002847BF" w:rsidRDefault="002847BF" w:rsidP="002847BF">
      <w:pPr>
        <w:pStyle w:val="NoSpacing"/>
      </w:pPr>
      <w:r>
        <w:t xml:space="preserve">On a motion by Councilman </w:t>
      </w:r>
      <w:r w:rsidR="00653CBC">
        <w:t>L. Milliman</w:t>
      </w:r>
      <w:r>
        <w:t xml:space="preserve">, seconded by </w:t>
      </w:r>
      <w:r w:rsidR="00A370BB">
        <w:t xml:space="preserve">Councilman </w:t>
      </w:r>
      <w:r w:rsidR="00F536B7">
        <w:t>C. Milliman</w:t>
      </w:r>
      <w:r>
        <w:t xml:space="preserve">, the following was </w:t>
      </w:r>
    </w:p>
    <w:p w14:paraId="12E767F8" w14:textId="5F00929F" w:rsidR="002847BF" w:rsidRDefault="002847BF" w:rsidP="002847BF">
      <w:pPr>
        <w:pStyle w:val="NoSpacing"/>
      </w:pPr>
      <w:r>
        <w:t>ADOPTED</w:t>
      </w:r>
      <w:r>
        <w:tab/>
        <w:t xml:space="preserve">Ayes </w:t>
      </w:r>
      <w:r w:rsidR="00F536B7">
        <w:t>5</w:t>
      </w:r>
      <w:r w:rsidR="005F2A90">
        <w:tab/>
      </w:r>
      <w:proofErr w:type="gramStart"/>
      <w:r>
        <w:tab/>
        <w:t xml:space="preserve">  J.</w:t>
      </w:r>
      <w:proofErr w:type="gramEnd"/>
      <w:r>
        <w:t xml:space="preserve"> Ellis, F. Filock,</w:t>
      </w:r>
      <w:r w:rsidR="005F2A90">
        <w:t xml:space="preserve"> D. Keppel</w:t>
      </w:r>
      <w:r w:rsidR="00B80FED">
        <w:t>,</w:t>
      </w:r>
      <w:r w:rsidR="00644782">
        <w:t xml:space="preserve"> L. Milliman</w:t>
      </w:r>
      <w:r w:rsidR="00F536B7">
        <w:t>, C. Milliman</w:t>
      </w:r>
    </w:p>
    <w:p w14:paraId="12E767F9" w14:textId="77777777" w:rsidR="002847BF" w:rsidRDefault="002847BF" w:rsidP="002847BF">
      <w:pPr>
        <w:pStyle w:val="NoSpacing"/>
      </w:pPr>
      <w:r>
        <w:tab/>
      </w:r>
      <w:r>
        <w:tab/>
        <w:t>Nays 0</w:t>
      </w:r>
    </w:p>
    <w:p w14:paraId="12E767FA" w14:textId="77777777" w:rsidR="002847BF" w:rsidRDefault="002847BF" w:rsidP="002847BF">
      <w:pPr>
        <w:pStyle w:val="NoSpacing"/>
      </w:pPr>
      <w:r>
        <w:t>Resolved that the bills be paid as follows:</w:t>
      </w:r>
    </w:p>
    <w:p w14:paraId="12E767FB" w14:textId="30C362D7" w:rsidR="002847BF" w:rsidRDefault="002847BF" w:rsidP="002847BF">
      <w:pPr>
        <w:pStyle w:val="NoSpacing"/>
      </w:pPr>
      <w:r>
        <w:t>General</w:t>
      </w:r>
      <w:r>
        <w:tab/>
        <w:t xml:space="preserve">  </w:t>
      </w:r>
      <w:r w:rsidR="002030A0">
        <w:t>$</w:t>
      </w:r>
      <w:r w:rsidR="00684BD3">
        <w:t>4,966.11</w:t>
      </w:r>
      <w:r>
        <w:tab/>
        <w:t xml:space="preserve">Highway  </w:t>
      </w:r>
      <w:r w:rsidR="00F24A7C">
        <w:t>$</w:t>
      </w:r>
      <w:r w:rsidR="00684BD3">
        <w:t>7,194.20</w:t>
      </w:r>
      <w:r>
        <w:t xml:space="preserve">   Light District  $</w:t>
      </w:r>
      <w:r w:rsidR="00020602">
        <w:t>456.29</w:t>
      </w:r>
      <w:r w:rsidR="00020602">
        <w:tab/>
      </w:r>
      <w:r w:rsidR="007C34F3">
        <w:t>Cemetery  $</w:t>
      </w:r>
      <w:r w:rsidR="00114952">
        <w:t>2,782.00</w:t>
      </w:r>
      <w:r w:rsidR="00A370BB">
        <w:tab/>
      </w:r>
    </w:p>
    <w:p w14:paraId="12E767FC" w14:textId="77777777" w:rsidR="002847BF" w:rsidRDefault="002847BF" w:rsidP="002847BF">
      <w:pPr>
        <w:pStyle w:val="NoSpacing"/>
      </w:pPr>
    </w:p>
    <w:p w14:paraId="3D4A4340" w14:textId="0487E2DD" w:rsidR="00205922" w:rsidRDefault="002847BF" w:rsidP="00A305D1">
      <w:pPr>
        <w:pStyle w:val="NoSpacing"/>
        <w:rPr>
          <w:b/>
          <w:u w:val="single"/>
        </w:rPr>
      </w:pPr>
      <w:r>
        <w:rPr>
          <w:b/>
          <w:u w:val="single"/>
        </w:rPr>
        <w:t>CODE ENFORCEMENT REPORT</w:t>
      </w:r>
    </w:p>
    <w:p w14:paraId="107582A2" w14:textId="77777777" w:rsidR="002105D2" w:rsidRDefault="005172B7" w:rsidP="00A90308">
      <w:pPr>
        <w:pStyle w:val="NoSpacing"/>
      </w:pPr>
      <w:r>
        <w:t>21</w:t>
      </w:r>
      <w:r w:rsidR="002105D2" w:rsidRPr="002105D2">
        <w:t xml:space="preserve"> </w:t>
      </w:r>
      <w:r w:rsidR="002105D2">
        <w:t>phone calls, 7 inspections, 5 permits, attended Land Bank meeting, submitted $453.00</w:t>
      </w:r>
    </w:p>
    <w:p w14:paraId="72CBEF0E" w14:textId="231C51A9" w:rsidR="002105D2" w:rsidRDefault="002105D2" w:rsidP="00A90308">
      <w:pPr>
        <w:pStyle w:val="NoSpacing"/>
      </w:pPr>
      <w:r>
        <w:t xml:space="preserve"> </w:t>
      </w:r>
    </w:p>
    <w:p w14:paraId="065395DA" w14:textId="26352948" w:rsidR="00A90308" w:rsidRDefault="00A90308" w:rsidP="00A90308">
      <w:pPr>
        <w:pStyle w:val="NoSpacing"/>
      </w:pPr>
      <w:r>
        <w:t>Resolution 4</w:t>
      </w:r>
      <w:r w:rsidR="00C90050">
        <w:t>9</w:t>
      </w:r>
      <w:r>
        <w:t>-2026</w:t>
      </w:r>
    </w:p>
    <w:p w14:paraId="4FA8904E" w14:textId="149EEF97" w:rsidR="00A90308" w:rsidRDefault="00405925" w:rsidP="00A90308">
      <w:pPr>
        <w:pStyle w:val="NoSpacing"/>
      </w:pPr>
      <w:r>
        <w:rPr>
          <w:b/>
          <w:u w:val="single"/>
        </w:rPr>
        <w:t>EXECUTIVE SESSION</w:t>
      </w:r>
    </w:p>
    <w:p w14:paraId="10B4DE73" w14:textId="585C5270" w:rsidR="00A90308" w:rsidRDefault="00A90308" w:rsidP="00A90308">
      <w:pPr>
        <w:pStyle w:val="NoSpacing"/>
      </w:pPr>
      <w:r>
        <w:t>On a motion by Council</w:t>
      </w:r>
      <w:r w:rsidR="00405925">
        <w:t>wo</w:t>
      </w:r>
      <w:r>
        <w:t xml:space="preserve">man </w:t>
      </w:r>
      <w:r w:rsidR="00405925">
        <w:t>J. Ellis</w:t>
      </w:r>
      <w:r>
        <w:t xml:space="preserve">, seconded by Councilman </w:t>
      </w:r>
      <w:r w:rsidR="00405925">
        <w:t>C. Milliman</w:t>
      </w:r>
      <w:r>
        <w:t>, the following was</w:t>
      </w:r>
    </w:p>
    <w:p w14:paraId="05C69AA7" w14:textId="77777777" w:rsidR="00A90308" w:rsidRDefault="00A90308" w:rsidP="00A90308">
      <w:pPr>
        <w:pStyle w:val="NoSpacing"/>
      </w:pPr>
      <w:r>
        <w:t>ADOPTED</w:t>
      </w:r>
      <w:r>
        <w:tab/>
        <w:t>Ayes 5</w:t>
      </w:r>
      <w:r>
        <w:tab/>
      </w:r>
      <w:proofErr w:type="gramStart"/>
      <w:r>
        <w:tab/>
        <w:t xml:space="preserve">  J.</w:t>
      </w:r>
      <w:proofErr w:type="gramEnd"/>
      <w:r>
        <w:t xml:space="preserve"> Ellis, F. Filock, D. Keppel, L. Milliman, C. Milliman</w:t>
      </w:r>
    </w:p>
    <w:p w14:paraId="2F27A6FA" w14:textId="77777777" w:rsidR="00A90308" w:rsidRDefault="00A90308" w:rsidP="00A90308">
      <w:pPr>
        <w:pStyle w:val="NoSpacing"/>
      </w:pPr>
      <w:r>
        <w:tab/>
      </w:r>
      <w:r>
        <w:tab/>
        <w:t>Nays 0</w:t>
      </w:r>
    </w:p>
    <w:p w14:paraId="25C57664" w14:textId="136CAA11" w:rsidR="00A26D97" w:rsidRDefault="00C90050" w:rsidP="00A90308">
      <w:r>
        <w:t xml:space="preserve">Resolved to enter into Executive Session to discuss </w:t>
      </w:r>
      <w:r w:rsidR="00593751">
        <w:t>new employee application at 7:29PM</w:t>
      </w:r>
    </w:p>
    <w:p w14:paraId="25B82C65" w14:textId="047801E5" w:rsidR="00690066" w:rsidRDefault="00690066" w:rsidP="00690066">
      <w:pPr>
        <w:pStyle w:val="NoSpacing"/>
      </w:pPr>
      <w:r>
        <w:t>Resolution 50-2026</w:t>
      </w:r>
    </w:p>
    <w:p w14:paraId="258BDF6E" w14:textId="096E00DD" w:rsidR="00690066" w:rsidRDefault="00652F32" w:rsidP="00690066">
      <w:pPr>
        <w:pStyle w:val="NoSpacing"/>
      </w:pPr>
      <w:r>
        <w:rPr>
          <w:b/>
          <w:u w:val="single"/>
        </w:rPr>
        <w:t>HIRE FOR OPEN HIGHWAY WORKER POSITION</w:t>
      </w:r>
    </w:p>
    <w:p w14:paraId="02075668" w14:textId="1BC4D88B" w:rsidR="00690066" w:rsidRDefault="00690066" w:rsidP="00690066">
      <w:pPr>
        <w:pStyle w:val="NoSpacing"/>
      </w:pPr>
      <w:r>
        <w:t xml:space="preserve">On a motion by Councilman </w:t>
      </w:r>
      <w:r w:rsidR="00AE1FF4">
        <w:t>L. Milliman</w:t>
      </w:r>
      <w:r>
        <w:t>, seconded by Councilman C. Milliman, the following was</w:t>
      </w:r>
    </w:p>
    <w:p w14:paraId="6E8A8648" w14:textId="77777777" w:rsidR="00690066" w:rsidRDefault="00690066" w:rsidP="00690066">
      <w:pPr>
        <w:pStyle w:val="NoSpacing"/>
      </w:pPr>
      <w:r>
        <w:t>ADOPTED</w:t>
      </w:r>
      <w:r>
        <w:tab/>
        <w:t>Ayes 5</w:t>
      </w:r>
      <w:r>
        <w:tab/>
      </w:r>
      <w:proofErr w:type="gramStart"/>
      <w:r>
        <w:tab/>
        <w:t xml:space="preserve">  J.</w:t>
      </w:r>
      <w:proofErr w:type="gramEnd"/>
      <w:r>
        <w:t xml:space="preserve"> Ellis, F. Filock, D. Keppel, L. Milliman, C. Milliman</w:t>
      </w:r>
    </w:p>
    <w:p w14:paraId="534E6255" w14:textId="77777777" w:rsidR="00690066" w:rsidRDefault="00690066" w:rsidP="00690066">
      <w:pPr>
        <w:pStyle w:val="NoSpacing"/>
      </w:pPr>
      <w:r>
        <w:tab/>
      </w:r>
      <w:r>
        <w:tab/>
        <w:t>Nays 0</w:t>
      </w:r>
    </w:p>
    <w:p w14:paraId="011F301F" w14:textId="19091458" w:rsidR="00690066" w:rsidRDefault="00690066" w:rsidP="00690066">
      <w:r>
        <w:t xml:space="preserve">Resolved to </w:t>
      </w:r>
      <w:r w:rsidR="00AE1FF4">
        <w:t xml:space="preserve">offer the highway worker position to </w:t>
      </w:r>
      <w:r w:rsidR="00171AAF">
        <w:t>Adam Cox.</w:t>
      </w:r>
    </w:p>
    <w:p w14:paraId="79CCCA1C" w14:textId="6F235FC1" w:rsidR="00171AAF" w:rsidRDefault="00171AAF" w:rsidP="00171AAF">
      <w:pPr>
        <w:pStyle w:val="NoSpacing"/>
      </w:pPr>
      <w:r>
        <w:t>Resolution 51-2026</w:t>
      </w:r>
    </w:p>
    <w:p w14:paraId="40729BB8" w14:textId="77777777" w:rsidR="00171AAF" w:rsidRDefault="00171AAF" w:rsidP="00171AAF">
      <w:pPr>
        <w:pStyle w:val="NoSpacing"/>
      </w:pPr>
      <w:r>
        <w:rPr>
          <w:b/>
          <w:u w:val="single"/>
        </w:rPr>
        <w:t>EXECUTIVE SESSION</w:t>
      </w:r>
    </w:p>
    <w:p w14:paraId="07CCABF4" w14:textId="5576E016" w:rsidR="00171AAF" w:rsidRDefault="00171AAF" w:rsidP="00171AAF">
      <w:pPr>
        <w:pStyle w:val="NoSpacing"/>
      </w:pPr>
      <w:r>
        <w:t xml:space="preserve">On a motion by Councilwoman J. Ellis, seconded by Councilman </w:t>
      </w:r>
      <w:r w:rsidR="009D54D9">
        <w:t>D. Keppel</w:t>
      </w:r>
      <w:r>
        <w:t>, the following was</w:t>
      </w:r>
    </w:p>
    <w:p w14:paraId="51ED5567" w14:textId="77777777" w:rsidR="00171AAF" w:rsidRDefault="00171AAF" w:rsidP="00171AAF">
      <w:pPr>
        <w:pStyle w:val="NoSpacing"/>
      </w:pPr>
      <w:r>
        <w:t>ADOPTED</w:t>
      </w:r>
      <w:r>
        <w:tab/>
        <w:t>Ayes 5</w:t>
      </w:r>
      <w:r>
        <w:tab/>
      </w:r>
      <w:proofErr w:type="gramStart"/>
      <w:r>
        <w:tab/>
        <w:t xml:space="preserve">  J.</w:t>
      </w:r>
      <w:proofErr w:type="gramEnd"/>
      <w:r>
        <w:t xml:space="preserve"> Ellis, F. Filock, D. Keppel, L. Milliman, C. Milliman</w:t>
      </w:r>
    </w:p>
    <w:p w14:paraId="18F23F3D" w14:textId="77777777" w:rsidR="00171AAF" w:rsidRDefault="00171AAF" w:rsidP="00171AAF">
      <w:pPr>
        <w:pStyle w:val="NoSpacing"/>
      </w:pPr>
      <w:r>
        <w:tab/>
      </w:r>
      <w:r>
        <w:tab/>
        <w:t>Nays 0</w:t>
      </w:r>
    </w:p>
    <w:p w14:paraId="2070D370" w14:textId="01B307B7" w:rsidR="00171AAF" w:rsidRDefault="00171AAF" w:rsidP="00171AAF">
      <w:r>
        <w:t xml:space="preserve">Resolved to </w:t>
      </w:r>
      <w:r w:rsidR="009D54D9">
        <w:t>exit</w:t>
      </w:r>
      <w:r>
        <w:t xml:space="preserve"> Executive Session at 7:</w:t>
      </w:r>
      <w:r w:rsidR="009D54D9">
        <w:t>43</w:t>
      </w:r>
      <w:r>
        <w:t>PM</w:t>
      </w:r>
    </w:p>
    <w:p w14:paraId="12E767FF" w14:textId="7F87028A" w:rsidR="007C7CC9" w:rsidRDefault="00871071" w:rsidP="007C7CC9">
      <w:pPr>
        <w:pStyle w:val="NoSpacing"/>
      </w:pPr>
      <w:r>
        <w:lastRenderedPageBreak/>
        <w:t xml:space="preserve">Resolution </w:t>
      </w:r>
      <w:r w:rsidR="00906753">
        <w:t>52</w:t>
      </w:r>
      <w:r>
        <w:t>-202</w:t>
      </w:r>
      <w:r w:rsidR="00914CE6">
        <w:t>6</w:t>
      </w:r>
    </w:p>
    <w:p w14:paraId="12E76800" w14:textId="77777777" w:rsidR="007C7CC9" w:rsidRDefault="007C7CC9" w:rsidP="007C7CC9">
      <w:pPr>
        <w:pStyle w:val="NoSpacing"/>
        <w:rPr>
          <w:b/>
          <w:u w:val="single"/>
        </w:rPr>
      </w:pPr>
      <w:r>
        <w:rPr>
          <w:b/>
          <w:u w:val="single"/>
        </w:rPr>
        <w:t>MEETING ADJOURMENT</w:t>
      </w:r>
    </w:p>
    <w:p w14:paraId="12E76801" w14:textId="58F734FE" w:rsidR="007C7CC9" w:rsidRDefault="007C7CC9" w:rsidP="007C7CC9">
      <w:pPr>
        <w:pStyle w:val="NoSpacing"/>
      </w:pPr>
      <w:r>
        <w:t xml:space="preserve">On </w:t>
      </w:r>
      <w:r w:rsidR="0085421A">
        <w:t xml:space="preserve">a </w:t>
      </w:r>
      <w:r w:rsidR="00871071">
        <w:t xml:space="preserve">motion by Councilman </w:t>
      </w:r>
      <w:r w:rsidR="005F2A90">
        <w:t>D. Keppel</w:t>
      </w:r>
      <w:r>
        <w:t>, seconded by Council</w:t>
      </w:r>
      <w:r w:rsidR="00A370BB">
        <w:t>wo</w:t>
      </w:r>
      <w:r w:rsidR="0085421A">
        <w:t xml:space="preserve">man </w:t>
      </w:r>
      <w:r w:rsidR="00A370BB">
        <w:t>J. Ellis</w:t>
      </w:r>
      <w:r>
        <w:t>, the following was</w:t>
      </w:r>
    </w:p>
    <w:p w14:paraId="12E76802" w14:textId="43E39B92" w:rsidR="007C7CC9" w:rsidRDefault="00871071" w:rsidP="007C7CC9">
      <w:pPr>
        <w:pStyle w:val="NoSpacing"/>
      </w:pPr>
      <w:r>
        <w:t>ADOPTED</w:t>
      </w:r>
      <w:r>
        <w:tab/>
        <w:t xml:space="preserve">Ayes </w:t>
      </w:r>
      <w:r w:rsidR="00914CE6">
        <w:t>5</w:t>
      </w:r>
      <w:r>
        <w:tab/>
      </w:r>
      <w:r>
        <w:tab/>
        <w:t xml:space="preserve"> J. Ellis,</w:t>
      </w:r>
      <w:r w:rsidR="007C7CC9">
        <w:t xml:space="preserve"> F. Filock,</w:t>
      </w:r>
      <w:r w:rsidR="005F2A90">
        <w:t xml:space="preserve"> D. Keppel</w:t>
      </w:r>
      <w:r w:rsidR="00F44B5C">
        <w:t>,</w:t>
      </w:r>
      <w:r w:rsidR="00415B3F">
        <w:t xml:space="preserve"> L. Milliman</w:t>
      </w:r>
      <w:r w:rsidR="00914CE6">
        <w:t>, C. Milliman</w:t>
      </w:r>
    </w:p>
    <w:p w14:paraId="12E76803" w14:textId="77777777" w:rsidR="007C7CC9" w:rsidRPr="00BA13C5" w:rsidRDefault="007C7CC9" w:rsidP="007C7CC9">
      <w:pPr>
        <w:pStyle w:val="NoSpacing"/>
      </w:pPr>
      <w:r>
        <w:tab/>
      </w:r>
      <w:r>
        <w:tab/>
        <w:t>Nays 0</w:t>
      </w:r>
    </w:p>
    <w:p w14:paraId="12E76804" w14:textId="35C878B2" w:rsidR="007C7CC9" w:rsidRDefault="007C7CC9" w:rsidP="007C7CC9">
      <w:pPr>
        <w:pStyle w:val="NoSpacing"/>
      </w:pPr>
      <w:r>
        <w:t>Resolved that t</w:t>
      </w:r>
      <w:r w:rsidR="005D5F06">
        <w:t xml:space="preserve">he meeting was </w:t>
      </w:r>
      <w:r w:rsidR="00871071">
        <w:t xml:space="preserve">adjourned at </w:t>
      </w:r>
      <w:r w:rsidR="00914CE6">
        <w:t>7:4</w:t>
      </w:r>
      <w:r w:rsidR="00906753">
        <w:t>4</w:t>
      </w:r>
      <w:r>
        <w:t xml:space="preserve"> PM.</w:t>
      </w:r>
    </w:p>
    <w:p w14:paraId="12E76807" w14:textId="77777777" w:rsidR="007C7CC9" w:rsidRDefault="007C7CC9" w:rsidP="007C7CC9">
      <w:pPr>
        <w:pStyle w:val="NoSpacing"/>
        <w:pBdr>
          <w:bottom w:val="single" w:sz="12" w:space="1" w:color="auto"/>
        </w:pBdr>
      </w:pPr>
    </w:p>
    <w:p w14:paraId="12E76808" w14:textId="77777777" w:rsidR="007C7CC9" w:rsidRDefault="007C7CC9" w:rsidP="007C7CC9">
      <w:pPr>
        <w:pStyle w:val="NoSpacing"/>
        <w:pBdr>
          <w:bottom w:val="single" w:sz="12" w:space="1" w:color="auto"/>
        </w:pBdr>
      </w:pPr>
    </w:p>
    <w:p w14:paraId="12E76809" w14:textId="77777777" w:rsidR="007C7CC9" w:rsidRDefault="007C7CC9" w:rsidP="007C7CC9">
      <w:pPr>
        <w:pStyle w:val="NoSpacing"/>
      </w:pPr>
      <w:r>
        <w:t>Sheila Fiebelkorn, Leon Town Clerk</w:t>
      </w:r>
    </w:p>
    <w:p w14:paraId="12E7680A" w14:textId="77777777" w:rsidR="007C7CC9" w:rsidRDefault="007C7CC9" w:rsidP="007C7CC9"/>
    <w:p w14:paraId="12E7680B" w14:textId="77777777" w:rsidR="00271537" w:rsidRDefault="00271537"/>
    <w:sectPr w:rsidR="00271537" w:rsidSect="008C7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CC9"/>
    <w:rsid w:val="00002AAB"/>
    <w:rsid w:val="0001025F"/>
    <w:rsid w:val="00012610"/>
    <w:rsid w:val="00020602"/>
    <w:rsid w:val="000218A3"/>
    <w:rsid w:val="000323DC"/>
    <w:rsid w:val="0004658A"/>
    <w:rsid w:val="000631CE"/>
    <w:rsid w:val="00064FE4"/>
    <w:rsid w:val="0008103A"/>
    <w:rsid w:val="000A3DCB"/>
    <w:rsid w:val="000E145E"/>
    <w:rsid w:val="000E4E1D"/>
    <w:rsid w:val="000E53B5"/>
    <w:rsid w:val="00111BAF"/>
    <w:rsid w:val="00114952"/>
    <w:rsid w:val="001315D6"/>
    <w:rsid w:val="0014139C"/>
    <w:rsid w:val="00146B62"/>
    <w:rsid w:val="00171206"/>
    <w:rsid w:val="00171AAF"/>
    <w:rsid w:val="0018234B"/>
    <w:rsid w:val="00183AF0"/>
    <w:rsid w:val="00187465"/>
    <w:rsid w:val="00191499"/>
    <w:rsid w:val="001A0152"/>
    <w:rsid w:val="001A1FA4"/>
    <w:rsid w:val="001A3099"/>
    <w:rsid w:val="001C0A9E"/>
    <w:rsid w:val="001E0293"/>
    <w:rsid w:val="001E0C43"/>
    <w:rsid w:val="001E7E89"/>
    <w:rsid w:val="001F257A"/>
    <w:rsid w:val="001F2A1E"/>
    <w:rsid w:val="002030A0"/>
    <w:rsid w:val="00205922"/>
    <w:rsid w:val="00205B40"/>
    <w:rsid w:val="002105D2"/>
    <w:rsid w:val="00231A0E"/>
    <w:rsid w:val="0023713B"/>
    <w:rsid w:val="00270750"/>
    <w:rsid w:val="00271537"/>
    <w:rsid w:val="00276825"/>
    <w:rsid w:val="00281097"/>
    <w:rsid w:val="00281534"/>
    <w:rsid w:val="002847BF"/>
    <w:rsid w:val="00287F6F"/>
    <w:rsid w:val="002A12B3"/>
    <w:rsid w:val="002A1414"/>
    <w:rsid w:val="002B076D"/>
    <w:rsid w:val="002B3651"/>
    <w:rsid w:val="002B3DE4"/>
    <w:rsid w:val="002D5853"/>
    <w:rsid w:val="002E1414"/>
    <w:rsid w:val="002E2CC1"/>
    <w:rsid w:val="002E3359"/>
    <w:rsid w:val="002F3CB3"/>
    <w:rsid w:val="00306FAE"/>
    <w:rsid w:val="00313AED"/>
    <w:rsid w:val="00314F4E"/>
    <w:rsid w:val="00316A90"/>
    <w:rsid w:val="00321693"/>
    <w:rsid w:val="00321A1E"/>
    <w:rsid w:val="00322C9E"/>
    <w:rsid w:val="003231E7"/>
    <w:rsid w:val="00326179"/>
    <w:rsid w:val="00343E0E"/>
    <w:rsid w:val="0036340B"/>
    <w:rsid w:val="003647DC"/>
    <w:rsid w:val="00377986"/>
    <w:rsid w:val="003802BD"/>
    <w:rsid w:val="003816F4"/>
    <w:rsid w:val="00382124"/>
    <w:rsid w:val="003961EA"/>
    <w:rsid w:val="00397B9E"/>
    <w:rsid w:val="003A23D5"/>
    <w:rsid w:val="003A757C"/>
    <w:rsid w:val="003A799B"/>
    <w:rsid w:val="003B0D9D"/>
    <w:rsid w:val="003C43DA"/>
    <w:rsid w:val="003E36FD"/>
    <w:rsid w:val="003F3643"/>
    <w:rsid w:val="003F650C"/>
    <w:rsid w:val="00403472"/>
    <w:rsid w:val="00405925"/>
    <w:rsid w:val="00406F4A"/>
    <w:rsid w:val="00415B3F"/>
    <w:rsid w:val="00423A28"/>
    <w:rsid w:val="0042646E"/>
    <w:rsid w:val="00437B88"/>
    <w:rsid w:val="00440B1E"/>
    <w:rsid w:val="00442209"/>
    <w:rsid w:val="00464E4B"/>
    <w:rsid w:val="00466200"/>
    <w:rsid w:val="004727D5"/>
    <w:rsid w:val="00481614"/>
    <w:rsid w:val="004A44F4"/>
    <w:rsid w:val="004C6520"/>
    <w:rsid w:val="004C79E0"/>
    <w:rsid w:val="004D4F64"/>
    <w:rsid w:val="004D57A7"/>
    <w:rsid w:val="004E2FA1"/>
    <w:rsid w:val="004E6251"/>
    <w:rsid w:val="004E7D9B"/>
    <w:rsid w:val="004F2118"/>
    <w:rsid w:val="004F4FC1"/>
    <w:rsid w:val="004F77EF"/>
    <w:rsid w:val="005115F3"/>
    <w:rsid w:val="005172B7"/>
    <w:rsid w:val="00522AEB"/>
    <w:rsid w:val="005362DA"/>
    <w:rsid w:val="00547838"/>
    <w:rsid w:val="0057406B"/>
    <w:rsid w:val="005829D0"/>
    <w:rsid w:val="00593751"/>
    <w:rsid w:val="005968EF"/>
    <w:rsid w:val="0059745E"/>
    <w:rsid w:val="005A0339"/>
    <w:rsid w:val="005A1A2A"/>
    <w:rsid w:val="005A61F3"/>
    <w:rsid w:val="005C1762"/>
    <w:rsid w:val="005C2B08"/>
    <w:rsid w:val="005D46C7"/>
    <w:rsid w:val="005D5F06"/>
    <w:rsid w:val="005E767E"/>
    <w:rsid w:val="005F0263"/>
    <w:rsid w:val="005F2A90"/>
    <w:rsid w:val="005F3E58"/>
    <w:rsid w:val="00603324"/>
    <w:rsid w:val="00644782"/>
    <w:rsid w:val="0065173A"/>
    <w:rsid w:val="00652F32"/>
    <w:rsid w:val="00653CBC"/>
    <w:rsid w:val="00655575"/>
    <w:rsid w:val="00655F10"/>
    <w:rsid w:val="00682C85"/>
    <w:rsid w:val="00684BD3"/>
    <w:rsid w:val="00690066"/>
    <w:rsid w:val="00694D66"/>
    <w:rsid w:val="006B243D"/>
    <w:rsid w:val="006D05BB"/>
    <w:rsid w:val="006E4EC7"/>
    <w:rsid w:val="006F0B37"/>
    <w:rsid w:val="00703282"/>
    <w:rsid w:val="00711586"/>
    <w:rsid w:val="00715622"/>
    <w:rsid w:val="00717127"/>
    <w:rsid w:val="00737AD7"/>
    <w:rsid w:val="0075352C"/>
    <w:rsid w:val="00753B77"/>
    <w:rsid w:val="00757F8F"/>
    <w:rsid w:val="00781AA0"/>
    <w:rsid w:val="007A1071"/>
    <w:rsid w:val="007B0149"/>
    <w:rsid w:val="007C34F3"/>
    <w:rsid w:val="007C7CC9"/>
    <w:rsid w:val="007E527A"/>
    <w:rsid w:val="007F2749"/>
    <w:rsid w:val="00813E68"/>
    <w:rsid w:val="0082140C"/>
    <w:rsid w:val="00822837"/>
    <w:rsid w:val="00833136"/>
    <w:rsid w:val="00836093"/>
    <w:rsid w:val="0085403F"/>
    <w:rsid w:val="0085421A"/>
    <w:rsid w:val="008608EA"/>
    <w:rsid w:val="00863107"/>
    <w:rsid w:val="00863F3F"/>
    <w:rsid w:val="00871071"/>
    <w:rsid w:val="00873D6F"/>
    <w:rsid w:val="00876593"/>
    <w:rsid w:val="008846EF"/>
    <w:rsid w:val="00892280"/>
    <w:rsid w:val="008C1F69"/>
    <w:rsid w:val="008C708B"/>
    <w:rsid w:val="008D5537"/>
    <w:rsid w:val="008D5F7E"/>
    <w:rsid w:val="008E3549"/>
    <w:rsid w:val="00906753"/>
    <w:rsid w:val="009074AE"/>
    <w:rsid w:val="0091397F"/>
    <w:rsid w:val="00914CE6"/>
    <w:rsid w:val="0092622B"/>
    <w:rsid w:val="00926F39"/>
    <w:rsid w:val="00930FB2"/>
    <w:rsid w:val="00931285"/>
    <w:rsid w:val="00932CDD"/>
    <w:rsid w:val="00940CA0"/>
    <w:rsid w:val="00942DFD"/>
    <w:rsid w:val="009509A3"/>
    <w:rsid w:val="009529CC"/>
    <w:rsid w:val="00955453"/>
    <w:rsid w:val="00961508"/>
    <w:rsid w:val="00983AB6"/>
    <w:rsid w:val="009A28F1"/>
    <w:rsid w:val="009A3A09"/>
    <w:rsid w:val="009A5241"/>
    <w:rsid w:val="009B2F91"/>
    <w:rsid w:val="009B3462"/>
    <w:rsid w:val="009C12A3"/>
    <w:rsid w:val="009C2F17"/>
    <w:rsid w:val="009D54D9"/>
    <w:rsid w:val="009E0430"/>
    <w:rsid w:val="009E4F0F"/>
    <w:rsid w:val="009E52CD"/>
    <w:rsid w:val="009E6AFF"/>
    <w:rsid w:val="009F4DBF"/>
    <w:rsid w:val="009F527D"/>
    <w:rsid w:val="009F68B7"/>
    <w:rsid w:val="00A0135E"/>
    <w:rsid w:val="00A035F1"/>
    <w:rsid w:val="00A04377"/>
    <w:rsid w:val="00A070A6"/>
    <w:rsid w:val="00A22C27"/>
    <w:rsid w:val="00A26D97"/>
    <w:rsid w:val="00A305D1"/>
    <w:rsid w:val="00A31BD9"/>
    <w:rsid w:val="00A370BB"/>
    <w:rsid w:val="00A46E27"/>
    <w:rsid w:val="00A72A87"/>
    <w:rsid w:val="00A73C2A"/>
    <w:rsid w:val="00A87648"/>
    <w:rsid w:val="00A90308"/>
    <w:rsid w:val="00A94BF9"/>
    <w:rsid w:val="00A97B6F"/>
    <w:rsid w:val="00AA1477"/>
    <w:rsid w:val="00AA4612"/>
    <w:rsid w:val="00AB182A"/>
    <w:rsid w:val="00AB5F32"/>
    <w:rsid w:val="00AC5C25"/>
    <w:rsid w:val="00AD68CE"/>
    <w:rsid w:val="00AE1FF4"/>
    <w:rsid w:val="00AE4DC2"/>
    <w:rsid w:val="00AF1AD9"/>
    <w:rsid w:val="00AF28F1"/>
    <w:rsid w:val="00AF4D61"/>
    <w:rsid w:val="00B11637"/>
    <w:rsid w:val="00B12E9C"/>
    <w:rsid w:val="00B301A5"/>
    <w:rsid w:val="00B40A13"/>
    <w:rsid w:val="00B6795B"/>
    <w:rsid w:val="00B70409"/>
    <w:rsid w:val="00B73595"/>
    <w:rsid w:val="00B80401"/>
    <w:rsid w:val="00B80FED"/>
    <w:rsid w:val="00B81C46"/>
    <w:rsid w:val="00B856A5"/>
    <w:rsid w:val="00B932C8"/>
    <w:rsid w:val="00B97FA3"/>
    <w:rsid w:val="00BB0195"/>
    <w:rsid w:val="00BC1588"/>
    <w:rsid w:val="00BC6BC5"/>
    <w:rsid w:val="00BC6D36"/>
    <w:rsid w:val="00BD51B9"/>
    <w:rsid w:val="00BE43ED"/>
    <w:rsid w:val="00BE6A2D"/>
    <w:rsid w:val="00BF45A6"/>
    <w:rsid w:val="00BF7FAA"/>
    <w:rsid w:val="00C029C5"/>
    <w:rsid w:val="00C04472"/>
    <w:rsid w:val="00C07489"/>
    <w:rsid w:val="00C07C34"/>
    <w:rsid w:val="00C10289"/>
    <w:rsid w:val="00C21851"/>
    <w:rsid w:val="00C25B8A"/>
    <w:rsid w:val="00C464E3"/>
    <w:rsid w:val="00C5787E"/>
    <w:rsid w:val="00C57E01"/>
    <w:rsid w:val="00C6083E"/>
    <w:rsid w:val="00C63042"/>
    <w:rsid w:val="00C660D9"/>
    <w:rsid w:val="00C67143"/>
    <w:rsid w:val="00C708C8"/>
    <w:rsid w:val="00C72A80"/>
    <w:rsid w:val="00C90050"/>
    <w:rsid w:val="00CA41C1"/>
    <w:rsid w:val="00CB22FC"/>
    <w:rsid w:val="00CD1499"/>
    <w:rsid w:val="00CD72B3"/>
    <w:rsid w:val="00CE19B4"/>
    <w:rsid w:val="00CF04A6"/>
    <w:rsid w:val="00CF4F1C"/>
    <w:rsid w:val="00D00251"/>
    <w:rsid w:val="00D040D3"/>
    <w:rsid w:val="00D1649F"/>
    <w:rsid w:val="00D329F8"/>
    <w:rsid w:val="00D33940"/>
    <w:rsid w:val="00D35B1A"/>
    <w:rsid w:val="00D35F7D"/>
    <w:rsid w:val="00D538B8"/>
    <w:rsid w:val="00D62DD2"/>
    <w:rsid w:val="00D71EA1"/>
    <w:rsid w:val="00D77753"/>
    <w:rsid w:val="00D80B5E"/>
    <w:rsid w:val="00DB109E"/>
    <w:rsid w:val="00DB696B"/>
    <w:rsid w:val="00DF5BF9"/>
    <w:rsid w:val="00E00F91"/>
    <w:rsid w:val="00E15EF0"/>
    <w:rsid w:val="00E25799"/>
    <w:rsid w:val="00E33B59"/>
    <w:rsid w:val="00E36507"/>
    <w:rsid w:val="00E43C35"/>
    <w:rsid w:val="00E512A4"/>
    <w:rsid w:val="00E553DF"/>
    <w:rsid w:val="00E60133"/>
    <w:rsid w:val="00E647BD"/>
    <w:rsid w:val="00E70217"/>
    <w:rsid w:val="00E71F2F"/>
    <w:rsid w:val="00E7383A"/>
    <w:rsid w:val="00E84D1A"/>
    <w:rsid w:val="00E87D54"/>
    <w:rsid w:val="00EA3590"/>
    <w:rsid w:val="00EB00B0"/>
    <w:rsid w:val="00EB074E"/>
    <w:rsid w:val="00EB1995"/>
    <w:rsid w:val="00EC61FC"/>
    <w:rsid w:val="00ED61DA"/>
    <w:rsid w:val="00EE030E"/>
    <w:rsid w:val="00EE3339"/>
    <w:rsid w:val="00EF208B"/>
    <w:rsid w:val="00EF6797"/>
    <w:rsid w:val="00F03ADB"/>
    <w:rsid w:val="00F0739B"/>
    <w:rsid w:val="00F248B9"/>
    <w:rsid w:val="00F24A7C"/>
    <w:rsid w:val="00F27521"/>
    <w:rsid w:val="00F40BB5"/>
    <w:rsid w:val="00F44B5C"/>
    <w:rsid w:val="00F536B7"/>
    <w:rsid w:val="00F70FCD"/>
    <w:rsid w:val="00F759A5"/>
    <w:rsid w:val="00F76EBE"/>
    <w:rsid w:val="00F85FD3"/>
    <w:rsid w:val="00F9252E"/>
    <w:rsid w:val="00FC13BF"/>
    <w:rsid w:val="00FE0C1B"/>
    <w:rsid w:val="00FE6D40"/>
    <w:rsid w:val="00FE7C70"/>
    <w:rsid w:val="00FF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7673B"/>
  <w15:docId w15:val="{550196B2-D48F-41A2-BCAA-381FA1FFF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7C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Login_Name</dc:creator>
  <cp:lastModifiedBy>fredrick filock</cp:lastModifiedBy>
  <cp:revision>2</cp:revision>
  <cp:lastPrinted>2024-02-16T23:50:00Z</cp:lastPrinted>
  <dcterms:created xsi:type="dcterms:W3CDTF">2026-06-23T21:40:00Z</dcterms:created>
  <dcterms:modified xsi:type="dcterms:W3CDTF">2026-06-23T21:40:00Z</dcterms:modified>
</cp:coreProperties>
</file>