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64EC3618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343E0E">
        <w:t>Ju</w:t>
      </w:r>
      <w:r w:rsidR="00F15AB5">
        <w:t>ly</w:t>
      </w:r>
      <w:r w:rsidR="00343E0E">
        <w:t xml:space="preserve"> </w:t>
      </w:r>
      <w:r w:rsidR="00F15AB5">
        <w:t>13,</w:t>
      </w:r>
      <w:r w:rsidR="00955453">
        <w:t xml:space="preserve"> 202</w:t>
      </w:r>
      <w:r w:rsidR="001A1FA4">
        <w:t>6</w:t>
      </w:r>
    </w:p>
    <w:p w14:paraId="12E7673C" w14:textId="6C2855B1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</w:t>
      </w:r>
      <w:r w:rsidR="00F15AB5">
        <w:t>13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8E3549">
        <w:t>Ju</w:t>
      </w:r>
      <w:r w:rsidR="00F15AB5">
        <w:t>ly</w:t>
      </w:r>
      <w:r w:rsidR="00AF28F1">
        <w:t xml:space="preserve"> </w:t>
      </w:r>
      <w:r w:rsidR="00955453">
        <w:t>202</w:t>
      </w:r>
      <w:r w:rsidR="001A1FA4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6DE7F934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9B2F91">
        <w:t xml:space="preserve"> 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01FBA7F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863107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12E76744" w14:textId="5F04235E" w:rsidR="009E52C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  <w:r w:rsidR="007A1071">
        <w:t xml:space="preserve"> </w:t>
      </w:r>
      <w:r w:rsidR="00F15AB5">
        <w:t>- excused</w:t>
      </w:r>
    </w:p>
    <w:p w14:paraId="2DFCAA5B" w14:textId="5F66EB00" w:rsidR="003B0D9D" w:rsidRDefault="003B0D9D" w:rsidP="007C7CC9">
      <w:pPr>
        <w:pStyle w:val="NoSpacing"/>
      </w:pPr>
      <w:r>
        <w:tab/>
      </w:r>
      <w:r>
        <w:tab/>
        <w:t>Pat Bromley</w:t>
      </w:r>
      <w:r>
        <w:tab/>
      </w:r>
      <w:r>
        <w:tab/>
        <w:t>---</w:t>
      </w:r>
      <w:r>
        <w:tab/>
        <w:t>Historian</w:t>
      </w:r>
    </w:p>
    <w:p w14:paraId="0178519B" w14:textId="396E7ED2" w:rsidR="00C708C8" w:rsidRDefault="00C708C8" w:rsidP="007C7CC9">
      <w:pPr>
        <w:pStyle w:val="NoSpacing"/>
      </w:pPr>
      <w:r>
        <w:tab/>
      </w:r>
      <w:r>
        <w:tab/>
        <w:t>Jeff Holler</w:t>
      </w:r>
      <w:r>
        <w:tab/>
      </w:r>
      <w:r>
        <w:tab/>
        <w:t>---</w:t>
      </w:r>
      <w:r>
        <w:tab/>
        <w:t>Code Enforcement Officer</w:t>
      </w:r>
      <w:r w:rsidR="001A1FA4">
        <w:t xml:space="preserve"> </w:t>
      </w:r>
    </w:p>
    <w:p w14:paraId="0FB8BB1B" w14:textId="77777777" w:rsidR="00205922" w:rsidRDefault="007C7CC9" w:rsidP="00205922">
      <w:pPr>
        <w:pStyle w:val="NoSpacing"/>
      </w:pPr>
      <w:r>
        <w:tab/>
      </w:r>
      <w:r>
        <w:tab/>
      </w:r>
    </w:p>
    <w:p w14:paraId="12E76746" w14:textId="3EF08634" w:rsidR="007C7CC9" w:rsidRDefault="00955453" w:rsidP="00205922">
      <w:pPr>
        <w:pStyle w:val="NoSpacing"/>
      </w:pPr>
      <w:r>
        <w:t xml:space="preserve">Residents - </w:t>
      </w:r>
      <w:r w:rsidR="00D329F8">
        <w:t>2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9B2F91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3C2E4718" w14:textId="2C2446D7" w:rsidR="003B0D9D" w:rsidRDefault="00703282" w:rsidP="007C7CC9">
      <w:pPr>
        <w:spacing w:after="0" w:line="240" w:lineRule="auto"/>
      </w:pPr>
      <w:r>
        <w:t>Public comments:</w:t>
      </w:r>
    </w:p>
    <w:p w14:paraId="43F69210" w14:textId="0937BB86" w:rsidR="003B0D9D" w:rsidRDefault="00175132" w:rsidP="007C7CC9">
      <w:pPr>
        <w:spacing w:after="0" w:line="240" w:lineRule="auto"/>
      </w:pPr>
      <w:r>
        <w:t>None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654561B5" w:rsidR="00871071" w:rsidRDefault="00D1649F" w:rsidP="00892280">
      <w:pPr>
        <w:pStyle w:val="NoSpacing"/>
      </w:pPr>
      <w:r>
        <w:t xml:space="preserve">Collected </w:t>
      </w:r>
      <w:r w:rsidR="00797760">
        <w:t>$664.00</w:t>
      </w:r>
      <w:r w:rsidR="00C35B94">
        <w:t xml:space="preserve"> from certified copies, transfer station tickets, dog licenses</w:t>
      </w:r>
      <w:r w:rsidR="00306E9F">
        <w:t>, and hunting/fishing licenses</w:t>
      </w:r>
      <w:r w:rsidR="001A57BD">
        <w:t>.</w:t>
      </w:r>
      <w:r w:rsidR="00797760">
        <w:t xml:space="preserve"> </w:t>
      </w:r>
      <w:r w:rsidR="001A57BD">
        <w:t>S</w:t>
      </w:r>
      <w:r w:rsidR="00797760">
        <w:t>ubmitted $421.98 for local shares.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23244850" w14:textId="75906BD3" w:rsidR="00D1649F" w:rsidRDefault="00D97681" w:rsidP="00892280">
      <w:pPr>
        <w:pStyle w:val="NoSpacing"/>
      </w:pPr>
      <w:r>
        <w:t xml:space="preserve">Applied oil and stone to </w:t>
      </w:r>
      <w:r w:rsidR="006F01A5">
        <w:t>Cross Road and part of Smith Road. Working on ditching on Youngs Road</w:t>
      </w:r>
      <w:r w:rsidR="00A91DA0">
        <w:t>. No date set for blacktopping yet.</w:t>
      </w:r>
    </w:p>
    <w:p w14:paraId="3517CE65" w14:textId="77777777" w:rsidR="003647DC" w:rsidRPr="00892280" w:rsidRDefault="003647DC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21017175" w14:textId="03EA9B52" w:rsidR="005C1762" w:rsidRDefault="00A17F20" w:rsidP="0004658A">
      <w:pPr>
        <w:pStyle w:val="NoSpacing"/>
      </w:pPr>
      <w:r>
        <w:t>Discussed town picnic, new managers are needed and picnic will be cancelled for this year.</w:t>
      </w:r>
      <w:r w:rsidR="006308E8">
        <w:t xml:space="preserve"> Cattarau</w:t>
      </w:r>
      <w:r w:rsidR="00E20D6B">
        <w:t xml:space="preserve">gus County </w:t>
      </w:r>
      <w:r w:rsidR="00733968">
        <w:t>c</w:t>
      </w:r>
      <w:r w:rsidR="00E20D6B">
        <w:t xml:space="preserve">omprehensive </w:t>
      </w:r>
      <w:r w:rsidR="00733968">
        <w:t>p</w:t>
      </w:r>
      <w:r w:rsidR="00E20D6B">
        <w:t xml:space="preserve">lan for emergency EMS </w:t>
      </w:r>
      <w:r w:rsidR="00A7626C">
        <w:t xml:space="preserve">meeting will be held 7/212/26. </w:t>
      </w:r>
      <w:r w:rsidR="005F29BC">
        <w:t xml:space="preserve">Also discussed letter of support for Cattaraugus County comprehensive plan. </w:t>
      </w:r>
    </w:p>
    <w:p w14:paraId="3466C063" w14:textId="77777777" w:rsidR="00002AAB" w:rsidRDefault="00002AAB" w:rsidP="0004658A">
      <w:pPr>
        <w:pStyle w:val="NoSpacing"/>
      </w:pPr>
    </w:p>
    <w:p w14:paraId="05CAF629" w14:textId="4CE23B26" w:rsidR="00D3274D" w:rsidRDefault="00D3274D" w:rsidP="00D3274D">
      <w:pPr>
        <w:pStyle w:val="NoSpacing"/>
      </w:pPr>
      <w:r>
        <w:t>Resolution 53-2026</w:t>
      </w:r>
    </w:p>
    <w:p w14:paraId="565231B9" w14:textId="72B79C1C" w:rsidR="00D3274D" w:rsidRPr="00C34847" w:rsidRDefault="00D3274D" w:rsidP="00D3274D">
      <w:pPr>
        <w:pStyle w:val="NoSpacing"/>
      </w:pPr>
      <w:r>
        <w:rPr>
          <w:b/>
          <w:u w:val="single"/>
        </w:rPr>
        <w:t>LETTER OF SUPPORT</w:t>
      </w:r>
    </w:p>
    <w:p w14:paraId="2A4A7434" w14:textId="77777777" w:rsidR="00D3274D" w:rsidRDefault="00D3274D" w:rsidP="00D3274D">
      <w:pPr>
        <w:pStyle w:val="NoSpacing"/>
      </w:pPr>
      <w:r w:rsidRPr="00C34847">
        <w:t>On a motion by Council</w:t>
      </w:r>
      <w:r>
        <w:t>man L. Milliman</w:t>
      </w:r>
      <w:r w:rsidRPr="00C34847">
        <w:t>, seconded by Cou</w:t>
      </w:r>
      <w:r>
        <w:t xml:space="preserve">ncilman C. Milliman, the following was </w:t>
      </w:r>
    </w:p>
    <w:p w14:paraId="0558BB3F" w14:textId="77777777" w:rsidR="00D3274D" w:rsidRDefault="00D3274D" w:rsidP="00D3274D">
      <w:pPr>
        <w:pStyle w:val="NoSpacing"/>
      </w:pPr>
      <w:r>
        <w:t xml:space="preserve">ADOPTED </w:t>
      </w:r>
      <w:r>
        <w:tab/>
      </w:r>
      <w:proofErr w:type="gramStart"/>
      <w:r>
        <w:t>Ayes  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L. Milliman, C. Milliman</w:t>
      </w:r>
    </w:p>
    <w:p w14:paraId="381416E3" w14:textId="77777777" w:rsidR="00D3274D" w:rsidRDefault="00D3274D" w:rsidP="00D3274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75BEC260" w14:textId="6FDCE139" w:rsidR="00D3274D" w:rsidRDefault="00D3274D" w:rsidP="00D3274D">
      <w:pPr>
        <w:pStyle w:val="NoSpacing"/>
      </w:pPr>
      <w:r>
        <w:t xml:space="preserve">Resolved </w:t>
      </w:r>
      <w:r w:rsidR="004555B6">
        <w:t>to send a letter of support for Cattaraugus County comprehensive plan.</w:t>
      </w:r>
    </w:p>
    <w:p w14:paraId="2BEBEAD6" w14:textId="77777777" w:rsidR="00D35F7D" w:rsidRDefault="00D35F7D" w:rsidP="0004658A">
      <w:pPr>
        <w:pStyle w:val="NoSpacing"/>
      </w:pPr>
    </w:p>
    <w:p w14:paraId="2F804080" w14:textId="77777777" w:rsidR="00733968" w:rsidRDefault="00733968" w:rsidP="0004658A">
      <w:pPr>
        <w:pStyle w:val="NoSpacing"/>
      </w:pPr>
    </w:p>
    <w:p w14:paraId="7046D5A4" w14:textId="77777777" w:rsidR="00733968" w:rsidRDefault="00733968" w:rsidP="0004658A">
      <w:pPr>
        <w:pStyle w:val="NoSpacing"/>
      </w:pPr>
    </w:p>
    <w:p w14:paraId="6A27DE06" w14:textId="77777777" w:rsidR="00733968" w:rsidRDefault="00733968" w:rsidP="0004658A">
      <w:pPr>
        <w:pStyle w:val="NoSpacing"/>
      </w:pPr>
    </w:p>
    <w:p w14:paraId="12E767E7" w14:textId="070D95A2" w:rsidR="002847BF" w:rsidRDefault="002847BF" w:rsidP="002847BF">
      <w:pPr>
        <w:pStyle w:val="NoSpacing"/>
      </w:pPr>
      <w:bookmarkStart w:id="0" w:name="_Hlk195715521"/>
      <w:r>
        <w:lastRenderedPageBreak/>
        <w:t xml:space="preserve">Resolution </w:t>
      </w:r>
      <w:r w:rsidR="00733968">
        <w:t>54</w:t>
      </w:r>
      <w:r>
        <w:t>-202</w:t>
      </w:r>
      <w:r w:rsidR="00146B62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68349B4C" w:rsidR="002847BF" w:rsidRDefault="002847BF" w:rsidP="002847BF">
      <w:pPr>
        <w:pStyle w:val="NoSpacing"/>
      </w:pPr>
      <w:r w:rsidRPr="00C34847">
        <w:t>On a motion by Council</w:t>
      </w:r>
      <w:r>
        <w:t xml:space="preserve">man </w:t>
      </w:r>
      <w:r w:rsidR="00CB7298">
        <w:t>C</w:t>
      </w:r>
      <w:r w:rsidR="004F2118">
        <w:t>. Milliman</w:t>
      </w:r>
      <w:r w:rsidRPr="00C34847">
        <w:t>, seconded by Cou</w:t>
      </w:r>
      <w:r>
        <w:t xml:space="preserve">ncilman </w:t>
      </w:r>
      <w:r w:rsidR="00CB7298">
        <w:t>D. Keppel</w:t>
      </w:r>
      <w:r>
        <w:t xml:space="preserve">, the following was </w:t>
      </w:r>
    </w:p>
    <w:p w14:paraId="12E767EA" w14:textId="76F8E2B9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AE4DC2">
        <w:t>5</w:t>
      </w:r>
      <w:proofErr w:type="gramEnd"/>
      <w:r w:rsidR="005C1762">
        <w:tab/>
      </w:r>
      <w:proofErr w:type="gramStart"/>
      <w:r>
        <w:tab/>
        <w:t xml:space="preserve">  J.</w:t>
      </w:r>
      <w:proofErr w:type="gramEnd"/>
      <w:r>
        <w:t xml:space="preserve"> Ellis, F. Filock</w:t>
      </w:r>
      <w:r w:rsidR="00717127">
        <w:t>, D. Keppel</w:t>
      </w:r>
      <w:r w:rsidR="00B80FED">
        <w:t>,</w:t>
      </w:r>
      <w:r w:rsidR="00644782">
        <w:t xml:space="preserve"> L. Milliman</w:t>
      </w:r>
      <w:r w:rsidR="00AE4DC2">
        <w:t>, C.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49325038" w:rsidR="002847BF" w:rsidRDefault="002847BF" w:rsidP="002847BF">
      <w:pPr>
        <w:pStyle w:val="NoSpacing"/>
      </w:pPr>
      <w:r>
        <w:t xml:space="preserve">Resolved that the </w:t>
      </w:r>
      <w:r w:rsidR="00CB7298">
        <w:t>June</w:t>
      </w:r>
      <w:r>
        <w:t xml:space="preserve"> 202</w:t>
      </w:r>
      <w:r w:rsidR="00AE4DC2">
        <w:t>6</w:t>
      </w:r>
      <w:r>
        <w:t xml:space="preserve"> regular board minutes be accepted as submitted.</w:t>
      </w:r>
    </w:p>
    <w:bookmarkEnd w:id="0"/>
    <w:p w14:paraId="12E767ED" w14:textId="77777777" w:rsidR="002847BF" w:rsidRDefault="002847BF" w:rsidP="002847BF">
      <w:pPr>
        <w:pStyle w:val="NoSpacing"/>
      </w:pPr>
    </w:p>
    <w:p w14:paraId="12E767EE" w14:textId="1721C44F" w:rsidR="002847BF" w:rsidRDefault="002847BF" w:rsidP="002847BF">
      <w:pPr>
        <w:pStyle w:val="NoSpacing"/>
      </w:pPr>
      <w:r>
        <w:t xml:space="preserve">Resolution </w:t>
      </w:r>
      <w:r w:rsidR="00CB7298">
        <w:t>55</w:t>
      </w:r>
      <w:r>
        <w:t>-202</w:t>
      </w:r>
      <w:r w:rsidR="009E6AFF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021125E9" w:rsidR="002847BF" w:rsidRDefault="002847BF" w:rsidP="002847BF">
      <w:pPr>
        <w:pStyle w:val="NoSpacing"/>
      </w:pPr>
      <w:r>
        <w:t xml:space="preserve">On a motion by Councilman </w:t>
      </w:r>
      <w:r w:rsidR="00D133CD">
        <w:t>D, Keppel</w:t>
      </w:r>
      <w:r>
        <w:t>, seconded by Councilman</w:t>
      </w:r>
      <w:r w:rsidR="005C1762">
        <w:t xml:space="preserve"> </w:t>
      </w:r>
      <w:r w:rsidR="00D133CD">
        <w:t>L. Milliman</w:t>
      </w:r>
      <w:r>
        <w:t>, the following was</w:t>
      </w:r>
    </w:p>
    <w:p w14:paraId="12E767F1" w14:textId="5A625B86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E25799">
        <w:t>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717127">
        <w:t xml:space="preserve"> D. Keppel</w:t>
      </w:r>
      <w:r w:rsidR="00B80FED">
        <w:t>,</w:t>
      </w:r>
      <w:r w:rsidR="00644782">
        <w:t xml:space="preserve"> L. Milliman</w:t>
      </w:r>
      <w:r w:rsidR="00E25799">
        <w:t>, C.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4D771CFA" w:rsidR="002847BF" w:rsidRDefault="002847BF" w:rsidP="002847BF">
      <w:pPr>
        <w:pStyle w:val="NoSpacing"/>
      </w:pPr>
      <w:r>
        <w:t xml:space="preserve">Resolved that the </w:t>
      </w:r>
      <w:r w:rsidR="00D133CD">
        <w:t>June</w:t>
      </w:r>
      <w:r>
        <w:t xml:space="preserve"> 202</w:t>
      </w:r>
      <w:r w:rsidR="00E25799">
        <w:t>6</w:t>
      </w:r>
      <w:r>
        <w:t xml:space="preserve"> Financial Report be accepted as submitted.</w:t>
      </w:r>
    </w:p>
    <w:p w14:paraId="4D2D04A8" w14:textId="77777777" w:rsidR="00653CBC" w:rsidRDefault="00653CBC" w:rsidP="002847BF">
      <w:pPr>
        <w:pStyle w:val="NoSpacing"/>
      </w:pPr>
    </w:p>
    <w:p w14:paraId="12E767F5" w14:textId="4457A33B" w:rsidR="002847BF" w:rsidRDefault="002847BF" w:rsidP="002847BF">
      <w:pPr>
        <w:pStyle w:val="NoSpacing"/>
      </w:pPr>
      <w:r>
        <w:t xml:space="preserve">Resolution </w:t>
      </w:r>
      <w:r w:rsidR="00D133CD">
        <w:t>56</w:t>
      </w:r>
      <w:r>
        <w:t>-202</w:t>
      </w:r>
      <w:r w:rsidR="00E25799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100001E8" w:rsidR="002847BF" w:rsidRDefault="002847BF" w:rsidP="002847BF">
      <w:pPr>
        <w:pStyle w:val="NoSpacing"/>
      </w:pPr>
      <w:r>
        <w:t xml:space="preserve">On a motion by Councilman </w:t>
      </w:r>
      <w:r w:rsidR="00773C93">
        <w:t>C</w:t>
      </w:r>
      <w:r w:rsidR="00653CBC">
        <w:t>. Milliman</w:t>
      </w:r>
      <w:r>
        <w:t xml:space="preserve">, seconded by </w:t>
      </w:r>
      <w:r w:rsidR="00A370BB">
        <w:t>Council</w:t>
      </w:r>
      <w:r w:rsidR="00773C93">
        <w:t>wo</w:t>
      </w:r>
      <w:r w:rsidR="00A370BB">
        <w:t xml:space="preserve">man </w:t>
      </w:r>
      <w:r w:rsidR="00773C93">
        <w:t>J. Ellis</w:t>
      </w:r>
      <w:r>
        <w:t xml:space="preserve">, the following was </w:t>
      </w:r>
    </w:p>
    <w:p w14:paraId="12E767F8" w14:textId="5F00929F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F536B7">
        <w:t>5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5F2A90">
        <w:t xml:space="preserve"> D. Keppel</w:t>
      </w:r>
      <w:r w:rsidR="00B80FED">
        <w:t>,</w:t>
      </w:r>
      <w:r w:rsidR="00644782">
        <w:t xml:space="preserve"> L. Milliman</w:t>
      </w:r>
      <w:r w:rsidR="00F536B7">
        <w:t>, C.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7DEB8152" w:rsidR="002847BF" w:rsidRDefault="002847BF" w:rsidP="002847BF">
      <w:pPr>
        <w:pStyle w:val="NoSpacing"/>
      </w:pPr>
      <w:r>
        <w:t>General</w:t>
      </w:r>
      <w:r>
        <w:tab/>
        <w:t xml:space="preserve">  </w:t>
      </w:r>
      <w:r w:rsidR="002030A0">
        <w:t>$</w:t>
      </w:r>
      <w:r w:rsidR="00261453">
        <w:t>4,631.10</w:t>
      </w:r>
      <w:r>
        <w:tab/>
        <w:t xml:space="preserve">Highway  </w:t>
      </w:r>
      <w:r w:rsidR="00F24A7C">
        <w:t>$</w:t>
      </w:r>
      <w:r w:rsidR="00261453">
        <w:t>109,749.48</w:t>
      </w:r>
      <w:r>
        <w:t xml:space="preserve">   Light District  $</w:t>
      </w:r>
      <w:r w:rsidR="00337EEF">
        <w:t>217.06</w:t>
      </w:r>
      <w:r w:rsidR="00020602">
        <w:tab/>
      </w:r>
      <w:r w:rsidR="007C34F3">
        <w:t>Cemetery  $</w:t>
      </w:r>
      <w:r w:rsidR="00337EEF">
        <w:t>2,600.00</w:t>
      </w:r>
      <w:r w:rsidR="00A370BB">
        <w:tab/>
      </w:r>
    </w:p>
    <w:p w14:paraId="12E767FC" w14:textId="77777777" w:rsidR="002847BF" w:rsidRDefault="002847BF" w:rsidP="002847BF">
      <w:pPr>
        <w:pStyle w:val="NoSpacing"/>
      </w:pPr>
    </w:p>
    <w:p w14:paraId="3D4A4340" w14:textId="0487E2DD" w:rsidR="00205922" w:rsidRDefault="002847BF" w:rsidP="00A305D1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107582A2" w14:textId="1A7CF0F1" w:rsidR="002105D2" w:rsidRDefault="00B54833" w:rsidP="00A90308">
      <w:pPr>
        <w:pStyle w:val="NoSpacing"/>
      </w:pPr>
      <w:r>
        <w:t>16</w:t>
      </w:r>
      <w:r w:rsidR="002105D2" w:rsidRPr="002105D2">
        <w:t xml:space="preserve"> </w:t>
      </w:r>
      <w:r w:rsidR="002105D2">
        <w:t xml:space="preserve">phone calls, </w:t>
      </w:r>
      <w:r>
        <w:t>8</w:t>
      </w:r>
      <w:r w:rsidR="002105D2">
        <w:t xml:space="preserve"> inspections, </w:t>
      </w:r>
      <w:r>
        <w:t>1</w:t>
      </w:r>
      <w:r w:rsidR="002105D2">
        <w:t xml:space="preserve"> permit, </w:t>
      </w:r>
      <w:r w:rsidR="004616C0">
        <w:t>1 violation notice</w:t>
      </w:r>
      <w:r w:rsidR="002105D2">
        <w:t>, submitted $</w:t>
      </w:r>
      <w:r w:rsidR="004616C0">
        <w:t>0</w:t>
      </w:r>
      <w:r w:rsidR="002105D2">
        <w:t>.00</w:t>
      </w:r>
    </w:p>
    <w:p w14:paraId="72CBEF0E" w14:textId="231C51A9" w:rsidR="002105D2" w:rsidRDefault="002105D2" w:rsidP="00A90308">
      <w:pPr>
        <w:pStyle w:val="NoSpacing"/>
      </w:pPr>
      <w:r>
        <w:t xml:space="preserve"> </w:t>
      </w:r>
    </w:p>
    <w:p w14:paraId="12E767FF" w14:textId="53AD3058" w:rsidR="007C7CC9" w:rsidRDefault="00871071" w:rsidP="007C7CC9">
      <w:pPr>
        <w:pStyle w:val="NoSpacing"/>
      </w:pPr>
      <w:r>
        <w:t xml:space="preserve">Resolution </w:t>
      </w:r>
      <w:r w:rsidR="00906753">
        <w:t>5</w:t>
      </w:r>
      <w:r w:rsidR="001B1F0B">
        <w:t>7</w:t>
      </w:r>
      <w:r>
        <w:t>-202</w:t>
      </w:r>
      <w:r w:rsidR="00914CE6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7AE0DF17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>motion by Council</w:t>
      </w:r>
      <w:r w:rsidR="001B1F0B">
        <w:t>wo</w:t>
      </w:r>
      <w:r w:rsidR="00871071">
        <w:t xml:space="preserve">man </w:t>
      </w:r>
      <w:r w:rsidR="001B1F0B">
        <w:t>J. Ellis</w:t>
      </w:r>
      <w:r>
        <w:t>, seconded by Council</w:t>
      </w:r>
      <w:r w:rsidR="0085421A">
        <w:t xml:space="preserve">man </w:t>
      </w:r>
      <w:r w:rsidR="001B1F0B">
        <w:t>C. Milliman</w:t>
      </w:r>
      <w:r>
        <w:t>, the following was</w:t>
      </w:r>
    </w:p>
    <w:p w14:paraId="12E76802" w14:textId="43E39B92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914CE6">
        <w:t>5</w:t>
      </w:r>
      <w:r>
        <w:tab/>
      </w:r>
      <w:r>
        <w:tab/>
        <w:t xml:space="preserve"> J. Ellis,</w:t>
      </w:r>
      <w:r w:rsidR="007C7CC9">
        <w:t xml:space="preserve"> F. Filock,</w:t>
      </w:r>
      <w:r w:rsidR="005F2A90">
        <w:t xml:space="preserve"> D. Keppel</w:t>
      </w:r>
      <w:r w:rsidR="00F44B5C">
        <w:t>,</w:t>
      </w:r>
      <w:r w:rsidR="00415B3F">
        <w:t xml:space="preserve"> L. Milliman</w:t>
      </w:r>
      <w:r w:rsidR="00914CE6">
        <w:t>, C.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59F6BFA4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>adjourn</w:t>
      </w:r>
      <w:r w:rsidR="009453E5">
        <w:t>ed.</w:t>
      </w: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02AAB"/>
    <w:rsid w:val="0001025F"/>
    <w:rsid w:val="00012610"/>
    <w:rsid w:val="00020602"/>
    <w:rsid w:val="000218A3"/>
    <w:rsid w:val="000323DC"/>
    <w:rsid w:val="0004658A"/>
    <w:rsid w:val="000631CE"/>
    <w:rsid w:val="00064FE4"/>
    <w:rsid w:val="0008103A"/>
    <w:rsid w:val="000A3DCB"/>
    <w:rsid w:val="000E145E"/>
    <w:rsid w:val="000E4E1D"/>
    <w:rsid w:val="000E53B5"/>
    <w:rsid w:val="00111BAF"/>
    <w:rsid w:val="00114952"/>
    <w:rsid w:val="001315D6"/>
    <w:rsid w:val="0014139C"/>
    <w:rsid w:val="00146B62"/>
    <w:rsid w:val="00171206"/>
    <w:rsid w:val="00171AAF"/>
    <w:rsid w:val="00175132"/>
    <w:rsid w:val="0018234B"/>
    <w:rsid w:val="00183AF0"/>
    <w:rsid w:val="00187465"/>
    <w:rsid w:val="00191499"/>
    <w:rsid w:val="001A0152"/>
    <w:rsid w:val="001A1FA4"/>
    <w:rsid w:val="001A3099"/>
    <w:rsid w:val="001A57BD"/>
    <w:rsid w:val="001B1F0B"/>
    <w:rsid w:val="001C0A9E"/>
    <w:rsid w:val="001E0293"/>
    <w:rsid w:val="001E0C43"/>
    <w:rsid w:val="001E7E89"/>
    <w:rsid w:val="001F257A"/>
    <w:rsid w:val="001F2A1E"/>
    <w:rsid w:val="002030A0"/>
    <w:rsid w:val="00205922"/>
    <w:rsid w:val="00205B40"/>
    <w:rsid w:val="002105D2"/>
    <w:rsid w:val="00231A0E"/>
    <w:rsid w:val="0023713B"/>
    <w:rsid w:val="00261453"/>
    <w:rsid w:val="00270750"/>
    <w:rsid w:val="00271537"/>
    <w:rsid w:val="00276825"/>
    <w:rsid w:val="00281097"/>
    <w:rsid w:val="00281534"/>
    <w:rsid w:val="002847BF"/>
    <w:rsid w:val="00287F6F"/>
    <w:rsid w:val="00296162"/>
    <w:rsid w:val="002A12B3"/>
    <w:rsid w:val="002A1414"/>
    <w:rsid w:val="002B076D"/>
    <w:rsid w:val="002B3651"/>
    <w:rsid w:val="002B3DE4"/>
    <w:rsid w:val="002D5853"/>
    <w:rsid w:val="002E1414"/>
    <w:rsid w:val="002E2CC1"/>
    <w:rsid w:val="002E3359"/>
    <w:rsid w:val="002F3CB3"/>
    <w:rsid w:val="00306E9F"/>
    <w:rsid w:val="00306FAE"/>
    <w:rsid w:val="00313AED"/>
    <w:rsid w:val="00314F4E"/>
    <w:rsid w:val="00316A90"/>
    <w:rsid w:val="00321693"/>
    <w:rsid w:val="00321A1E"/>
    <w:rsid w:val="00322C9E"/>
    <w:rsid w:val="003231E7"/>
    <w:rsid w:val="00326179"/>
    <w:rsid w:val="00337EEF"/>
    <w:rsid w:val="00343E0E"/>
    <w:rsid w:val="0036340B"/>
    <w:rsid w:val="003647DC"/>
    <w:rsid w:val="00374793"/>
    <w:rsid w:val="00377986"/>
    <w:rsid w:val="003802BD"/>
    <w:rsid w:val="003816F4"/>
    <w:rsid w:val="00382124"/>
    <w:rsid w:val="003961EA"/>
    <w:rsid w:val="00397B9E"/>
    <w:rsid w:val="003A23D5"/>
    <w:rsid w:val="003A757C"/>
    <w:rsid w:val="003A799B"/>
    <w:rsid w:val="003B0D9D"/>
    <w:rsid w:val="003C43DA"/>
    <w:rsid w:val="003E36FD"/>
    <w:rsid w:val="003F3643"/>
    <w:rsid w:val="003F650C"/>
    <w:rsid w:val="00403472"/>
    <w:rsid w:val="00405925"/>
    <w:rsid w:val="00406F4A"/>
    <w:rsid w:val="00415B3F"/>
    <w:rsid w:val="00423A28"/>
    <w:rsid w:val="0042646E"/>
    <w:rsid w:val="00437B88"/>
    <w:rsid w:val="00440B1E"/>
    <w:rsid w:val="00442209"/>
    <w:rsid w:val="004555B6"/>
    <w:rsid w:val="004616C0"/>
    <w:rsid w:val="00464E4B"/>
    <w:rsid w:val="00466200"/>
    <w:rsid w:val="004727D5"/>
    <w:rsid w:val="00481614"/>
    <w:rsid w:val="004A44F4"/>
    <w:rsid w:val="004C6520"/>
    <w:rsid w:val="004C79E0"/>
    <w:rsid w:val="004D4F64"/>
    <w:rsid w:val="004D57A7"/>
    <w:rsid w:val="004E2FA1"/>
    <w:rsid w:val="004E6251"/>
    <w:rsid w:val="004E7D9B"/>
    <w:rsid w:val="004F2118"/>
    <w:rsid w:val="004F4FC1"/>
    <w:rsid w:val="004F77EF"/>
    <w:rsid w:val="005115F3"/>
    <w:rsid w:val="005172B7"/>
    <w:rsid w:val="00522AEB"/>
    <w:rsid w:val="005362DA"/>
    <w:rsid w:val="00547838"/>
    <w:rsid w:val="0057406B"/>
    <w:rsid w:val="005829D0"/>
    <w:rsid w:val="00593751"/>
    <w:rsid w:val="005968EF"/>
    <w:rsid w:val="0059745E"/>
    <w:rsid w:val="005A0339"/>
    <w:rsid w:val="005A1A2A"/>
    <w:rsid w:val="005A61F3"/>
    <w:rsid w:val="005C1762"/>
    <w:rsid w:val="005C2B08"/>
    <w:rsid w:val="005D46C7"/>
    <w:rsid w:val="005D5F06"/>
    <w:rsid w:val="005E767E"/>
    <w:rsid w:val="005F0263"/>
    <w:rsid w:val="005F29BC"/>
    <w:rsid w:val="005F2A90"/>
    <w:rsid w:val="005F3E58"/>
    <w:rsid w:val="00603324"/>
    <w:rsid w:val="006308E8"/>
    <w:rsid w:val="00644782"/>
    <w:rsid w:val="0065173A"/>
    <w:rsid w:val="00652F32"/>
    <w:rsid w:val="00653CBC"/>
    <w:rsid w:val="00655575"/>
    <w:rsid w:val="00655F10"/>
    <w:rsid w:val="00682C85"/>
    <w:rsid w:val="00684BD3"/>
    <w:rsid w:val="00690066"/>
    <w:rsid w:val="00694D66"/>
    <w:rsid w:val="006B243D"/>
    <w:rsid w:val="006D05BB"/>
    <w:rsid w:val="006E4EC7"/>
    <w:rsid w:val="006F01A5"/>
    <w:rsid w:val="006F0B37"/>
    <w:rsid w:val="00703282"/>
    <w:rsid w:val="00711586"/>
    <w:rsid w:val="00715622"/>
    <w:rsid w:val="00717127"/>
    <w:rsid w:val="00733968"/>
    <w:rsid w:val="00737AD7"/>
    <w:rsid w:val="0075352C"/>
    <w:rsid w:val="00753B77"/>
    <w:rsid w:val="00757F8F"/>
    <w:rsid w:val="007670FF"/>
    <w:rsid w:val="00773C93"/>
    <w:rsid w:val="00781AA0"/>
    <w:rsid w:val="00797760"/>
    <w:rsid w:val="007A1071"/>
    <w:rsid w:val="007B0149"/>
    <w:rsid w:val="007C34F3"/>
    <w:rsid w:val="007C7CC9"/>
    <w:rsid w:val="007E527A"/>
    <w:rsid w:val="007F2749"/>
    <w:rsid w:val="00813E68"/>
    <w:rsid w:val="0082140C"/>
    <w:rsid w:val="00822837"/>
    <w:rsid w:val="00833136"/>
    <w:rsid w:val="00836093"/>
    <w:rsid w:val="0085403F"/>
    <w:rsid w:val="0085421A"/>
    <w:rsid w:val="008608EA"/>
    <w:rsid w:val="00863107"/>
    <w:rsid w:val="00863F3F"/>
    <w:rsid w:val="00871071"/>
    <w:rsid w:val="00873D6F"/>
    <w:rsid w:val="00876593"/>
    <w:rsid w:val="008846EF"/>
    <w:rsid w:val="00892280"/>
    <w:rsid w:val="008C1F69"/>
    <w:rsid w:val="008C708B"/>
    <w:rsid w:val="008D5537"/>
    <w:rsid w:val="008D5F7E"/>
    <w:rsid w:val="008E3549"/>
    <w:rsid w:val="00906753"/>
    <w:rsid w:val="009074AE"/>
    <w:rsid w:val="0091397F"/>
    <w:rsid w:val="00914CE6"/>
    <w:rsid w:val="0092622B"/>
    <w:rsid w:val="00926F39"/>
    <w:rsid w:val="00930FB2"/>
    <w:rsid w:val="00931285"/>
    <w:rsid w:val="00932CDD"/>
    <w:rsid w:val="00940CA0"/>
    <w:rsid w:val="00942DFD"/>
    <w:rsid w:val="009453E5"/>
    <w:rsid w:val="009509A3"/>
    <w:rsid w:val="009529CC"/>
    <w:rsid w:val="00955453"/>
    <w:rsid w:val="00961508"/>
    <w:rsid w:val="00983AB6"/>
    <w:rsid w:val="009A28F1"/>
    <w:rsid w:val="009A3A09"/>
    <w:rsid w:val="009A5241"/>
    <w:rsid w:val="009B2F91"/>
    <w:rsid w:val="009B3462"/>
    <w:rsid w:val="009C12A3"/>
    <w:rsid w:val="009C2F17"/>
    <w:rsid w:val="009D54D9"/>
    <w:rsid w:val="009E0430"/>
    <w:rsid w:val="009E4F0F"/>
    <w:rsid w:val="009E52CD"/>
    <w:rsid w:val="009E6AFF"/>
    <w:rsid w:val="009F4DBF"/>
    <w:rsid w:val="009F527D"/>
    <w:rsid w:val="009F68B7"/>
    <w:rsid w:val="00A0135E"/>
    <w:rsid w:val="00A035F1"/>
    <w:rsid w:val="00A04377"/>
    <w:rsid w:val="00A070A6"/>
    <w:rsid w:val="00A17F20"/>
    <w:rsid w:val="00A22C27"/>
    <w:rsid w:val="00A26D97"/>
    <w:rsid w:val="00A305D1"/>
    <w:rsid w:val="00A31BD9"/>
    <w:rsid w:val="00A370BB"/>
    <w:rsid w:val="00A46E27"/>
    <w:rsid w:val="00A72A87"/>
    <w:rsid w:val="00A73C2A"/>
    <w:rsid w:val="00A7626C"/>
    <w:rsid w:val="00A87648"/>
    <w:rsid w:val="00A90308"/>
    <w:rsid w:val="00A91DA0"/>
    <w:rsid w:val="00A94BF9"/>
    <w:rsid w:val="00A97B6F"/>
    <w:rsid w:val="00AA1477"/>
    <w:rsid w:val="00AA4612"/>
    <w:rsid w:val="00AB182A"/>
    <w:rsid w:val="00AB5F32"/>
    <w:rsid w:val="00AC5C25"/>
    <w:rsid w:val="00AD68CE"/>
    <w:rsid w:val="00AE1FF4"/>
    <w:rsid w:val="00AE4DC2"/>
    <w:rsid w:val="00AF1AD9"/>
    <w:rsid w:val="00AF28F1"/>
    <w:rsid w:val="00AF4D61"/>
    <w:rsid w:val="00B11637"/>
    <w:rsid w:val="00B12E9C"/>
    <w:rsid w:val="00B301A5"/>
    <w:rsid w:val="00B40A13"/>
    <w:rsid w:val="00B54833"/>
    <w:rsid w:val="00B6795B"/>
    <w:rsid w:val="00B70409"/>
    <w:rsid w:val="00B73595"/>
    <w:rsid w:val="00B80401"/>
    <w:rsid w:val="00B80FED"/>
    <w:rsid w:val="00B81C46"/>
    <w:rsid w:val="00B856A5"/>
    <w:rsid w:val="00B932C8"/>
    <w:rsid w:val="00B97FA3"/>
    <w:rsid w:val="00BB0195"/>
    <w:rsid w:val="00BC1588"/>
    <w:rsid w:val="00BC6BC5"/>
    <w:rsid w:val="00BC6D36"/>
    <w:rsid w:val="00BD51B9"/>
    <w:rsid w:val="00BE43ED"/>
    <w:rsid w:val="00BE6A2D"/>
    <w:rsid w:val="00BF45A6"/>
    <w:rsid w:val="00BF7FAA"/>
    <w:rsid w:val="00C029C5"/>
    <w:rsid w:val="00C04472"/>
    <w:rsid w:val="00C07489"/>
    <w:rsid w:val="00C07C34"/>
    <w:rsid w:val="00C10289"/>
    <w:rsid w:val="00C21851"/>
    <w:rsid w:val="00C25B8A"/>
    <w:rsid w:val="00C35B94"/>
    <w:rsid w:val="00C464E3"/>
    <w:rsid w:val="00C5787E"/>
    <w:rsid w:val="00C57E01"/>
    <w:rsid w:val="00C6083E"/>
    <w:rsid w:val="00C63042"/>
    <w:rsid w:val="00C660D9"/>
    <w:rsid w:val="00C67143"/>
    <w:rsid w:val="00C708C8"/>
    <w:rsid w:val="00C72A80"/>
    <w:rsid w:val="00C90050"/>
    <w:rsid w:val="00CA41C1"/>
    <w:rsid w:val="00CB22FC"/>
    <w:rsid w:val="00CB7298"/>
    <w:rsid w:val="00CD1499"/>
    <w:rsid w:val="00CD72B3"/>
    <w:rsid w:val="00CE19B4"/>
    <w:rsid w:val="00CF04A6"/>
    <w:rsid w:val="00CF4F1C"/>
    <w:rsid w:val="00D00251"/>
    <w:rsid w:val="00D040D3"/>
    <w:rsid w:val="00D133CD"/>
    <w:rsid w:val="00D1649F"/>
    <w:rsid w:val="00D3274D"/>
    <w:rsid w:val="00D329F8"/>
    <w:rsid w:val="00D33940"/>
    <w:rsid w:val="00D35B1A"/>
    <w:rsid w:val="00D35F7D"/>
    <w:rsid w:val="00D538B8"/>
    <w:rsid w:val="00D62DD2"/>
    <w:rsid w:val="00D71EA1"/>
    <w:rsid w:val="00D77753"/>
    <w:rsid w:val="00D80B5E"/>
    <w:rsid w:val="00D97681"/>
    <w:rsid w:val="00DB109E"/>
    <w:rsid w:val="00DB696B"/>
    <w:rsid w:val="00DD0885"/>
    <w:rsid w:val="00DF5BF9"/>
    <w:rsid w:val="00E00F91"/>
    <w:rsid w:val="00E15EF0"/>
    <w:rsid w:val="00E20D6B"/>
    <w:rsid w:val="00E25799"/>
    <w:rsid w:val="00E33B59"/>
    <w:rsid w:val="00E36507"/>
    <w:rsid w:val="00E43C35"/>
    <w:rsid w:val="00E512A4"/>
    <w:rsid w:val="00E553DF"/>
    <w:rsid w:val="00E60133"/>
    <w:rsid w:val="00E647BD"/>
    <w:rsid w:val="00E70217"/>
    <w:rsid w:val="00E71F2F"/>
    <w:rsid w:val="00E7383A"/>
    <w:rsid w:val="00E84D1A"/>
    <w:rsid w:val="00E87D54"/>
    <w:rsid w:val="00EA3590"/>
    <w:rsid w:val="00EB00B0"/>
    <w:rsid w:val="00EB074E"/>
    <w:rsid w:val="00EB1995"/>
    <w:rsid w:val="00EC61FC"/>
    <w:rsid w:val="00ED61DA"/>
    <w:rsid w:val="00EE030E"/>
    <w:rsid w:val="00EE3339"/>
    <w:rsid w:val="00EF208B"/>
    <w:rsid w:val="00EF6797"/>
    <w:rsid w:val="00F03ADB"/>
    <w:rsid w:val="00F0739B"/>
    <w:rsid w:val="00F15AB5"/>
    <w:rsid w:val="00F248B9"/>
    <w:rsid w:val="00F24A7C"/>
    <w:rsid w:val="00F27521"/>
    <w:rsid w:val="00F40BB5"/>
    <w:rsid w:val="00F44B5C"/>
    <w:rsid w:val="00F536B7"/>
    <w:rsid w:val="00F70FCD"/>
    <w:rsid w:val="00F759A5"/>
    <w:rsid w:val="00F76EBE"/>
    <w:rsid w:val="00F85FD3"/>
    <w:rsid w:val="00F9252E"/>
    <w:rsid w:val="00FC13BF"/>
    <w:rsid w:val="00FE0C1B"/>
    <w:rsid w:val="00FE6D40"/>
    <w:rsid w:val="00FE7C70"/>
    <w:rsid w:val="00FF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2026-07-22T13:31:00Z</dcterms:created>
  <dcterms:modified xsi:type="dcterms:W3CDTF">2026-07-22T13:31:00Z</dcterms:modified>
</cp:coreProperties>
</file>