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4F912926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7A1071">
        <w:t>May</w:t>
      </w:r>
      <w:r w:rsidR="00955453">
        <w:t xml:space="preserve"> 1</w:t>
      </w:r>
      <w:r w:rsidR="001A1FA4">
        <w:t>1</w:t>
      </w:r>
      <w:r w:rsidR="00955453">
        <w:t>, 202</w:t>
      </w:r>
      <w:r w:rsidR="001A1FA4">
        <w:t>6</w:t>
      </w:r>
    </w:p>
    <w:p w14:paraId="12E7673C" w14:textId="459A300A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1</w:t>
      </w:r>
      <w:r w:rsidR="001A1FA4">
        <w:t>1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7A1071">
        <w:t>May</w:t>
      </w:r>
      <w:r w:rsidR="00AF28F1">
        <w:t xml:space="preserve"> </w:t>
      </w:r>
      <w:r w:rsidR="00955453">
        <w:t>202</w:t>
      </w:r>
      <w:r w:rsidR="001A1FA4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6DE7F934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9B2F91">
        <w:t xml:space="preserve"> 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01FBA7F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863107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12E76744" w14:textId="4FAF9B02" w:rsidR="009E52C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  <w:r w:rsidR="007A1071">
        <w:t xml:space="preserve"> </w:t>
      </w:r>
    </w:p>
    <w:p w14:paraId="2DFCAA5B" w14:textId="5F66EB00" w:rsidR="003B0D9D" w:rsidRDefault="003B0D9D" w:rsidP="007C7CC9">
      <w:pPr>
        <w:pStyle w:val="NoSpacing"/>
      </w:pPr>
      <w:r>
        <w:tab/>
      </w:r>
      <w:r>
        <w:tab/>
        <w:t>Pat Bromley</w:t>
      </w:r>
      <w:r>
        <w:tab/>
      </w:r>
      <w:r>
        <w:tab/>
        <w:t>---</w:t>
      </w:r>
      <w:r>
        <w:tab/>
        <w:t>Historian</w:t>
      </w:r>
    </w:p>
    <w:p w14:paraId="0178519B" w14:textId="064FC58E" w:rsidR="00C708C8" w:rsidRDefault="00C708C8" w:rsidP="007C7CC9">
      <w:pPr>
        <w:pStyle w:val="NoSpacing"/>
      </w:pPr>
      <w:r>
        <w:tab/>
      </w:r>
      <w:r>
        <w:tab/>
        <w:t>Jeff Holler</w:t>
      </w:r>
      <w:r>
        <w:tab/>
      </w:r>
      <w:r>
        <w:tab/>
        <w:t>---</w:t>
      </w:r>
      <w:r>
        <w:tab/>
        <w:t>Code Enforcement Officer</w:t>
      </w:r>
      <w:r w:rsidR="001A1FA4">
        <w:t xml:space="preserve"> - excused</w:t>
      </w:r>
    </w:p>
    <w:p w14:paraId="0FB8BB1B" w14:textId="77777777" w:rsidR="00205922" w:rsidRDefault="007C7CC9" w:rsidP="00205922">
      <w:pPr>
        <w:pStyle w:val="NoSpacing"/>
      </w:pPr>
      <w:r>
        <w:tab/>
      </w:r>
      <w:r>
        <w:tab/>
      </w:r>
    </w:p>
    <w:p w14:paraId="12E76746" w14:textId="51038957" w:rsidR="007C7CC9" w:rsidRDefault="00955453" w:rsidP="00205922">
      <w:pPr>
        <w:pStyle w:val="NoSpacing"/>
      </w:pPr>
      <w:r>
        <w:t xml:space="preserve">Residents - </w:t>
      </w:r>
      <w:r w:rsidR="009B2F91">
        <w:t>1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9B2F91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3C2E4718" w14:textId="2C2446D7" w:rsidR="003B0D9D" w:rsidRDefault="00703282" w:rsidP="007C7CC9">
      <w:pPr>
        <w:spacing w:after="0" w:line="240" w:lineRule="auto"/>
      </w:pPr>
      <w:r>
        <w:t>Public comments:</w:t>
      </w:r>
    </w:p>
    <w:p w14:paraId="2BB7F729" w14:textId="77777777" w:rsidR="00205922" w:rsidRDefault="00205922" w:rsidP="007C7CC9">
      <w:pPr>
        <w:spacing w:after="0" w:line="240" w:lineRule="auto"/>
      </w:pPr>
    </w:p>
    <w:p w14:paraId="43F69210" w14:textId="1FF826A0" w:rsidR="003B0D9D" w:rsidRDefault="003B0D9D" w:rsidP="007C7CC9">
      <w:pPr>
        <w:spacing w:after="0" w:line="240" w:lineRule="auto"/>
      </w:pPr>
      <w:r>
        <w:t xml:space="preserve">Pat Bromley </w:t>
      </w:r>
      <w:r w:rsidR="000E145E">
        <w:t xml:space="preserve">presented a flyer </w:t>
      </w:r>
      <w:r w:rsidR="005A61F3">
        <w:t>containing</w:t>
      </w:r>
      <w:r w:rsidR="00442209">
        <w:t xml:space="preserve"> the</w:t>
      </w:r>
      <w:r w:rsidR="005A61F3">
        <w:t xml:space="preserve"> </w:t>
      </w:r>
      <w:r w:rsidR="001F257A">
        <w:t>Leon Historical Society’s</w:t>
      </w:r>
      <w:r w:rsidR="005A61F3">
        <w:t xml:space="preserve"> 2026 summer season events. </w:t>
      </w:r>
      <w:r w:rsidR="00442209">
        <w:t xml:space="preserve">The Leon </w:t>
      </w:r>
      <w:r w:rsidR="00F03ADB">
        <w:t>M</w:t>
      </w:r>
      <w:r w:rsidR="00442209">
        <w:t xml:space="preserve">useum is currently closed, and </w:t>
      </w:r>
      <w:r w:rsidR="00FF2096">
        <w:t xml:space="preserve">some of their displays have been moved to the church, </w:t>
      </w:r>
      <w:r w:rsidR="008846EF">
        <w:t xml:space="preserve">which include displays </w:t>
      </w:r>
      <w:r w:rsidR="001315D6">
        <w:t xml:space="preserve">for The Women’s Relief Corp., The Civil War, and The Pennyroyal </w:t>
      </w:r>
      <w:r w:rsidR="00F03ADB">
        <w:t>R</w:t>
      </w:r>
      <w:r w:rsidR="001315D6">
        <w:t>acetrack.</w:t>
      </w:r>
      <w:r w:rsidR="00C72A80">
        <w:t xml:space="preserve"> The Leon church is open on Saturdays 10:00am-4:00pm.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5D48B1DE" w:rsidR="00871071" w:rsidRDefault="00D1649F" w:rsidP="00892280">
      <w:pPr>
        <w:pStyle w:val="NoSpacing"/>
      </w:pPr>
      <w:r>
        <w:t>Collected $</w:t>
      </w:r>
      <w:r w:rsidR="007A1071">
        <w:t>1</w:t>
      </w:r>
      <w:r w:rsidR="0092622B">
        <w:t>0</w:t>
      </w:r>
      <w:r w:rsidR="007A1071">
        <w:t>0</w:t>
      </w:r>
      <w:r>
        <w:t xml:space="preserve">.00 </w:t>
      </w:r>
      <w:r w:rsidR="007A1071">
        <w:t xml:space="preserve">for </w:t>
      </w:r>
      <w:r w:rsidR="00B80401">
        <w:t>a marriage</w:t>
      </w:r>
      <w:r w:rsidR="007A1071">
        <w:t xml:space="preserve"> license and hunting/fishing licenses.</w:t>
      </w:r>
      <w:r>
        <w:t xml:space="preserve"> </w:t>
      </w:r>
      <w:r w:rsidR="007A1071">
        <w:t>S</w:t>
      </w:r>
      <w:r>
        <w:t>ubmitted $</w:t>
      </w:r>
      <w:r w:rsidR="004C79E0">
        <w:t>20.82</w:t>
      </w:r>
      <w:r>
        <w:t xml:space="preserve"> for local shares.</w:t>
      </w:r>
      <w:r w:rsidR="004C79E0">
        <w:t xml:space="preserve"> Dog licens</w:t>
      </w:r>
      <w:r w:rsidR="00BD51B9">
        <w:t>e renewal letters have been mailed out for the year. The number of renewals has drastical</w:t>
      </w:r>
      <w:r w:rsidR="00D71EA1">
        <w:t>l</w:t>
      </w:r>
      <w:r w:rsidR="00BD51B9">
        <w:t xml:space="preserve">y reduced </w:t>
      </w:r>
      <w:r w:rsidR="00D71EA1">
        <w:t xml:space="preserve">in the past few years. </w:t>
      </w:r>
      <w:r w:rsidR="00270750">
        <w:t xml:space="preserve">A dog census was once again suggested. </w:t>
      </w:r>
      <w:r w:rsidR="00AA1477">
        <w:t xml:space="preserve">146 renewal letters were sent out, and only 4 </w:t>
      </w:r>
      <w:r w:rsidR="00D77753">
        <w:t xml:space="preserve">were for Amish dog license renewals. </w:t>
      </w:r>
      <w:r w:rsidR="005A1A2A">
        <w:t xml:space="preserve">There is one individual that has 45 licensed dogs. </w:t>
      </w:r>
      <w:r w:rsidR="00A87648">
        <w:t>The Dog Control Officer was notified of this a few months ago, with no response.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23244850" w14:textId="5BE8DB8A" w:rsidR="00D1649F" w:rsidRDefault="00682C85" w:rsidP="00892280">
      <w:pPr>
        <w:pStyle w:val="NoSpacing"/>
      </w:pPr>
      <w:r>
        <w:t xml:space="preserve">Continue to clean ditches on Alderbottom Road. Finished </w:t>
      </w:r>
      <w:r w:rsidR="00EE3339">
        <w:t xml:space="preserve">fixing pot holes on the hard roads. Might be able to get brine sprayed on dirt roads from </w:t>
      </w:r>
      <w:r w:rsidR="009A28F1">
        <w:t>Greenway Energy. Working on obtaining a PRC number for highway department</w:t>
      </w:r>
      <w:r w:rsidR="00863F3F">
        <w:t>, which is required by NYS to hire contractors to work in our town.</w:t>
      </w:r>
      <w:r w:rsidR="00E00F91">
        <w:t xml:space="preserve"> </w:t>
      </w:r>
      <w:r w:rsidR="0001025F">
        <w:t>The engine for the broom has been installed.</w:t>
      </w:r>
    </w:p>
    <w:p w14:paraId="3517CE65" w14:textId="77777777" w:rsidR="003647DC" w:rsidRPr="00892280" w:rsidRDefault="003647DC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21017175" w14:textId="4F828150" w:rsidR="005C1762" w:rsidRDefault="004C6520" w:rsidP="0004658A">
      <w:pPr>
        <w:pStyle w:val="NoSpacing"/>
      </w:pPr>
      <w:r>
        <w:t>Discussed 2025 AFR (year end funds summary)</w:t>
      </w:r>
      <w:r w:rsidR="00171206">
        <w:t xml:space="preserve"> results. The Board and the Highway Superintendent discussed what road is planned to </w:t>
      </w:r>
      <w:r w:rsidR="000323DC">
        <w:t>be blacktopped this year. One of the highway employees is retiring</w:t>
      </w:r>
      <w:r w:rsidR="006D05BB">
        <w:t xml:space="preserve">, last day will be 5/19/26. No response has been received from </w:t>
      </w:r>
      <w:r w:rsidR="001A0152">
        <w:t xml:space="preserve">advertisement for open position. </w:t>
      </w:r>
      <w:r w:rsidR="00E71F2F">
        <w:t>Discussed Generac maintenance contract options from Muck Electric.</w:t>
      </w:r>
    </w:p>
    <w:p w14:paraId="3466C063" w14:textId="77777777" w:rsidR="00002AAB" w:rsidRDefault="00002AAB" w:rsidP="0004658A">
      <w:pPr>
        <w:pStyle w:val="NoSpacing"/>
      </w:pPr>
    </w:p>
    <w:p w14:paraId="2BEBEAD6" w14:textId="77777777" w:rsidR="00D35F7D" w:rsidRDefault="00D35F7D" w:rsidP="0004658A">
      <w:pPr>
        <w:pStyle w:val="NoSpacing"/>
      </w:pPr>
    </w:p>
    <w:p w14:paraId="599DC0F5" w14:textId="7CBE18DF" w:rsidR="00D35F7D" w:rsidRDefault="00D35F7D" w:rsidP="00D35F7D">
      <w:pPr>
        <w:pStyle w:val="NoSpacing"/>
      </w:pPr>
      <w:r>
        <w:t xml:space="preserve">Resolution </w:t>
      </w:r>
      <w:r w:rsidR="00002AAB">
        <w:t>39</w:t>
      </w:r>
      <w:r>
        <w:t>-202</w:t>
      </w:r>
      <w:r w:rsidR="00002AAB">
        <w:t>6</w:t>
      </w:r>
    </w:p>
    <w:p w14:paraId="14005AD0" w14:textId="43FC4867" w:rsidR="00D35F7D" w:rsidRPr="00C34847" w:rsidRDefault="00326179" w:rsidP="00012610">
      <w:pPr>
        <w:pStyle w:val="NoSpacing"/>
      </w:pPr>
      <w:r>
        <w:rPr>
          <w:b/>
          <w:u w:val="single"/>
        </w:rPr>
        <w:t>BUDGET MODIFICATION</w:t>
      </w:r>
    </w:p>
    <w:p w14:paraId="6CA88EF0" w14:textId="34AA8A8E" w:rsidR="00D35F7D" w:rsidRDefault="00D35F7D" w:rsidP="00D35F7D">
      <w:pPr>
        <w:pStyle w:val="NoSpacing"/>
      </w:pPr>
      <w:r w:rsidRPr="00C34847">
        <w:t>On a motion by Council</w:t>
      </w:r>
      <w:r w:rsidR="00D33940">
        <w:t>wo</w:t>
      </w:r>
      <w:r>
        <w:t xml:space="preserve">man </w:t>
      </w:r>
      <w:r w:rsidR="00D33940">
        <w:t>J. Ellis</w:t>
      </w:r>
      <w:r w:rsidRPr="00C34847">
        <w:t>, seconded by Cou</w:t>
      </w:r>
      <w:r>
        <w:t xml:space="preserve">ncilman </w:t>
      </w:r>
      <w:r w:rsidR="00D33940">
        <w:t>L. Milliman</w:t>
      </w:r>
      <w:r>
        <w:t xml:space="preserve">, the following was </w:t>
      </w:r>
    </w:p>
    <w:p w14:paraId="198081EE" w14:textId="2C0727D9" w:rsidR="00D35F7D" w:rsidRDefault="00D35F7D" w:rsidP="00D35F7D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3F3643">
        <w:t>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</w:t>
      </w:r>
      <w:r w:rsidR="00012610">
        <w:t xml:space="preserve"> L. Milliman</w:t>
      </w:r>
      <w:r w:rsidR="003F3643">
        <w:t>, C. Milliman</w:t>
      </w:r>
    </w:p>
    <w:p w14:paraId="72053AEF" w14:textId="77777777" w:rsidR="00D35F7D" w:rsidRDefault="00D35F7D" w:rsidP="00D35F7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4DB2DADC" w14:textId="6EB93DCB" w:rsidR="00D35F7D" w:rsidRDefault="00BF7FAA" w:rsidP="00D35F7D">
      <w:pPr>
        <w:pStyle w:val="NoSpacing"/>
      </w:pPr>
      <w:r>
        <w:t xml:space="preserve">The Town resolves to modify its Highway Fund budget for the purchase </w:t>
      </w:r>
      <w:r w:rsidR="00064FE4">
        <w:t>of an engine and corresponding expenditure:</w:t>
      </w:r>
    </w:p>
    <w:p w14:paraId="1F44CC2F" w14:textId="77777777" w:rsidR="00064FE4" w:rsidRDefault="00064FE4" w:rsidP="00D35F7D">
      <w:pPr>
        <w:pStyle w:val="NoSpacing"/>
      </w:pPr>
    </w:p>
    <w:p w14:paraId="6CABF32D" w14:textId="49709EA8" w:rsidR="00064FE4" w:rsidRDefault="0014139C" w:rsidP="00D35F7D">
      <w:pPr>
        <w:pStyle w:val="NoSpacing"/>
      </w:pPr>
      <w:r>
        <w:t xml:space="preserve">Increase to the Machinery – Equipment budget DA5130.2 in the amount of </w:t>
      </w:r>
      <w:r w:rsidR="00EE030E">
        <w:t>$8,500.00</w:t>
      </w:r>
    </w:p>
    <w:p w14:paraId="4A93141A" w14:textId="77777777" w:rsidR="00EE030E" w:rsidRDefault="00EE030E" w:rsidP="00D35F7D">
      <w:pPr>
        <w:pStyle w:val="NoSpacing"/>
      </w:pPr>
    </w:p>
    <w:p w14:paraId="7A67346E" w14:textId="1D84E712" w:rsidR="00EE030E" w:rsidRDefault="00EE030E" w:rsidP="00D35F7D">
      <w:pPr>
        <w:pStyle w:val="NoSpacing"/>
      </w:pPr>
      <w:r>
        <w:t xml:space="preserve">The funds to cover the increase will come from </w:t>
      </w:r>
      <w:r w:rsidR="009F527D">
        <w:t>the Highway Equipment Reserve Fund balance.</w:t>
      </w:r>
    </w:p>
    <w:p w14:paraId="290DFBC0" w14:textId="77777777" w:rsidR="003F3643" w:rsidRDefault="003F3643" w:rsidP="00D35F7D">
      <w:pPr>
        <w:pStyle w:val="NoSpacing"/>
      </w:pPr>
    </w:p>
    <w:p w14:paraId="096AD201" w14:textId="1FBA508B" w:rsidR="00D35F7D" w:rsidRDefault="00D35F7D" w:rsidP="00D35F7D">
      <w:pPr>
        <w:pStyle w:val="NoSpacing"/>
      </w:pPr>
      <w:r>
        <w:t xml:space="preserve">Resolution </w:t>
      </w:r>
      <w:r w:rsidR="00012610">
        <w:t>4</w:t>
      </w:r>
      <w:r w:rsidR="00C21851">
        <w:t>0</w:t>
      </w:r>
      <w:r>
        <w:t>-202</w:t>
      </w:r>
      <w:r w:rsidR="00C21851">
        <w:t>6</w:t>
      </w:r>
    </w:p>
    <w:p w14:paraId="62073525" w14:textId="6F378F0A" w:rsidR="00D35F7D" w:rsidRPr="00C34847" w:rsidRDefault="00C21851" w:rsidP="00D35F7D">
      <w:pPr>
        <w:pStyle w:val="NoSpacing"/>
      </w:pPr>
      <w:r>
        <w:rPr>
          <w:b/>
          <w:u w:val="single"/>
        </w:rPr>
        <w:t>AMENDED EMPLOYEE POLICY</w:t>
      </w:r>
    </w:p>
    <w:p w14:paraId="498EC2E7" w14:textId="73727004" w:rsidR="00D35F7D" w:rsidRDefault="00D35F7D" w:rsidP="00D35F7D">
      <w:pPr>
        <w:pStyle w:val="NoSpacing"/>
      </w:pPr>
      <w:r w:rsidRPr="00C34847">
        <w:t>On a motion by Council</w:t>
      </w:r>
      <w:r>
        <w:t>man L. Milliman</w:t>
      </w:r>
      <w:r w:rsidRPr="00C34847">
        <w:t>, seconded by Cou</w:t>
      </w:r>
      <w:r>
        <w:t xml:space="preserve">ncilman </w:t>
      </w:r>
      <w:r w:rsidR="00C57E01">
        <w:t>C. Milliman</w:t>
      </w:r>
      <w:r>
        <w:t xml:space="preserve">, the following was </w:t>
      </w:r>
    </w:p>
    <w:p w14:paraId="04D7F86E" w14:textId="6251A308" w:rsidR="00D35F7D" w:rsidRDefault="00D35F7D" w:rsidP="00D35F7D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C57E01">
        <w:t>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L. Milliman</w:t>
      </w:r>
      <w:r w:rsidR="00C57E01">
        <w:t>, C. Milliman</w:t>
      </w:r>
    </w:p>
    <w:p w14:paraId="6C6245A3" w14:textId="77777777" w:rsidR="00D35F7D" w:rsidRDefault="00D35F7D" w:rsidP="00D35F7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1166877" w14:textId="36399DDC" w:rsidR="00D35F7D" w:rsidRDefault="00D35F7D" w:rsidP="00D35F7D">
      <w:pPr>
        <w:pStyle w:val="NoSpacing"/>
      </w:pPr>
      <w:r>
        <w:t xml:space="preserve">Resolved to </w:t>
      </w:r>
      <w:r w:rsidR="009B3462">
        <w:t xml:space="preserve">approve the amended employee policy which includes </w:t>
      </w:r>
      <w:r w:rsidR="00306FAE">
        <w:t>the new salary for newly hired highway employees.</w:t>
      </w:r>
    </w:p>
    <w:p w14:paraId="1135D7A0" w14:textId="77777777" w:rsidR="00D35F7D" w:rsidRDefault="00D35F7D" w:rsidP="0004658A">
      <w:pPr>
        <w:pStyle w:val="NoSpacing"/>
      </w:pPr>
    </w:p>
    <w:p w14:paraId="3BD7B2D9" w14:textId="1069ED00" w:rsidR="005C1762" w:rsidRDefault="005C1762" w:rsidP="0004658A">
      <w:pPr>
        <w:pStyle w:val="NoSpacing"/>
      </w:pPr>
      <w:r>
        <w:t xml:space="preserve">Resolution </w:t>
      </w:r>
      <w:r w:rsidR="00012610">
        <w:t>4</w:t>
      </w:r>
      <w:r w:rsidR="004A44F4">
        <w:t>1</w:t>
      </w:r>
      <w:r>
        <w:t>-202</w:t>
      </w:r>
      <w:r w:rsidR="004A44F4">
        <w:t>6</w:t>
      </w:r>
    </w:p>
    <w:p w14:paraId="2CC252BC" w14:textId="4EF1DDEC" w:rsidR="005C1762" w:rsidRDefault="004A44F4" w:rsidP="0004658A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GENERAC MAINTENANCE CONTRACT</w:t>
      </w:r>
    </w:p>
    <w:p w14:paraId="34CEDBB5" w14:textId="53383240" w:rsidR="005C1762" w:rsidRDefault="005C1762" w:rsidP="0004658A">
      <w:pPr>
        <w:pStyle w:val="NoSpacing"/>
      </w:pPr>
      <w:r>
        <w:t xml:space="preserve">On a motion by Councilman </w:t>
      </w:r>
      <w:r w:rsidR="004727D5">
        <w:t>C</w:t>
      </w:r>
      <w:r w:rsidR="00012610">
        <w:t>. Milliman</w:t>
      </w:r>
      <w:r>
        <w:t xml:space="preserve">, seconded by </w:t>
      </w:r>
      <w:r w:rsidR="004727D5">
        <w:t>Supervisor</w:t>
      </w:r>
      <w:r>
        <w:t xml:space="preserve"> </w:t>
      </w:r>
      <w:r w:rsidR="004727D5">
        <w:t>F. Filock</w:t>
      </w:r>
      <w:r>
        <w:t>, the following was</w:t>
      </w:r>
    </w:p>
    <w:p w14:paraId="62511B6B" w14:textId="27DD4962" w:rsidR="005C1762" w:rsidRDefault="005C1762" w:rsidP="0004658A">
      <w:pPr>
        <w:pStyle w:val="NoSpacing"/>
      </w:pPr>
      <w:r>
        <w:t>ADOPTED</w:t>
      </w:r>
      <w:r>
        <w:tab/>
        <w:t xml:space="preserve">Ayes </w:t>
      </w:r>
      <w:r w:rsidR="004727D5">
        <w:t>5</w:t>
      </w:r>
      <w:r>
        <w:tab/>
      </w:r>
      <w:r>
        <w:tab/>
        <w:t>J. Ellis, F. Filock, D. Keppel,</w:t>
      </w:r>
      <w:r w:rsidR="00644782">
        <w:t xml:space="preserve"> L. Milliman</w:t>
      </w:r>
      <w:r w:rsidR="004727D5">
        <w:t>, C. Milliman</w:t>
      </w:r>
    </w:p>
    <w:p w14:paraId="33E7BE66" w14:textId="7B58E331" w:rsidR="005C1762" w:rsidRDefault="005C1762" w:rsidP="0004658A">
      <w:pPr>
        <w:pStyle w:val="NoSpacing"/>
      </w:pPr>
      <w:r>
        <w:tab/>
      </w:r>
      <w:r>
        <w:tab/>
        <w:t>Nays 0</w:t>
      </w:r>
    </w:p>
    <w:p w14:paraId="488991A6" w14:textId="0BA4FA2E" w:rsidR="005C1762" w:rsidRDefault="005C1762" w:rsidP="0004658A">
      <w:pPr>
        <w:pStyle w:val="NoSpacing"/>
      </w:pPr>
      <w:r>
        <w:t xml:space="preserve">Resolved to </w:t>
      </w:r>
      <w:r w:rsidR="003A23D5">
        <w:t xml:space="preserve">sign a </w:t>
      </w:r>
      <w:proofErr w:type="gramStart"/>
      <w:r w:rsidR="003A23D5">
        <w:t>3 year</w:t>
      </w:r>
      <w:proofErr w:type="gramEnd"/>
      <w:r w:rsidR="003A23D5">
        <w:t xml:space="preserve"> maintenance contract</w:t>
      </w:r>
      <w:r w:rsidR="00EB074E">
        <w:t xml:space="preserve"> for $699.00</w:t>
      </w:r>
      <w:r w:rsidR="003A23D5">
        <w:t xml:space="preserve">, which includes </w:t>
      </w:r>
      <w:r w:rsidR="00EB074E">
        <w:t>Wi-Fi monitoring, with Muck Electric.</w:t>
      </w:r>
    </w:p>
    <w:p w14:paraId="12E767E6" w14:textId="77777777" w:rsidR="00717127" w:rsidRDefault="00717127" w:rsidP="007C7CC9">
      <w:pPr>
        <w:pStyle w:val="NoSpacing"/>
      </w:pPr>
    </w:p>
    <w:p w14:paraId="12E767E7" w14:textId="1D565CEE" w:rsidR="002847BF" w:rsidRDefault="002847BF" w:rsidP="002847BF">
      <w:pPr>
        <w:pStyle w:val="NoSpacing"/>
      </w:pPr>
      <w:bookmarkStart w:id="0" w:name="_Hlk195715521"/>
      <w:r>
        <w:t xml:space="preserve">Resolution </w:t>
      </w:r>
      <w:r w:rsidR="00012610">
        <w:t>4</w:t>
      </w:r>
      <w:r w:rsidR="00146B62">
        <w:t>2</w:t>
      </w:r>
      <w:r>
        <w:t>-202</w:t>
      </w:r>
      <w:r w:rsidR="00146B62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5D3C86EF" w:rsidR="002847BF" w:rsidRDefault="002847BF" w:rsidP="002847BF">
      <w:pPr>
        <w:pStyle w:val="NoSpacing"/>
      </w:pPr>
      <w:r w:rsidRPr="00C34847">
        <w:t>On a motion by Council</w:t>
      </w:r>
      <w:r>
        <w:t xml:space="preserve">man </w:t>
      </w:r>
      <w:r w:rsidR="00644782">
        <w:t>D. Keppel</w:t>
      </w:r>
      <w:r w:rsidRPr="00C34847">
        <w:t>, seconded by Cou</w:t>
      </w:r>
      <w:r>
        <w:t>ncil</w:t>
      </w:r>
      <w:r w:rsidR="005C1762">
        <w:t>wo</w:t>
      </w:r>
      <w:r>
        <w:t xml:space="preserve">man </w:t>
      </w:r>
      <w:r w:rsidR="005C1762">
        <w:t>J. Ellis</w:t>
      </w:r>
      <w:r>
        <w:t xml:space="preserve">, the following was </w:t>
      </w:r>
    </w:p>
    <w:p w14:paraId="12E767EA" w14:textId="76F8E2B9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AE4DC2">
        <w:t>5</w:t>
      </w:r>
      <w:proofErr w:type="gramEnd"/>
      <w:r w:rsidR="005C1762">
        <w:tab/>
      </w:r>
      <w:proofErr w:type="gramStart"/>
      <w:r>
        <w:tab/>
        <w:t xml:space="preserve">  J.</w:t>
      </w:r>
      <w:proofErr w:type="gramEnd"/>
      <w:r>
        <w:t xml:space="preserve"> Ellis, F. Filock</w:t>
      </w:r>
      <w:r w:rsidR="00717127">
        <w:t>, D. Keppel</w:t>
      </w:r>
      <w:r w:rsidR="00B80FED">
        <w:t>,</w:t>
      </w:r>
      <w:r w:rsidR="00644782">
        <w:t xml:space="preserve"> L. Milliman</w:t>
      </w:r>
      <w:r w:rsidR="00AE4DC2">
        <w:t>, C.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46F25F4F" w:rsidR="002847BF" w:rsidRDefault="002847BF" w:rsidP="002847BF">
      <w:pPr>
        <w:pStyle w:val="NoSpacing"/>
      </w:pPr>
      <w:r>
        <w:t xml:space="preserve">Resolved that the </w:t>
      </w:r>
      <w:r w:rsidR="00012610">
        <w:t>April</w:t>
      </w:r>
      <w:r>
        <w:t xml:space="preserve"> 202</w:t>
      </w:r>
      <w:r w:rsidR="00AE4DC2">
        <w:t>6</w:t>
      </w:r>
      <w:r>
        <w:t xml:space="preserve"> regular board minutes be accepted as submitted.</w:t>
      </w:r>
    </w:p>
    <w:bookmarkEnd w:id="0"/>
    <w:p w14:paraId="12E767ED" w14:textId="77777777" w:rsidR="002847BF" w:rsidRDefault="002847BF" w:rsidP="002847BF">
      <w:pPr>
        <w:pStyle w:val="NoSpacing"/>
      </w:pPr>
    </w:p>
    <w:p w14:paraId="12E767EE" w14:textId="0FAD5BA9" w:rsidR="002847BF" w:rsidRDefault="002847BF" w:rsidP="002847BF">
      <w:pPr>
        <w:pStyle w:val="NoSpacing"/>
      </w:pPr>
      <w:r>
        <w:t xml:space="preserve">Resolution </w:t>
      </w:r>
      <w:r w:rsidR="00C5787E">
        <w:t>4</w:t>
      </w:r>
      <w:r w:rsidR="009E6AFF">
        <w:t>3</w:t>
      </w:r>
      <w:r>
        <w:t>-202</w:t>
      </w:r>
      <w:r w:rsidR="009E6AFF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475490C5" w:rsidR="002847BF" w:rsidRDefault="002847BF" w:rsidP="002847BF">
      <w:pPr>
        <w:pStyle w:val="NoSpacing"/>
      </w:pPr>
      <w:r>
        <w:t>On a motion by Council</w:t>
      </w:r>
      <w:r w:rsidR="009E6AFF">
        <w:t>wo</w:t>
      </w:r>
      <w:r>
        <w:t xml:space="preserve">man </w:t>
      </w:r>
      <w:r w:rsidR="009E6AFF">
        <w:t>J. Ellis</w:t>
      </w:r>
      <w:r>
        <w:t>, seconded by Councilman</w:t>
      </w:r>
      <w:r w:rsidR="005C1762">
        <w:t xml:space="preserve"> </w:t>
      </w:r>
      <w:r w:rsidR="00E25799">
        <w:t>L. Milliman</w:t>
      </w:r>
      <w:r>
        <w:t>, the following was</w:t>
      </w:r>
    </w:p>
    <w:p w14:paraId="12E767F1" w14:textId="5A625B86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E25799">
        <w:t>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717127">
        <w:t xml:space="preserve"> D. Keppel</w:t>
      </w:r>
      <w:r w:rsidR="00B80FED">
        <w:t>,</w:t>
      </w:r>
      <w:r w:rsidR="00644782">
        <w:t xml:space="preserve"> L. Milliman</w:t>
      </w:r>
      <w:r w:rsidR="00E25799">
        <w:t>, C.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55F884C7" w:rsidR="002847BF" w:rsidRDefault="002847BF" w:rsidP="002847BF">
      <w:pPr>
        <w:pStyle w:val="NoSpacing"/>
      </w:pPr>
      <w:r>
        <w:t xml:space="preserve">Resolved that the </w:t>
      </w:r>
      <w:r w:rsidR="00C5787E">
        <w:t>April</w:t>
      </w:r>
      <w:r>
        <w:t xml:space="preserve"> 202</w:t>
      </w:r>
      <w:r w:rsidR="00E25799">
        <w:t>6</w:t>
      </w:r>
      <w:r>
        <w:t xml:space="preserve"> Financial Report be accepted as submitted.</w:t>
      </w:r>
    </w:p>
    <w:p w14:paraId="12E767F4" w14:textId="77777777" w:rsidR="002847BF" w:rsidRDefault="002847BF" w:rsidP="002847BF">
      <w:pPr>
        <w:pStyle w:val="NoSpacing"/>
      </w:pPr>
    </w:p>
    <w:p w14:paraId="286CC9CC" w14:textId="77777777" w:rsidR="00914CE6" w:rsidRDefault="00914CE6" w:rsidP="002847BF">
      <w:pPr>
        <w:pStyle w:val="NoSpacing"/>
      </w:pPr>
    </w:p>
    <w:p w14:paraId="6F20FD89" w14:textId="77777777" w:rsidR="00914CE6" w:rsidRDefault="00914CE6" w:rsidP="002847BF">
      <w:pPr>
        <w:pStyle w:val="NoSpacing"/>
      </w:pPr>
    </w:p>
    <w:p w14:paraId="4CCF6C96" w14:textId="77777777" w:rsidR="00914CE6" w:rsidRDefault="00914CE6" w:rsidP="002847BF">
      <w:pPr>
        <w:pStyle w:val="NoSpacing"/>
      </w:pPr>
    </w:p>
    <w:p w14:paraId="3B7A78FE" w14:textId="77777777" w:rsidR="00914CE6" w:rsidRDefault="00914CE6" w:rsidP="002847BF">
      <w:pPr>
        <w:pStyle w:val="NoSpacing"/>
      </w:pPr>
    </w:p>
    <w:p w14:paraId="2D6BEDFB" w14:textId="77777777" w:rsidR="00914CE6" w:rsidRDefault="00914CE6" w:rsidP="002847BF">
      <w:pPr>
        <w:pStyle w:val="NoSpacing"/>
      </w:pPr>
    </w:p>
    <w:p w14:paraId="22F43CAD" w14:textId="77777777" w:rsidR="00914CE6" w:rsidRDefault="00914CE6" w:rsidP="002847BF">
      <w:pPr>
        <w:pStyle w:val="NoSpacing"/>
      </w:pPr>
    </w:p>
    <w:p w14:paraId="12E767F5" w14:textId="41CC82F0" w:rsidR="002847BF" w:rsidRDefault="002847BF" w:rsidP="002847BF">
      <w:pPr>
        <w:pStyle w:val="NoSpacing"/>
      </w:pPr>
      <w:r>
        <w:t xml:space="preserve">Resolution </w:t>
      </w:r>
      <w:r w:rsidR="00C5787E">
        <w:t>4</w:t>
      </w:r>
      <w:r w:rsidR="00E25799">
        <w:t>4</w:t>
      </w:r>
      <w:r>
        <w:t>-202</w:t>
      </w:r>
      <w:r w:rsidR="00E25799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298FE681" w:rsidR="002847BF" w:rsidRDefault="002847BF" w:rsidP="002847BF">
      <w:pPr>
        <w:pStyle w:val="NoSpacing"/>
      </w:pPr>
      <w:r>
        <w:t>On a motion by Council</w:t>
      </w:r>
      <w:r w:rsidR="00F536B7">
        <w:t>wo</w:t>
      </w:r>
      <w:r>
        <w:t xml:space="preserve">man </w:t>
      </w:r>
      <w:r w:rsidR="00F536B7">
        <w:t>J. Ellis</w:t>
      </w:r>
      <w:r>
        <w:t xml:space="preserve">, seconded by </w:t>
      </w:r>
      <w:r w:rsidR="00A370BB">
        <w:t xml:space="preserve">Councilman </w:t>
      </w:r>
      <w:r w:rsidR="00F536B7">
        <w:t>C. Milliman</w:t>
      </w:r>
      <w:r>
        <w:t xml:space="preserve">, the following was </w:t>
      </w:r>
    </w:p>
    <w:p w14:paraId="12E767F8" w14:textId="5F00929F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F536B7">
        <w:t>5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5F2A90">
        <w:t xml:space="preserve"> D. Keppel</w:t>
      </w:r>
      <w:r w:rsidR="00B80FED">
        <w:t>,</w:t>
      </w:r>
      <w:r w:rsidR="00644782">
        <w:t xml:space="preserve"> L. Milliman</w:t>
      </w:r>
      <w:r w:rsidR="00F536B7">
        <w:t>, C.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7206D77C" w:rsidR="002847BF" w:rsidRDefault="002847BF" w:rsidP="002847BF">
      <w:pPr>
        <w:pStyle w:val="NoSpacing"/>
      </w:pPr>
      <w:r>
        <w:t>General</w:t>
      </w:r>
      <w:r>
        <w:tab/>
        <w:t xml:space="preserve">  </w:t>
      </w:r>
      <w:r w:rsidR="002030A0">
        <w:t>$</w:t>
      </w:r>
      <w:r w:rsidR="00C07489">
        <w:t>2,012.48</w:t>
      </w:r>
      <w:r>
        <w:tab/>
        <w:t xml:space="preserve">Highway  </w:t>
      </w:r>
      <w:r w:rsidR="00F24A7C">
        <w:t>$</w:t>
      </w:r>
      <w:r w:rsidR="00C07489">
        <w:t>5,010.04</w:t>
      </w:r>
      <w:r>
        <w:t xml:space="preserve">   Light District  $</w:t>
      </w:r>
      <w:r w:rsidR="002030A0">
        <w:t>0</w:t>
      </w:r>
      <w:r w:rsidR="007C34F3">
        <w:tab/>
        <w:t>Cemetery  $</w:t>
      </w:r>
      <w:r w:rsidR="000E4E1D">
        <w:t>0</w:t>
      </w:r>
      <w:r w:rsidR="00A370BB">
        <w:tab/>
      </w:r>
    </w:p>
    <w:p w14:paraId="12E767FC" w14:textId="77777777" w:rsidR="002847BF" w:rsidRDefault="002847BF" w:rsidP="002847BF">
      <w:pPr>
        <w:pStyle w:val="NoSpacing"/>
      </w:pPr>
    </w:p>
    <w:p w14:paraId="3D4A4340" w14:textId="0487E2DD" w:rsidR="00205922" w:rsidRDefault="002847BF" w:rsidP="00A305D1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3A034753" w14:textId="61EEF460" w:rsidR="00321693" w:rsidRDefault="002E3359" w:rsidP="00A305D1">
      <w:pPr>
        <w:pStyle w:val="NoSpacing"/>
        <w:rPr>
          <w:bCs/>
        </w:rPr>
      </w:pPr>
      <w:r>
        <w:rPr>
          <w:bCs/>
        </w:rPr>
        <w:t>Excused</w:t>
      </w:r>
    </w:p>
    <w:p w14:paraId="6A19235E" w14:textId="77777777" w:rsidR="00CF4F1C" w:rsidRDefault="00CF4F1C" w:rsidP="00A305D1">
      <w:pPr>
        <w:pStyle w:val="NoSpacing"/>
        <w:rPr>
          <w:bCs/>
        </w:rPr>
      </w:pPr>
    </w:p>
    <w:p w14:paraId="5EFDA15E" w14:textId="48155997" w:rsidR="002E3359" w:rsidRDefault="002E3359" w:rsidP="00A305D1">
      <w:pPr>
        <w:pStyle w:val="NoSpacing"/>
        <w:rPr>
          <w:bCs/>
        </w:rPr>
      </w:pPr>
      <w:r>
        <w:rPr>
          <w:bCs/>
        </w:rPr>
        <w:t>Correct</w:t>
      </w:r>
      <w:r w:rsidR="005968EF">
        <w:rPr>
          <w:bCs/>
        </w:rPr>
        <w:t>ion</w:t>
      </w:r>
      <w:r>
        <w:rPr>
          <w:bCs/>
        </w:rPr>
        <w:t xml:space="preserve"> – report was given to the Town Supervisor following the b</w:t>
      </w:r>
      <w:r w:rsidR="00C67143">
        <w:rPr>
          <w:bCs/>
        </w:rPr>
        <w:t>oard meeting</w:t>
      </w:r>
    </w:p>
    <w:p w14:paraId="46C6DD52" w14:textId="77777777" w:rsidR="00C67143" w:rsidRPr="002E3359" w:rsidRDefault="00C67143" w:rsidP="00A305D1">
      <w:pPr>
        <w:pStyle w:val="NoSpacing"/>
        <w:rPr>
          <w:bCs/>
        </w:rPr>
      </w:pPr>
    </w:p>
    <w:p w14:paraId="39E62A20" w14:textId="43F21C73" w:rsidR="00205922" w:rsidRDefault="00C5787E" w:rsidP="00F44B5C">
      <w:r>
        <w:t>1</w:t>
      </w:r>
      <w:r w:rsidR="00C67143">
        <w:t>2</w:t>
      </w:r>
      <w:r w:rsidR="00205922">
        <w:t xml:space="preserve"> phone calls, </w:t>
      </w:r>
      <w:r w:rsidR="00C67143">
        <w:t>5</w:t>
      </w:r>
      <w:r w:rsidR="00205922">
        <w:t xml:space="preserve"> inspections, </w:t>
      </w:r>
      <w:r w:rsidR="00C67143">
        <w:t>1</w:t>
      </w:r>
      <w:r w:rsidR="00205922">
        <w:t xml:space="preserve"> permit</w:t>
      </w:r>
      <w:r w:rsidR="00C67143">
        <w:t xml:space="preserve"> renewal</w:t>
      </w:r>
      <w:r w:rsidR="00205922">
        <w:t xml:space="preserve">, </w:t>
      </w:r>
      <w:r w:rsidR="00CF4F1C">
        <w:t>3</w:t>
      </w:r>
      <w:r w:rsidR="00205922">
        <w:t xml:space="preserve"> </w:t>
      </w:r>
      <w:r>
        <w:t>violation notices sent</w:t>
      </w:r>
      <w:r w:rsidR="00205922">
        <w:t>, submitted $</w:t>
      </w:r>
      <w:r w:rsidR="00CF4F1C">
        <w:t>0</w:t>
      </w:r>
      <w:r w:rsidR="00205922">
        <w:t>.00</w:t>
      </w:r>
    </w:p>
    <w:p w14:paraId="62D5A7BF" w14:textId="03CC2A4B" w:rsidR="00B11637" w:rsidRDefault="00B11637" w:rsidP="007C7CC9">
      <w:pPr>
        <w:pStyle w:val="NoSpacing"/>
      </w:pPr>
      <w:r>
        <w:t xml:space="preserve">Councilwoman, J. Ellis, </w:t>
      </w:r>
      <w:r w:rsidR="00A0135E">
        <w:t xml:space="preserve">reported </w:t>
      </w:r>
      <w:r w:rsidR="00983AB6">
        <w:t xml:space="preserve">that </w:t>
      </w:r>
      <w:r w:rsidR="00A0135E">
        <w:t xml:space="preserve">a resident complained to her about the Dog Control Officer. </w:t>
      </w:r>
      <w:r w:rsidR="00942DFD">
        <w:t xml:space="preserve">The resident has been chased by </w:t>
      </w:r>
      <w:r w:rsidR="00914CE6">
        <w:t xml:space="preserve">multiple </w:t>
      </w:r>
      <w:r w:rsidR="00942DFD">
        <w:t>loose dogs</w:t>
      </w:r>
      <w:r w:rsidR="00CD1499">
        <w:t xml:space="preserve"> while walking and riding his bike on the road. He has </w:t>
      </w:r>
      <w:r w:rsidR="00A26D97">
        <w:t>tried to contact the Dog Control Officer by phone several times without any response. The Town Supervisor will attempt to reach her.</w:t>
      </w:r>
    </w:p>
    <w:p w14:paraId="25C57664" w14:textId="77777777" w:rsidR="00A26D97" w:rsidRDefault="00A26D97" w:rsidP="007C7CC9">
      <w:pPr>
        <w:pStyle w:val="NoSpacing"/>
      </w:pPr>
    </w:p>
    <w:p w14:paraId="12E767FF" w14:textId="3F5A9E9F" w:rsidR="007C7CC9" w:rsidRDefault="00871071" w:rsidP="007C7CC9">
      <w:pPr>
        <w:pStyle w:val="NoSpacing"/>
      </w:pPr>
      <w:r>
        <w:t xml:space="preserve">Resolution </w:t>
      </w:r>
      <w:r w:rsidR="00415B3F">
        <w:t>4</w:t>
      </w:r>
      <w:r w:rsidR="00914CE6">
        <w:t>5</w:t>
      </w:r>
      <w:r>
        <w:t>-202</w:t>
      </w:r>
      <w:r w:rsidR="00914CE6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58F734FE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5F2A90">
        <w:t>D. Keppel</w:t>
      </w:r>
      <w:r>
        <w:t>, seconded by Council</w:t>
      </w:r>
      <w:r w:rsidR="00A370BB">
        <w:t>wo</w:t>
      </w:r>
      <w:r w:rsidR="0085421A">
        <w:t xml:space="preserve">man </w:t>
      </w:r>
      <w:r w:rsidR="00A370BB">
        <w:t>J. Ellis</w:t>
      </w:r>
      <w:r>
        <w:t>, the following was</w:t>
      </w:r>
    </w:p>
    <w:p w14:paraId="12E76802" w14:textId="43E39B92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914CE6">
        <w:t>5</w:t>
      </w:r>
      <w:r>
        <w:tab/>
      </w:r>
      <w:r>
        <w:tab/>
        <w:t xml:space="preserve"> J. Ellis,</w:t>
      </w:r>
      <w:r w:rsidR="007C7CC9">
        <w:t xml:space="preserve"> F. Filock,</w:t>
      </w:r>
      <w:r w:rsidR="005F2A90">
        <w:t xml:space="preserve"> D. Keppel</w:t>
      </w:r>
      <w:r w:rsidR="00F44B5C">
        <w:t>,</w:t>
      </w:r>
      <w:r w:rsidR="00415B3F">
        <w:t xml:space="preserve"> L. Milliman</w:t>
      </w:r>
      <w:r w:rsidR="00914CE6">
        <w:t>, C.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1044F67B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914CE6">
        <w:t>7:41</w:t>
      </w:r>
      <w:r>
        <w:t xml:space="preserve"> PM.</w:t>
      </w: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02AAB"/>
    <w:rsid w:val="0001025F"/>
    <w:rsid w:val="00012610"/>
    <w:rsid w:val="000218A3"/>
    <w:rsid w:val="000323DC"/>
    <w:rsid w:val="0004658A"/>
    <w:rsid w:val="000631CE"/>
    <w:rsid w:val="00064FE4"/>
    <w:rsid w:val="000A3DCB"/>
    <w:rsid w:val="000E145E"/>
    <w:rsid w:val="000E4E1D"/>
    <w:rsid w:val="000E53B5"/>
    <w:rsid w:val="00111BAF"/>
    <w:rsid w:val="001315D6"/>
    <w:rsid w:val="0014139C"/>
    <w:rsid w:val="00146B62"/>
    <w:rsid w:val="00171206"/>
    <w:rsid w:val="0018234B"/>
    <w:rsid w:val="00183AF0"/>
    <w:rsid w:val="001A0152"/>
    <w:rsid w:val="001A1FA4"/>
    <w:rsid w:val="001C0A9E"/>
    <w:rsid w:val="001E0293"/>
    <w:rsid w:val="001E0C43"/>
    <w:rsid w:val="001F257A"/>
    <w:rsid w:val="001F2A1E"/>
    <w:rsid w:val="002030A0"/>
    <w:rsid w:val="00205922"/>
    <w:rsid w:val="00231A0E"/>
    <w:rsid w:val="00270750"/>
    <w:rsid w:val="00271537"/>
    <w:rsid w:val="00276825"/>
    <w:rsid w:val="00281097"/>
    <w:rsid w:val="00281534"/>
    <w:rsid w:val="002847BF"/>
    <w:rsid w:val="00287F6F"/>
    <w:rsid w:val="002A12B3"/>
    <w:rsid w:val="002A1414"/>
    <w:rsid w:val="002B076D"/>
    <w:rsid w:val="002B3651"/>
    <w:rsid w:val="002B3DE4"/>
    <w:rsid w:val="002D5853"/>
    <w:rsid w:val="002E1414"/>
    <w:rsid w:val="002E2CC1"/>
    <w:rsid w:val="002E3359"/>
    <w:rsid w:val="00306FAE"/>
    <w:rsid w:val="00313AED"/>
    <w:rsid w:val="00314F4E"/>
    <w:rsid w:val="00316A90"/>
    <w:rsid w:val="00321693"/>
    <w:rsid w:val="00321A1E"/>
    <w:rsid w:val="00322C9E"/>
    <w:rsid w:val="003231E7"/>
    <w:rsid w:val="00326179"/>
    <w:rsid w:val="0036340B"/>
    <w:rsid w:val="003647DC"/>
    <w:rsid w:val="00377986"/>
    <w:rsid w:val="003802BD"/>
    <w:rsid w:val="003816F4"/>
    <w:rsid w:val="00382124"/>
    <w:rsid w:val="003961EA"/>
    <w:rsid w:val="003A23D5"/>
    <w:rsid w:val="003A757C"/>
    <w:rsid w:val="003A799B"/>
    <w:rsid w:val="003B0D9D"/>
    <w:rsid w:val="003C43DA"/>
    <w:rsid w:val="003E36FD"/>
    <w:rsid w:val="003F3643"/>
    <w:rsid w:val="003F650C"/>
    <w:rsid w:val="00403472"/>
    <w:rsid w:val="00406F4A"/>
    <w:rsid w:val="00415B3F"/>
    <w:rsid w:val="00423A28"/>
    <w:rsid w:val="0042646E"/>
    <w:rsid w:val="00437B88"/>
    <w:rsid w:val="00440B1E"/>
    <w:rsid w:val="00442209"/>
    <w:rsid w:val="00464E4B"/>
    <w:rsid w:val="00466200"/>
    <w:rsid w:val="004727D5"/>
    <w:rsid w:val="00481614"/>
    <w:rsid w:val="004A44F4"/>
    <w:rsid w:val="004C6520"/>
    <w:rsid w:val="004C79E0"/>
    <w:rsid w:val="004D4F64"/>
    <w:rsid w:val="004D57A7"/>
    <w:rsid w:val="004E2FA1"/>
    <w:rsid w:val="004E6251"/>
    <w:rsid w:val="004F4FC1"/>
    <w:rsid w:val="005115F3"/>
    <w:rsid w:val="005362DA"/>
    <w:rsid w:val="00547838"/>
    <w:rsid w:val="0057406B"/>
    <w:rsid w:val="005829D0"/>
    <w:rsid w:val="005968EF"/>
    <w:rsid w:val="0059745E"/>
    <w:rsid w:val="005A0339"/>
    <w:rsid w:val="005A1A2A"/>
    <w:rsid w:val="005A61F3"/>
    <w:rsid w:val="005C1762"/>
    <w:rsid w:val="005C2B08"/>
    <w:rsid w:val="005D46C7"/>
    <w:rsid w:val="005D5F06"/>
    <w:rsid w:val="005E767E"/>
    <w:rsid w:val="005F0263"/>
    <w:rsid w:val="005F2A90"/>
    <w:rsid w:val="005F3E58"/>
    <w:rsid w:val="00603324"/>
    <w:rsid w:val="00644782"/>
    <w:rsid w:val="0065173A"/>
    <w:rsid w:val="00655575"/>
    <w:rsid w:val="00655F10"/>
    <w:rsid w:val="00682C85"/>
    <w:rsid w:val="00694D66"/>
    <w:rsid w:val="006B243D"/>
    <w:rsid w:val="006D05BB"/>
    <w:rsid w:val="006F0B37"/>
    <w:rsid w:val="00703282"/>
    <w:rsid w:val="00711586"/>
    <w:rsid w:val="00715622"/>
    <w:rsid w:val="00717127"/>
    <w:rsid w:val="00737AD7"/>
    <w:rsid w:val="0075352C"/>
    <w:rsid w:val="00757F8F"/>
    <w:rsid w:val="00781AA0"/>
    <w:rsid w:val="007A1071"/>
    <w:rsid w:val="007B0149"/>
    <w:rsid w:val="007C34F3"/>
    <w:rsid w:val="007C7CC9"/>
    <w:rsid w:val="007E527A"/>
    <w:rsid w:val="00813E68"/>
    <w:rsid w:val="00822837"/>
    <w:rsid w:val="00833136"/>
    <w:rsid w:val="00836093"/>
    <w:rsid w:val="0085403F"/>
    <w:rsid w:val="0085421A"/>
    <w:rsid w:val="008608EA"/>
    <w:rsid w:val="00863107"/>
    <w:rsid w:val="00863F3F"/>
    <w:rsid w:val="00871071"/>
    <w:rsid w:val="00873D6F"/>
    <w:rsid w:val="008846EF"/>
    <w:rsid w:val="00892280"/>
    <w:rsid w:val="008C1F69"/>
    <w:rsid w:val="008C708B"/>
    <w:rsid w:val="008D5537"/>
    <w:rsid w:val="008D5F7E"/>
    <w:rsid w:val="009074AE"/>
    <w:rsid w:val="00914CE6"/>
    <w:rsid w:val="0092622B"/>
    <w:rsid w:val="00926F39"/>
    <w:rsid w:val="00930FB2"/>
    <w:rsid w:val="00932CDD"/>
    <w:rsid w:val="00940CA0"/>
    <w:rsid w:val="00942DFD"/>
    <w:rsid w:val="009509A3"/>
    <w:rsid w:val="009529CC"/>
    <w:rsid w:val="00955453"/>
    <w:rsid w:val="00983AB6"/>
    <w:rsid w:val="009A28F1"/>
    <w:rsid w:val="009A3A09"/>
    <w:rsid w:val="009A5241"/>
    <w:rsid w:val="009B2F91"/>
    <w:rsid w:val="009B3462"/>
    <w:rsid w:val="009C12A3"/>
    <w:rsid w:val="009C2F17"/>
    <w:rsid w:val="009E0430"/>
    <w:rsid w:val="009E4F0F"/>
    <w:rsid w:val="009E52CD"/>
    <w:rsid w:val="009E6AFF"/>
    <w:rsid w:val="009F527D"/>
    <w:rsid w:val="00A0135E"/>
    <w:rsid w:val="00A04377"/>
    <w:rsid w:val="00A22C27"/>
    <w:rsid w:val="00A26D97"/>
    <w:rsid w:val="00A305D1"/>
    <w:rsid w:val="00A31BD9"/>
    <w:rsid w:val="00A370BB"/>
    <w:rsid w:val="00A46E27"/>
    <w:rsid w:val="00A72A87"/>
    <w:rsid w:val="00A73C2A"/>
    <w:rsid w:val="00A87648"/>
    <w:rsid w:val="00A94BF9"/>
    <w:rsid w:val="00A97B6F"/>
    <w:rsid w:val="00AA1477"/>
    <w:rsid w:val="00AA4612"/>
    <w:rsid w:val="00AB182A"/>
    <w:rsid w:val="00AB5F32"/>
    <w:rsid w:val="00AC5C25"/>
    <w:rsid w:val="00AD68CE"/>
    <w:rsid w:val="00AE4DC2"/>
    <w:rsid w:val="00AF1AD9"/>
    <w:rsid w:val="00AF28F1"/>
    <w:rsid w:val="00AF4D61"/>
    <w:rsid w:val="00B11637"/>
    <w:rsid w:val="00B12E9C"/>
    <w:rsid w:val="00B301A5"/>
    <w:rsid w:val="00B40A13"/>
    <w:rsid w:val="00B6795B"/>
    <w:rsid w:val="00B70409"/>
    <w:rsid w:val="00B80401"/>
    <w:rsid w:val="00B80FED"/>
    <w:rsid w:val="00B81C46"/>
    <w:rsid w:val="00B856A5"/>
    <w:rsid w:val="00B97FA3"/>
    <w:rsid w:val="00BC1588"/>
    <w:rsid w:val="00BC6D36"/>
    <w:rsid w:val="00BD51B9"/>
    <w:rsid w:val="00BE43ED"/>
    <w:rsid w:val="00BF45A6"/>
    <w:rsid w:val="00BF7FAA"/>
    <w:rsid w:val="00C029C5"/>
    <w:rsid w:val="00C04472"/>
    <w:rsid w:val="00C07489"/>
    <w:rsid w:val="00C07C34"/>
    <w:rsid w:val="00C10289"/>
    <w:rsid w:val="00C21851"/>
    <w:rsid w:val="00C25B8A"/>
    <w:rsid w:val="00C464E3"/>
    <w:rsid w:val="00C5787E"/>
    <w:rsid w:val="00C57E01"/>
    <w:rsid w:val="00C6083E"/>
    <w:rsid w:val="00C63042"/>
    <w:rsid w:val="00C660D9"/>
    <w:rsid w:val="00C67143"/>
    <w:rsid w:val="00C708C8"/>
    <w:rsid w:val="00C72A80"/>
    <w:rsid w:val="00CA41C1"/>
    <w:rsid w:val="00CB22FC"/>
    <w:rsid w:val="00CD1499"/>
    <w:rsid w:val="00CE19B4"/>
    <w:rsid w:val="00CF04A6"/>
    <w:rsid w:val="00CF4F1C"/>
    <w:rsid w:val="00D00251"/>
    <w:rsid w:val="00D040D3"/>
    <w:rsid w:val="00D1649F"/>
    <w:rsid w:val="00D33940"/>
    <w:rsid w:val="00D35B1A"/>
    <w:rsid w:val="00D35F7D"/>
    <w:rsid w:val="00D538B8"/>
    <w:rsid w:val="00D62DD2"/>
    <w:rsid w:val="00D71EA1"/>
    <w:rsid w:val="00D77753"/>
    <w:rsid w:val="00D80B5E"/>
    <w:rsid w:val="00DB109E"/>
    <w:rsid w:val="00DF5BF9"/>
    <w:rsid w:val="00E00F91"/>
    <w:rsid w:val="00E15EF0"/>
    <w:rsid w:val="00E25799"/>
    <w:rsid w:val="00E33B59"/>
    <w:rsid w:val="00E36507"/>
    <w:rsid w:val="00E43C35"/>
    <w:rsid w:val="00E512A4"/>
    <w:rsid w:val="00E553DF"/>
    <w:rsid w:val="00E60133"/>
    <w:rsid w:val="00E647BD"/>
    <w:rsid w:val="00E71F2F"/>
    <w:rsid w:val="00E7383A"/>
    <w:rsid w:val="00E84D1A"/>
    <w:rsid w:val="00E87D54"/>
    <w:rsid w:val="00EA3590"/>
    <w:rsid w:val="00EB00B0"/>
    <w:rsid w:val="00EB074E"/>
    <w:rsid w:val="00EB1995"/>
    <w:rsid w:val="00EC61FC"/>
    <w:rsid w:val="00ED61DA"/>
    <w:rsid w:val="00EE030E"/>
    <w:rsid w:val="00EE3339"/>
    <w:rsid w:val="00EF208B"/>
    <w:rsid w:val="00F03ADB"/>
    <w:rsid w:val="00F0739B"/>
    <w:rsid w:val="00F248B9"/>
    <w:rsid w:val="00F24A7C"/>
    <w:rsid w:val="00F27521"/>
    <w:rsid w:val="00F40BB5"/>
    <w:rsid w:val="00F44B5C"/>
    <w:rsid w:val="00F536B7"/>
    <w:rsid w:val="00F70FCD"/>
    <w:rsid w:val="00F759A5"/>
    <w:rsid w:val="00F76EBE"/>
    <w:rsid w:val="00F9252E"/>
    <w:rsid w:val="00FC13BF"/>
    <w:rsid w:val="00FE0C1B"/>
    <w:rsid w:val="00FE6D40"/>
    <w:rsid w:val="00FE7C70"/>
    <w:rsid w:val="00FF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2026-05-19T20:56:00Z</dcterms:created>
  <dcterms:modified xsi:type="dcterms:W3CDTF">2026-05-19T20:56:00Z</dcterms:modified>
</cp:coreProperties>
</file>