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403560" w14:textId="77777777" w:rsidR="002B3D9F" w:rsidRPr="000E3BF5" w:rsidRDefault="008D46C1" w:rsidP="00383F9F">
      <w:pPr>
        <w:ind w:left="2880" w:firstLine="720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217314645"/>
      <w:bookmarkStart w:id="1" w:name="_Hlk181797615"/>
      <w:r w:rsidRPr="000E3BF5">
        <w:rPr>
          <w:rFonts w:ascii="Times New Roman" w:hAnsi="Times New Roman" w:cs="Times New Roman"/>
          <w:b/>
          <w:bCs/>
          <w:sz w:val="24"/>
          <w:szCs w:val="24"/>
        </w:rPr>
        <w:t>~~</w:t>
      </w:r>
      <w:r w:rsidR="002B46F5" w:rsidRPr="000E3BF5">
        <w:rPr>
          <w:rFonts w:ascii="Times New Roman" w:hAnsi="Times New Roman" w:cs="Times New Roman"/>
          <w:b/>
          <w:bCs/>
          <w:sz w:val="24"/>
          <w:szCs w:val="24"/>
        </w:rPr>
        <w:t xml:space="preserve">Town of Carrollton </w:t>
      </w:r>
      <w:r w:rsidRPr="000E3BF5">
        <w:rPr>
          <w:rFonts w:ascii="Times New Roman" w:hAnsi="Times New Roman" w:cs="Times New Roman"/>
          <w:b/>
          <w:bCs/>
          <w:sz w:val="24"/>
          <w:szCs w:val="24"/>
        </w:rPr>
        <w:t>Agenda</w:t>
      </w:r>
      <w:r w:rsidR="00DD01BA" w:rsidRPr="000E3BF5">
        <w:rPr>
          <w:rFonts w:ascii="Times New Roman" w:hAnsi="Times New Roman" w:cs="Times New Roman"/>
          <w:b/>
          <w:bCs/>
          <w:sz w:val="24"/>
          <w:szCs w:val="24"/>
        </w:rPr>
        <w:t>~~</w:t>
      </w:r>
      <w:r w:rsidR="002B46F5" w:rsidRPr="000E3BF5"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</w:p>
    <w:p w14:paraId="495C1181" w14:textId="2B2A333F" w:rsidR="00B076F7" w:rsidRDefault="0026295A" w:rsidP="00192A31">
      <w:pPr>
        <w:pStyle w:val="NoSpacing"/>
        <w:rPr>
          <w:b/>
          <w:bCs/>
        </w:rPr>
      </w:pPr>
      <w:r w:rsidRPr="00192A31">
        <w:rPr>
          <w:b/>
          <w:bCs/>
        </w:rPr>
        <w:tab/>
      </w:r>
      <w:r w:rsidR="002B46F5" w:rsidRPr="00192A31">
        <w:rPr>
          <w:b/>
          <w:bCs/>
        </w:rPr>
        <w:t xml:space="preserve"> </w:t>
      </w:r>
      <w:r w:rsidR="00AA143D">
        <w:rPr>
          <w:b/>
          <w:bCs/>
        </w:rPr>
        <w:tab/>
      </w:r>
      <w:r w:rsidR="000326C6">
        <w:rPr>
          <w:b/>
          <w:bCs/>
        </w:rPr>
        <w:tab/>
      </w:r>
      <w:r w:rsidR="00B076F7">
        <w:rPr>
          <w:b/>
          <w:bCs/>
        </w:rPr>
        <w:tab/>
      </w:r>
      <w:r w:rsidR="00B076F7">
        <w:rPr>
          <w:b/>
          <w:bCs/>
        </w:rPr>
        <w:tab/>
      </w:r>
      <w:r w:rsidR="000F66AB">
        <w:rPr>
          <w:b/>
          <w:bCs/>
        </w:rPr>
        <w:t xml:space="preserve">          </w:t>
      </w:r>
      <w:r w:rsidR="00CB217A" w:rsidRPr="00192A31">
        <w:rPr>
          <w:b/>
          <w:bCs/>
        </w:rPr>
        <w:t>Monthly</w:t>
      </w:r>
      <w:r w:rsidR="002B46F5" w:rsidRPr="00192A31">
        <w:rPr>
          <w:b/>
          <w:bCs/>
        </w:rPr>
        <w:t xml:space="preserve"> Meeting</w:t>
      </w:r>
      <w:r w:rsidR="00680144" w:rsidRPr="00192A31">
        <w:rPr>
          <w:b/>
          <w:bCs/>
        </w:rPr>
        <w:t xml:space="preserve"> 6:</w:t>
      </w:r>
      <w:r w:rsidR="00131AA7" w:rsidRPr="00192A31">
        <w:rPr>
          <w:b/>
          <w:bCs/>
        </w:rPr>
        <w:t>00pm</w:t>
      </w:r>
      <w:r w:rsidR="00476F3E" w:rsidRPr="00192A31">
        <w:rPr>
          <w:b/>
          <w:bCs/>
        </w:rPr>
        <w:tab/>
      </w:r>
    </w:p>
    <w:p w14:paraId="14A8B9D4" w14:textId="553FEC11" w:rsidR="00192A31" w:rsidRPr="00192A31" w:rsidRDefault="00B076F7" w:rsidP="00192A31">
      <w:pPr>
        <w:pStyle w:val="NoSpacing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0F66AB">
        <w:rPr>
          <w:b/>
          <w:bCs/>
        </w:rPr>
        <w:t xml:space="preserve">   </w:t>
      </w:r>
      <w:r w:rsidR="0077460F" w:rsidRPr="00192A31">
        <w:rPr>
          <w:b/>
          <w:bCs/>
        </w:rPr>
        <w:t xml:space="preserve">Tuesday, </w:t>
      </w:r>
      <w:r w:rsidR="007B636A">
        <w:rPr>
          <w:b/>
          <w:bCs/>
        </w:rPr>
        <w:t>April 21</w:t>
      </w:r>
      <w:r w:rsidR="007B636A" w:rsidRPr="007B636A">
        <w:rPr>
          <w:b/>
          <w:bCs/>
          <w:vertAlign w:val="superscript"/>
        </w:rPr>
        <w:t>st</w:t>
      </w:r>
      <w:r w:rsidR="007B636A">
        <w:rPr>
          <w:b/>
          <w:bCs/>
        </w:rPr>
        <w:t>, 2026</w:t>
      </w:r>
    </w:p>
    <w:p w14:paraId="1F0DEFEA" w14:textId="77777777" w:rsidR="00CF7717" w:rsidRDefault="0026295A" w:rsidP="0045406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472D3">
        <w:rPr>
          <w:rFonts w:cstheme="minorHAnsi"/>
          <w:b/>
          <w:bCs/>
        </w:rPr>
        <w:t>64</w:t>
      </w:r>
      <w:r w:rsidR="000326C6" w:rsidRPr="000472D3">
        <w:rPr>
          <w:rFonts w:cstheme="minorHAnsi"/>
          <w:b/>
          <w:bCs/>
        </w:rPr>
        <w:t>1</w:t>
      </w:r>
      <w:r w:rsidRPr="000472D3">
        <w:rPr>
          <w:rFonts w:cstheme="minorHAnsi"/>
          <w:b/>
          <w:bCs/>
        </w:rPr>
        <w:t xml:space="preserve"> Main </w:t>
      </w:r>
      <w:r w:rsidR="005E20C2" w:rsidRPr="000472D3">
        <w:rPr>
          <w:rFonts w:cstheme="minorHAnsi"/>
          <w:b/>
          <w:bCs/>
        </w:rPr>
        <w:t>St</w:t>
      </w:r>
      <w:r w:rsidR="005E20C2">
        <w:rPr>
          <w:rFonts w:cstheme="minorHAnsi"/>
          <w:b/>
          <w:bCs/>
        </w:rPr>
        <w:t xml:space="preserve">reet </w:t>
      </w:r>
      <w:r w:rsidR="005E20C2">
        <w:rPr>
          <w:rFonts w:cstheme="minorHAnsi"/>
          <w:b/>
          <w:bCs/>
        </w:rPr>
        <w:tab/>
      </w:r>
      <w:r w:rsidRPr="000472D3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326C6" w:rsidRPr="000472D3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F66AB" w:rsidRPr="000472D3">
        <w:rPr>
          <w:rFonts w:ascii="Times New Roman" w:hAnsi="Times New Roman" w:cs="Times New Roman"/>
          <w:b/>
          <w:bCs/>
          <w:sz w:val="24"/>
          <w:szCs w:val="24"/>
        </w:rPr>
        <w:t xml:space="preserve">            </w:t>
      </w:r>
      <w:r w:rsidR="008214A9" w:rsidRPr="000472D3">
        <w:rPr>
          <w:rFonts w:cstheme="minorHAnsi"/>
          <w:b/>
          <w:bCs/>
        </w:rPr>
        <w:t>Muni</w:t>
      </w:r>
      <w:r w:rsidR="00CA2A79" w:rsidRPr="000472D3">
        <w:rPr>
          <w:rFonts w:cstheme="minorHAnsi"/>
          <w:b/>
          <w:bCs/>
        </w:rPr>
        <w:t>cipal Complex</w:t>
      </w:r>
      <w:r w:rsidR="0045406C" w:rsidRPr="000472D3">
        <w:rPr>
          <w:rFonts w:cstheme="minorHAnsi"/>
          <w:b/>
          <w:bCs/>
          <w:sz w:val="24"/>
          <w:szCs w:val="24"/>
        </w:rPr>
        <w:tab/>
      </w:r>
      <w:r w:rsidR="0045406C" w:rsidRPr="000472D3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F66AB" w:rsidRPr="000472D3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</w:t>
      </w:r>
      <w:r w:rsidR="00AA143D" w:rsidRPr="000472D3">
        <w:rPr>
          <w:rFonts w:cstheme="minorHAnsi"/>
          <w:b/>
          <w:bCs/>
          <w:sz w:val="24"/>
          <w:szCs w:val="24"/>
        </w:rPr>
        <w:t>Limestone, NY 14753</w:t>
      </w:r>
      <w:r w:rsidR="00BC306D" w:rsidRPr="000472D3">
        <w:rPr>
          <w:rFonts w:ascii="Times New Roman" w:hAnsi="Times New Roman" w:cs="Times New Roman"/>
          <w:b/>
          <w:bCs/>
          <w:sz w:val="24"/>
          <w:szCs w:val="24"/>
        </w:rPr>
        <w:tab/>
      </w:r>
    </w:p>
    <w:bookmarkEnd w:id="0"/>
    <w:p w14:paraId="7B140060" w14:textId="2E375E08" w:rsidR="004E7F4A" w:rsidRPr="002618AE" w:rsidRDefault="001A2229" w:rsidP="0045406C">
      <w:pPr>
        <w:rPr>
          <w:rFonts w:cstheme="minorHAnsi"/>
          <w:b/>
          <w:bCs/>
          <w:sz w:val="20"/>
          <w:szCs w:val="20"/>
        </w:rPr>
      </w:pPr>
      <w:r w:rsidRPr="002618AE">
        <w:rPr>
          <w:rFonts w:cstheme="minorHAnsi"/>
          <w:b/>
          <w:bCs/>
          <w:sz w:val="20"/>
          <w:szCs w:val="20"/>
        </w:rPr>
        <w:t>Call Meeting to Order</w:t>
      </w:r>
      <w:r w:rsidR="00BC306D" w:rsidRPr="002618AE">
        <w:rPr>
          <w:rFonts w:cstheme="minorHAnsi"/>
          <w:b/>
          <w:bCs/>
          <w:sz w:val="20"/>
          <w:szCs w:val="20"/>
        </w:rPr>
        <w:tab/>
      </w:r>
    </w:p>
    <w:p w14:paraId="4AB77DF6" w14:textId="241DB7BB" w:rsidR="00AF45A6" w:rsidRPr="002618AE" w:rsidRDefault="009F4205" w:rsidP="001F7E1B">
      <w:pPr>
        <w:rPr>
          <w:rFonts w:cstheme="minorHAnsi"/>
          <w:b/>
          <w:bCs/>
          <w:sz w:val="20"/>
          <w:szCs w:val="20"/>
        </w:rPr>
      </w:pPr>
      <w:r w:rsidRPr="002618AE">
        <w:rPr>
          <w:rFonts w:cstheme="minorHAnsi"/>
          <w:b/>
          <w:bCs/>
          <w:sz w:val="20"/>
          <w:szCs w:val="20"/>
        </w:rPr>
        <w:t>Pledge of Allegiance</w:t>
      </w:r>
    </w:p>
    <w:p w14:paraId="4FB79A2D" w14:textId="5DAC5D8D" w:rsidR="00AA601D" w:rsidRPr="002618AE" w:rsidRDefault="007B3BF1" w:rsidP="00CB222C">
      <w:pPr>
        <w:rPr>
          <w:rFonts w:cstheme="minorHAnsi"/>
          <w:sz w:val="20"/>
          <w:szCs w:val="20"/>
        </w:rPr>
      </w:pPr>
      <w:r w:rsidRPr="002618AE">
        <w:rPr>
          <w:rFonts w:cstheme="minorHAnsi"/>
          <w:b/>
          <w:bCs/>
          <w:sz w:val="20"/>
          <w:szCs w:val="20"/>
        </w:rPr>
        <w:t xml:space="preserve">Resolution </w:t>
      </w:r>
      <w:r w:rsidR="00B62949" w:rsidRPr="002618AE">
        <w:rPr>
          <w:rFonts w:cstheme="minorHAnsi"/>
          <w:b/>
          <w:bCs/>
          <w:sz w:val="20"/>
          <w:szCs w:val="20"/>
        </w:rPr>
        <w:t xml:space="preserve">38-2026 To Accept </w:t>
      </w:r>
      <w:r w:rsidR="00711FC4" w:rsidRPr="002618AE">
        <w:rPr>
          <w:rFonts w:cstheme="minorHAnsi"/>
          <w:b/>
          <w:bCs/>
          <w:sz w:val="20"/>
          <w:szCs w:val="20"/>
        </w:rPr>
        <w:t>Monthly</w:t>
      </w:r>
      <w:r w:rsidR="00594085" w:rsidRPr="002618AE">
        <w:rPr>
          <w:rFonts w:cstheme="minorHAnsi"/>
          <w:b/>
          <w:bCs/>
          <w:sz w:val="20"/>
          <w:szCs w:val="20"/>
        </w:rPr>
        <w:t xml:space="preserve"> Reports </w:t>
      </w:r>
      <w:r w:rsidR="00ED73E9" w:rsidRPr="002618AE">
        <w:rPr>
          <w:rFonts w:cstheme="minorHAnsi"/>
          <w:b/>
          <w:bCs/>
          <w:sz w:val="20"/>
          <w:szCs w:val="20"/>
        </w:rPr>
        <w:t>–</w:t>
      </w:r>
      <w:r w:rsidR="00594085" w:rsidRPr="002618AE">
        <w:rPr>
          <w:rFonts w:cstheme="minorHAnsi"/>
          <w:b/>
          <w:bCs/>
          <w:sz w:val="20"/>
          <w:szCs w:val="20"/>
        </w:rPr>
        <w:t xml:space="preserve"> </w:t>
      </w:r>
      <w:r w:rsidR="00D35441" w:rsidRPr="002618AE">
        <w:rPr>
          <w:rFonts w:cstheme="minorHAnsi"/>
          <w:sz w:val="20"/>
          <w:szCs w:val="20"/>
        </w:rPr>
        <w:t>H</w:t>
      </w:r>
      <w:r w:rsidR="00ED73E9" w:rsidRPr="002618AE">
        <w:rPr>
          <w:rFonts w:cstheme="minorHAnsi"/>
          <w:sz w:val="20"/>
          <w:szCs w:val="20"/>
        </w:rPr>
        <w:t>ighway Dept</w:t>
      </w:r>
      <w:r w:rsidR="00D35441" w:rsidRPr="002618AE">
        <w:rPr>
          <w:rFonts w:cstheme="minorHAnsi"/>
          <w:sz w:val="20"/>
          <w:szCs w:val="20"/>
        </w:rPr>
        <w:t xml:space="preserve">, </w:t>
      </w:r>
      <w:r w:rsidR="00ED73E9" w:rsidRPr="002618AE">
        <w:rPr>
          <w:rFonts w:cstheme="minorHAnsi"/>
          <w:sz w:val="20"/>
          <w:szCs w:val="20"/>
        </w:rPr>
        <w:t xml:space="preserve">Town </w:t>
      </w:r>
      <w:r w:rsidR="00D35441" w:rsidRPr="002618AE">
        <w:rPr>
          <w:rFonts w:cstheme="minorHAnsi"/>
          <w:sz w:val="20"/>
          <w:szCs w:val="20"/>
        </w:rPr>
        <w:t>Clerk, Town Justice</w:t>
      </w:r>
      <w:r w:rsidR="00ED73E9" w:rsidRPr="002618AE">
        <w:rPr>
          <w:rFonts w:cstheme="minorHAnsi"/>
          <w:sz w:val="20"/>
          <w:szCs w:val="20"/>
        </w:rPr>
        <w:t>s</w:t>
      </w:r>
      <w:r w:rsidR="00F45A67" w:rsidRPr="002618AE">
        <w:rPr>
          <w:rFonts w:cstheme="minorHAnsi"/>
          <w:sz w:val="20"/>
          <w:szCs w:val="20"/>
        </w:rPr>
        <w:t xml:space="preserve">, </w:t>
      </w:r>
      <w:r w:rsidR="004245A6" w:rsidRPr="002618AE">
        <w:rPr>
          <w:rFonts w:cstheme="minorHAnsi"/>
          <w:sz w:val="20"/>
          <w:szCs w:val="20"/>
        </w:rPr>
        <w:t xml:space="preserve">Grant Masters Report, </w:t>
      </w:r>
      <w:r w:rsidR="00F45A67" w:rsidRPr="002618AE">
        <w:rPr>
          <w:rFonts w:cstheme="minorHAnsi"/>
          <w:sz w:val="20"/>
          <w:szCs w:val="20"/>
        </w:rPr>
        <w:t xml:space="preserve">and Bookkeeper Financial Report. </w:t>
      </w:r>
    </w:p>
    <w:bookmarkEnd w:id="1"/>
    <w:p w14:paraId="352741FA" w14:textId="376F125D" w:rsidR="00D1101B" w:rsidRPr="002618AE" w:rsidRDefault="00C56E4C" w:rsidP="00410A9D">
      <w:pPr>
        <w:pStyle w:val="NoSpacing"/>
        <w:rPr>
          <w:rFonts w:cstheme="minorHAnsi"/>
          <w:b/>
          <w:sz w:val="20"/>
          <w:szCs w:val="20"/>
        </w:rPr>
      </w:pPr>
      <w:r w:rsidRPr="002618AE">
        <w:rPr>
          <w:rFonts w:cstheme="minorHAnsi"/>
          <w:b/>
          <w:sz w:val="20"/>
          <w:szCs w:val="20"/>
        </w:rPr>
        <w:t>Resolution</w:t>
      </w:r>
      <w:r w:rsidR="00745E1A" w:rsidRPr="002618AE">
        <w:rPr>
          <w:rFonts w:cstheme="minorHAnsi"/>
          <w:b/>
          <w:sz w:val="20"/>
          <w:szCs w:val="20"/>
        </w:rPr>
        <w:t xml:space="preserve"> </w:t>
      </w:r>
      <w:r w:rsidR="001658FA" w:rsidRPr="002618AE">
        <w:rPr>
          <w:rFonts w:cstheme="minorHAnsi"/>
          <w:b/>
          <w:sz w:val="20"/>
          <w:szCs w:val="20"/>
        </w:rPr>
        <w:t>3</w:t>
      </w:r>
      <w:r w:rsidR="008D32AC" w:rsidRPr="002618AE">
        <w:rPr>
          <w:rFonts w:cstheme="minorHAnsi"/>
          <w:b/>
          <w:sz w:val="20"/>
          <w:szCs w:val="20"/>
        </w:rPr>
        <w:t>9</w:t>
      </w:r>
      <w:r w:rsidR="001658FA" w:rsidRPr="002618AE">
        <w:rPr>
          <w:rFonts w:cstheme="minorHAnsi"/>
          <w:b/>
          <w:sz w:val="20"/>
          <w:szCs w:val="20"/>
        </w:rPr>
        <w:t>-2026</w:t>
      </w:r>
      <w:r w:rsidR="00D1101B" w:rsidRPr="002618AE">
        <w:rPr>
          <w:rFonts w:cstheme="minorHAnsi"/>
          <w:b/>
          <w:sz w:val="20"/>
          <w:szCs w:val="20"/>
        </w:rPr>
        <w:t>:</w:t>
      </w:r>
      <w:r w:rsidR="00037A6B" w:rsidRPr="002618AE">
        <w:rPr>
          <w:rFonts w:cstheme="minorHAnsi"/>
          <w:b/>
          <w:sz w:val="20"/>
          <w:szCs w:val="20"/>
        </w:rPr>
        <w:t xml:space="preserve"> T</w:t>
      </w:r>
      <w:r w:rsidR="001073FE" w:rsidRPr="002618AE">
        <w:rPr>
          <w:rFonts w:cstheme="minorHAnsi"/>
          <w:b/>
          <w:sz w:val="20"/>
          <w:szCs w:val="20"/>
        </w:rPr>
        <w:t>he</w:t>
      </w:r>
      <w:r w:rsidR="00037A6B" w:rsidRPr="002618AE">
        <w:rPr>
          <w:rFonts w:cstheme="minorHAnsi"/>
          <w:b/>
          <w:sz w:val="20"/>
          <w:szCs w:val="20"/>
        </w:rPr>
        <w:t xml:space="preserve"> </w:t>
      </w:r>
      <w:r w:rsidR="00AD440A" w:rsidRPr="002618AE">
        <w:rPr>
          <w:rFonts w:cstheme="minorHAnsi"/>
          <w:b/>
          <w:sz w:val="20"/>
          <w:szCs w:val="20"/>
        </w:rPr>
        <w:t>Approv</w:t>
      </w:r>
      <w:r w:rsidR="001073FE" w:rsidRPr="002618AE">
        <w:rPr>
          <w:rFonts w:cstheme="minorHAnsi"/>
          <w:b/>
          <w:sz w:val="20"/>
          <w:szCs w:val="20"/>
        </w:rPr>
        <w:t>al of Concurrent Items</w:t>
      </w:r>
      <w:r w:rsidR="0022483B" w:rsidRPr="002618AE">
        <w:rPr>
          <w:rFonts w:cstheme="minorHAnsi"/>
          <w:b/>
          <w:sz w:val="20"/>
          <w:szCs w:val="20"/>
        </w:rPr>
        <w:t xml:space="preserve">: </w:t>
      </w:r>
    </w:p>
    <w:p w14:paraId="7D8370A0" w14:textId="3399DAEB" w:rsidR="00C036E3" w:rsidRPr="002618AE" w:rsidRDefault="00AA6208" w:rsidP="00E44614">
      <w:pPr>
        <w:pStyle w:val="NoSpacing"/>
        <w:rPr>
          <w:rFonts w:cstheme="minorHAnsi"/>
          <w:bCs/>
          <w:sz w:val="20"/>
          <w:szCs w:val="20"/>
        </w:rPr>
      </w:pPr>
      <w:r w:rsidRPr="002618AE">
        <w:rPr>
          <w:rFonts w:cstheme="minorHAnsi"/>
          <w:bCs/>
          <w:sz w:val="20"/>
          <w:szCs w:val="20"/>
        </w:rPr>
        <w:t>March</w:t>
      </w:r>
      <w:r w:rsidR="0013776F" w:rsidRPr="002618AE">
        <w:rPr>
          <w:rFonts w:cstheme="minorHAnsi"/>
          <w:bCs/>
          <w:sz w:val="20"/>
          <w:szCs w:val="20"/>
        </w:rPr>
        <w:t xml:space="preserve"> </w:t>
      </w:r>
      <w:r w:rsidR="004B7F31" w:rsidRPr="002618AE">
        <w:rPr>
          <w:rFonts w:cstheme="minorHAnsi"/>
          <w:bCs/>
          <w:sz w:val="20"/>
          <w:szCs w:val="20"/>
        </w:rPr>
        <w:t xml:space="preserve">2026 </w:t>
      </w:r>
      <w:r w:rsidR="002267FF" w:rsidRPr="002618AE">
        <w:rPr>
          <w:rFonts w:cstheme="minorHAnsi"/>
          <w:bCs/>
          <w:sz w:val="20"/>
          <w:szCs w:val="20"/>
        </w:rPr>
        <w:t>Monthly</w:t>
      </w:r>
      <w:r w:rsidR="00383F9F" w:rsidRPr="002618AE">
        <w:rPr>
          <w:rFonts w:cstheme="minorHAnsi"/>
          <w:bCs/>
          <w:sz w:val="20"/>
          <w:szCs w:val="20"/>
        </w:rPr>
        <w:t xml:space="preserve"> Minutes</w:t>
      </w:r>
    </w:p>
    <w:p w14:paraId="308556D6" w14:textId="370EFBF5" w:rsidR="00B5135E" w:rsidRPr="002618AE" w:rsidRDefault="00187B37" w:rsidP="00E44614">
      <w:pPr>
        <w:pStyle w:val="NoSpacing"/>
        <w:rPr>
          <w:sz w:val="20"/>
          <w:szCs w:val="20"/>
        </w:rPr>
      </w:pPr>
      <w:r w:rsidRPr="002618AE">
        <w:rPr>
          <w:sz w:val="20"/>
          <w:szCs w:val="20"/>
        </w:rPr>
        <w:t>Authorization to pay bill</w:t>
      </w:r>
      <w:r w:rsidR="00694166" w:rsidRPr="002618AE">
        <w:rPr>
          <w:sz w:val="20"/>
          <w:szCs w:val="20"/>
        </w:rPr>
        <w:t>s</w:t>
      </w:r>
      <w:r w:rsidRPr="002618AE">
        <w:rPr>
          <w:sz w:val="20"/>
          <w:szCs w:val="20"/>
        </w:rPr>
        <w:t xml:space="preserve"> presented</w:t>
      </w:r>
    </w:p>
    <w:p w14:paraId="08ED3862" w14:textId="71BC751B" w:rsidR="00770B96" w:rsidRPr="002618AE" w:rsidRDefault="00770B96" w:rsidP="00E44614">
      <w:pPr>
        <w:pStyle w:val="NoSpacing"/>
        <w:rPr>
          <w:sz w:val="20"/>
          <w:szCs w:val="20"/>
        </w:rPr>
      </w:pPr>
      <w:r w:rsidRPr="002618AE">
        <w:rPr>
          <w:sz w:val="20"/>
          <w:szCs w:val="20"/>
        </w:rPr>
        <w:t xml:space="preserve">Checks Received </w:t>
      </w:r>
      <w:r w:rsidR="00B05491" w:rsidRPr="002618AE">
        <w:rPr>
          <w:sz w:val="20"/>
          <w:szCs w:val="20"/>
        </w:rPr>
        <w:t>Report</w:t>
      </w:r>
    </w:p>
    <w:p w14:paraId="3C63989D" w14:textId="77777777" w:rsidR="009B2B40" w:rsidRPr="002618AE" w:rsidRDefault="009B2B40" w:rsidP="00E44614">
      <w:pPr>
        <w:pStyle w:val="NoSpacing"/>
        <w:rPr>
          <w:sz w:val="20"/>
          <w:szCs w:val="20"/>
        </w:rPr>
      </w:pPr>
    </w:p>
    <w:p w14:paraId="0851E8B3" w14:textId="590CE202" w:rsidR="00491DAC" w:rsidRPr="002618AE" w:rsidRDefault="00491DAC" w:rsidP="00491DAC">
      <w:pPr>
        <w:rPr>
          <w:rFonts w:cstheme="minorHAnsi"/>
          <w:sz w:val="20"/>
          <w:szCs w:val="20"/>
        </w:rPr>
      </w:pPr>
      <w:r w:rsidRPr="002618AE">
        <w:rPr>
          <w:rFonts w:cstheme="minorHAnsi"/>
          <w:b/>
          <w:bCs/>
          <w:sz w:val="20"/>
          <w:szCs w:val="20"/>
        </w:rPr>
        <w:t>Correspondence</w:t>
      </w:r>
      <w:r w:rsidRPr="002618AE">
        <w:rPr>
          <w:rFonts w:cstheme="minorHAnsi"/>
          <w:sz w:val="20"/>
          <w:szCs w:val="20"/>
        </w:rPr>
        <w:t xml:space="preserve"> </w:t>
      </w:r>
      <w:r w:rsidR="0035070A" w:rsidRPr="002618AE">
        <w:rPr>
          <w:rFonts w:cstheme="minorHAnsi"/>
          <w:sz w:val="20"/>
          <w:szCs w:val="20"/>
        </w:rPr>
        <w:t xml:space="preserve">-Read, </w:t>
      </w:r>
      <w:r w:rsidR="00564BDF" w:rsidRPr="002618AE">
        <w:rPr>
          <w:rFonts w:cstheme="minorHAnsi"/>
          <w:sz w:val="20"/>
          <w:szCs w:val="20"/>
        </w:rPr>
        <w:t>respond if need</w:t>
      </w:r>
    </w:p>
    <w:p w14:paraId="6CA02120" w14:textId="77777777" w:rsidR="00B5195D" w:rsidRPr="002618AE" w:rsidRDefault="003F7186" w:rsidP="00E44614">
      <w:pPr>
        <w:pStyle w:val="NoSpacing"/>
        <w:rPr>
          <w:b/>
          <w:bCs/>
          <w:sz w:val="20"/>
          <w:szCs w:val="20"/>
        </w:rPr>
      </w:pPr>
      <w:r w:rsidRPr="002618AE">
        <w:rPr>
          <w:b/>
          <w:bCs/>
          <w:sz w:val="20"/>
          <w:szCs w:val="20"/>
        </w:rPr>
        <w:t xml:space="preserve">Cemetery </w:t>
      </w:r>
      <w:r w:rsidR="00AF69C0" w:rsidRPr="002618AE">
        <w:rPr>
          <w:b/>
          <w:bCs/>
          <w:sz w:val="20"/>
          <w:szCs w:val="20"/>
        </w:rPr>
        <w:t xml:space="preserve">Maintenance and Lawn Mowing </w:t>
      </w:r>
      <w:r w:rsidR="009F002D" w:rsidRPr="002618AE">
        <w:rPr>
          <w:b/>
          <w:bCs/>
          <w:sz w:val="20"/>
          <w:szCs w:val="20"/>
        </w:rPr>
        <w:t xml:space="preserve">for </w:t>
      </w:r>
      <w:r w:rsidR="009D691B" w:rsidRPr="002618AE">
        <w:rPr>
          <w:b/>
          <w:bCs/>
          <w:sz w:val="20"/>
          <w:szCs w:val="20"/>
        </w:rPr>
        <w:t xml:space="preserve">Spring </w:t>
      </w:r>
      <w:r w:rsidR="009F002D" w:rsidRPr="002618AE">
        <w:rPr>
          <w:b/>
          <w:bCs/>
          <w:sz w:val="20"/>
          <w:szCs w:val="20"/>
        </w:rPr>
        <w:t>2026</w:t>
      </w:r>
      <w:r w:rsidR="00B5195D" w:rsidRPr="002618AE">
        <w:rPr>
          <w:b/>
          <w:bCs/>
          <w:sz w:val="20"/>
          <w:szCs w:val="20"/>
        </w:rPr>
        <w:t>:</w:t>
      </w:r>
    </w:p>
    <w:p w14:paraId="259A466B" w14:textId="64939C90" w:rsidR="00491DAC" w:rsidRPr="002618AE" w:rsidRDefault="00B5195D" w:rsidP="00E44614">
      <w:pPr>
        <w:pStyle w:val="NoSpacing"/>
        <w:rPr>
          <w:sz w:val="20"/>
          <w:szCs w:val="20"/>
        </w:rPr>
      </w:pPr>
      <w:r w:rsidRPr="002618AE">
        <w:rPr>
          <w:sz w:val="20"/>
          <w:szCs w:val="20"/>
        </w:rPr>
        <w:t xml:space="preserve">Open and </w:t>
      </w:r>
      <w:r w:rsidR="00AC6700" w:rsidRPr="002618AE">
        <w:rPr>
          <w:sz w:val="20"/>
          <w:szCs w:val="20"/>
        </w:rPr>
        <w:t>Review</w:t>
      </w:r>
      <w:r w:rsidRPr="002618AE">
        <w:rPr>
          <w:sz w:val="20"/>
          <w:szCs w:val="20"/>
        </w:rPr>
        <w:t xml:space="preserve"> Bids</w:t>
      </w:r>
      <w:r w:rsidR="009F002D" w:rsidRPr="002618AE">
        <w:rPr>
          <w:sz w:val="20"/>
          <w:szCs w:val="20"/>
        </w:rPr>
        <w:t xml:space="preserve"> </w:t>
      </w:r>
    </w:p>
    <w:p w14:paraId="6E0A8183" w14:textId="77777777" w:rsidR="00AC6700" w:rsidRPr="002618AE" w:rsidRDefault="00AC6700" w:rsidP="00E44614">
      <w:pPr>
        <w:pStyle w:val="NoSpacing"/>
        <w:rPr>
          <w:sz w:val="20"/>
          <w:szCs w:val="20"/>
        </w:rPr>
      </w:pPr>
    </w:p>
    <w:p w14:paraId="35597BE1" w14:textId="3DA87BDD" w:rsidR="009B2B40" w:rsidRPr="002618AE" w:rsidRDefault="00BC5743" w:rsidP="00B366C0">
      <w:pPr>
        <w:pStyle w:val="NoSpacing"/>
        <w:rPr>
          <w:b/>
          <w:sz w:val="20"/>
          <w:szCs w:val="20"/>
        </w:rPr>
      </w:pPr>
      <w:r w:rsidRPr="002618AE">
        <w:rPr>
          <w:b/>
          <w:sz w:val="20"/>
          <w:szCs w:val="20"/>
        </w:rPr>
        <w:t>Resolution</w:t>
      </w:r>
      <w:r w:rsidR="001658FA" w:rsidRPr="002618AE">
        <w:rPr>
          <w:b/>
          <w:sz w:val="20"/>
          <w:szCs w:val="20"/>
        </w:rPr>
        <w:t xml:space="preserve"> </w:t>
      </w:r>
      <w:r w:rsidR="008D32AC" w:rsidRPr="002618AE">
        <w:rPr>
          <w:b/>
          <w:sz w:val="20"/>
          <w:szCs w:val="20"/>
        </w:rPr>
        <w:t>40</w:t>
      </w:r>
      <w:r w:rsidR="001658FA" w:rsidRPr="002618AE">
        <w:rPr>
          <w:b/>
          <w:sz w:val="20"/>
          <w:szCs w:val="20"/>
        </w:rPr>
        <w:t>-2026</w:t>
      </w:r>
      <w:r w:rsidR="009B2B40" w:rsidRPr="002618AE">
        <w:rPr>
          <w:b/>
          <w:sz w:val="20"/>
          <w:szCs w:val="20"/>
        </w:rPr>
        <w:t xml:space="preserve"> </w:t>
      </w:r>
      <w:r w:rsidR="00506D89" w:rsidRPr="002618AE">
        <w:rPr>
          <w:b/>
          <w:sz w:val="20"/>
          <w:szCs w:val="20"/>
        </w:rPr>
        <w:t>“</w:t>
      </w:r>
      <w:r w:rsidR="00BF4BC9" w:rsidRPr="002618AE">
        <w:rPr>
          <w:b/>
          <w:sz w:val="20"/>
          <w:szCs w:val="20"/>
        </w:rPr>
        <w:t xml:space="preserve">To </w:t>
      </w:r>
      <w:r w:rsidR="001E26AD" w:rsidRPr="002618AE">
        <w:rPr>
          <w:b/>
          <w:sz w:val="20"/>
          <w:szCs w:val="20"/>
        </w:rPr>
        <w:t>Award</w:t>
      </w:r>
      <w:r w:rsidR="00BF4BC9" w:rsidRPr="002618AE">
        <w:rPr>
          <w:b/>
          <w:sz w:val="20"/>
          <w:szCs w:val="20"/>
        </w:rPr>
        <w:t xml:space="preserve"> Bid or Reject all Bids</w:t>
      </w:r>
      <w:r w:rsidR="00506D89" w:rsidRPr="002618AE">
        <w:rPr>
          <w:b/>
          <w:sz w:val="20"/>
          <w:szCs w:val="20"/>
        </w:rPr>
        <w:t>”</w:t>
      </w:r>
    </w:p>
    <w:p w14:paraId="3DE4B925" w14:textId="3CBDFEC1" w:rsidR="001F7E68" w:rsidRPr="002618AE" w:rsidRDefault="001F7E68" w:rsidP="00B366C0">
      <w:pPr>
        <w:pStyle w:val="NoSpacing"/>
        <w:rPr>
          <w:b/>
          <w:sz w:val="20"/>
          <w:szCs w:val="20"/>
        </w:rPr>
      </w:pPr>
    </w:p>
    <w:p w14:paraId="50F094DF" w14:textId="6EFB8399" w:rsidR="00A63E66" w:rsidRPr="002618AE" w:rsidRDefault="00980814" w:rsidP="00D70F00">
      <w:pPr>
        <w:pStyle w:val="NoSpacing"/>
        <w:rPr>
          <w:sz w:val="20"/>
          <w:szCs w:val="20"/>
        </w:rPr>
      </w:pPr>
      <w:r w:rsidRPr="002618AE">
        <w:rPr>
          <w:b/>
          <w:sz w:val="20"/>
          <w:szCs w:val="20"/>
        </w:rPr>
        <w:t>Town Clerk</w:t>
      </w:r>
      <w:r w:rsidR="002B46F5" w:rsidRPr="002618AE">
        <w:rPr>
          <w:b/>
          <w:sz w:val="20"/>
          <w:szCs w:val="20"/>
        </w:rPr>
        <w:t>-</w:t>
      </w:r>
      <w:r w:rsidR="004105D3" w:rsidRPr="002618AE">
        <w:rPr>
          <w:b/>
          <w:sz w:val="20"/>
          <w:szCs w:val="20"/>
        </w:rPr>
        <w:t>Julie Carlson</w:t>
      </w:r>
      <w:r w:rsidR="004105D3" w:rsidRPr="002618AE">
        <w:rPr>
          <w:bCs/>
          <w:sz w:val="20"/>
          <w:szCs w:val="20"/>
        </w:rPr>
        <w:t xml:space="preserve">- </w:t>
      </w:r>
      <w:r w:rsidR="00564BDF" w:rsidRPr="002618AE">
        <w:rPr>
          <w:bCs/>
          <w:sz w:val="20"/>
          <w:szCs w:val="20"/>
        </w:rPr>
        <w:t>W</w:t>
      </w:r>
      <w:r w:rsidR="00D42576" w:rsidRPr="002618AE">
        <w:rPr>
          <w:bCs/>
          <w:sz w:val="20"/>
          <w:szCs w:val="20"/>
        </w:rPr>
        <w:t>ater/</w:t>
      </w:r>
      <w:r w:rsidR="00564BDF" w:rsidRPr="002618AE">
        <w:rPr>
          <w:bCs/>
          <w:sz w:val="20"/>
          <w:szCs w:val="20"/>
        </w:rPr>
        <w:t>S</w:t>
      </w:r>
      <w:r w:rsidR="00D42576" w:rsidRPr="002618AE">
        <w:rPr>
          <w:bCs/>
          <w:sz w:val="20"/>
          <w:szCs w:val="20"/>
        </w:rPr>
        <w:t>ewer2/</w:t>
      </w:r>
      <w:r w:rsidR="00564BDF" w:rsidRPr="002618AE">
        <w:rPr>
          <w:bCs/>
          <w:sz w:val="20"/>
          <w:szCs w:val="20"/>
        </w:rPr>
        <w:t>S</w:t>
      </w:r>
      <w:r w:rsidR="00D42576" w:rsidRPr="002618AE">
        <w:rPr>
          <w:bCs/>
          <w:sz w:val="20"/>
          <w:szCs w:val="20"/>
        </w:rPr>
        <w:t>ewer 1/</w:t>
      </w:r>
      <w:r w:rsidR="00373D1E" w:rsidRPr="002618AE">
        <w:rPr>
          <w:bCs/>
          <w:sz w:val="20"/>
          <w:szCs w:val="20"/>
        </w:rPr>
        <w:t>T</w:t>
      </w:r>
      <w:r w:rsidR="00736EAF" w:rsidRPr="002618AE">
        <w:rPr>
          <w:bCs/>
          <w:sz w:val="20"/>
          <w:szCs w:val="20"/>
        </w:rPr>
        <w:t xml:space="preserve">ax </w:t>
      </w:r>
      <w:r w:rsidR="0042557A" w:rsidRPr="002618AE">
        <w:rPr>
          <w:bCs/>
          <w:sz w:val="20"/>
          <w:szCs w:val="20"/>
        </w:rPr>
        <w:t>C</w:t>
      </w:r>
      <w:r w:rsidR="00736EAF" w:rsidRPr="002618AE">
        <w:rPr>
          <w:bCs/>
          <w:sz w:val="20"/>
          <w:szCs w:val="20"/>
        </w:rPr>
        <w:t xml:space="preserve">ollector </w:t>
      </w:r>
      <w:r w:rsidR="00253DCF" w:rsidRPr="002618AE">
        <w:rPr>
          <w:bCs/>
          <w:sz w:val="20"/>
          <w:szCs w:val="20"/>
        </w:rPr>
        <w:t>R</w:t>
      </w:r>
      <w:r w:rsidR="00736EAF" w:rsidRPr="002618AE">
        <w:rPr>
          <w:bCs/>
          <w:sz w:val="20"/>
          <w:szCs w:val="20"/>
        </w:rPr>
        <w:t>eport</w:t>
      </w:r>
    </w:p>
    <w:p w14:paraId="4AB3E219" w14:textId="3BEAABB6" w:rsidR="00395CAF" w:rsidRPr="002618AE" w:rsidRDefault="00395CAF" w:rsidP="006919C8">
      <w:pPr>
        <w:pStyle w:val="NoSpacing"/>
        <w:rPr>
          <w:b/>
          <w:bCs/>
          <w:sz w:val="20"/>
          <w:szCs w:val="20"/>
        </w:rPr>
      </w:pPr>
    </w:p>
    <w:p w14:paraId="56259EC4" w14:textId="63D05759" w:rsidR="00D03A15" w:rsidRPr="002618AE" w:rsidRDefault="00556AA6" w:rsidP="006919C8">
      <w:pPr>
        <w:pStyle w:val="NoSpacing"/>
        <w:rPr>
          <w:sz w:val="20"/>
          <w:szCs w:val="20"/>
        </w:rPr>
      </w:pPr>
      <w:r w:rsidRPr="002618AE">
        <w:rPr>
          <w:b/>
          <w:bCs/>
          <w:sz w:val="20"/>
          <w:szCs w:val="20"/>
        </w:rPr>
        <w:t>Bookkeeper Diane Frick</w:t>
      </w:r>
      <w:r w:rsidR="006919C8" w:rsidRPr="002618AE">
        <w:rPr>
          <w:sz w:val="20"/>
          <w:szCs w:val="20"/>
        </w:rPr>
        <w:t xml:space="preserve"> </w:t>
      </w:r>
    </w:p>
    <w:p w14:paraId="6FD88534" w14:textId="77777777" w:rsidR="004E67AA" w:rsidRPr="002618AE" w:rsidRDefault="006919C8" w:rsidP="006919C8">
      <w:pPr>
        <w:pStyle w:val="NoSpacing"/>
        <w:rPr>
          <w:sz w:val="20"/>
          <w:szCs w:val="20"/>
        </w:rPr>
      </w:pPr>
      <w:r w:rsidRPr="002618AE">
        <w:rPr>
          <w:sz w:val="20"/>
          <w:szCs w:val="20"/>
        </w:rPr>
        <w:t>Financial reports</w:t>
      </w:r>
      <w:r w:rsidR="004E67AA" w:rsidRPr="002618AE">
        <w:rPr>
          <w:sz w:val="20"/>
          <w:szCs w:val="20"/>
        </w:rPr>
        <w:t xml:space="preserve"> </w:t>
      </w:r>
    </w:p>
    <w:p w14:paraId="37906ACF" w14:textId="77777777" w:rsidR="00416093" w:rsidRPr="002618AE" w:rsidRDefault="00416093" w:rsidP="00980814">
      <w:pPr>
        <w:pStyle w:val="NoSpacing"/>
        <w:rPr>
          <w:bCs/>
          <w:sz w:val="20"/>
          <w:szCs w:val="20"/>
        </w:rPr>
      </w:pPr>
    </w:p>
    <w:p w14:paraId="4844F0D1" w14:textId="65670FB7" w:rsidR="000D3FC9" w:rsidRPr="002618AE" w:rsidRDefault="000D3FC9" w:rsidP="000D3FC9">
      <w:pPr>
        <w:pStyle w:val="NoSpacing"/>
        <w:rPr>
          <w:bCs/>
          <w:sz w:val="20"/>
          <w:szCs w:val="20"/>
        </w:rPr>
      </w:pPr>
      <w:r w:rsidRPr="002618AE">
        <w:rPr>
          <w:b/>
          <w:sz w:val="20"/>
          <w:szCs w:val="20"/>
        </w:rPr>
        <w:t>Hwy Superintendent Mike Fox</w:t>
      </w:r>
      <w:r w:rsidR="00FE7C72" w:rsidRPr="002618AE">
        <w:rPr>
          <w:b/>
          <w:sz w:val="20"/>
          <w:szCs w:val="20"/>
        </w:rPr>
        <w:t>-</w:t>
      </w:r>
      <w:r w:rsidR="00803FC3" w:rsidRPr="002618AE">
        <w:rPr>
          <w:b/>
          <w:sz w:val="20"/>
          <w:szCs w:val="20"/>
        </w:rPr>
        <w:t xml:space="preserve"> </w:t>
      </w:r>
    </w:p>
    <w:p w14:paraId="4D8B0DB2" w14:textId="77777777" w:rsidR="000D3FC9" w:rsidRPr="002618AE" w:rsidRDefault="000D3FC9" w:rsidP="000D3FC9">
      <w:pPr>
        <w:pStyle w:val="NoSpacing"/>
        <w:rPr>
          <w:b/>
          <w:sz w:val="20"/>
          <w:szCs w:val="20"/>
        </w:rPr>
      </w:pPr>
    </w:p>
    <w:p w14:paraId="64838FD8" w14:textId="2E7C3262" w:rsidR="00146CEB" w:rsidRPr="002618AE" w:rsidRDefault="009E02A7" w:rsidP="000D3FC9">
      <w:pPr>
        <w:pStyle w:val="NoSpacing"/>
        <w:rPr>
          <w:b/>
          <w:sz w:val="20"/>
          <w:szCs w:val="20"/>
        </w:rPr>
      </w:pPr>
      <w:r w:rsidRPr="002618AE">
        <w:rPr>
          <w:b/>
          <w:sz w:val="20"/>
          <w:szCs w:val="20"/>
        </w:rPr>
        <w:t>CWO</w:t>
      </w:r>
      <w:r w:rsidR="000D3FC9" w:rsidRPr="002618AE">
        <w:rPr>
          <w:b/>
          <w:sz w:val="20"/>
          <w:szCs w:val="20"/>
        </w:rPr>
        <w:t>/Sewer/Cemetery-</w:t>
      </w:r>
      <w:r w:rsidR="00803FC3" w:rsidRPr="002618AE">
        <w:rPr>
          <w:b/>
          <w:sz w:val="20"/>
          <w:szCs w:val="20"/>
        </w:rPr>
        <w:t>Rick Dixo</w:t>
      </w:r>
      <w:r w:rsidR="00124F8D" w:rsidRPr="002618AE">
        <w:rPr>
          <w:b/>
          <w:sz w:val="20"/>
          <w:szCs w:val="20"/>
        </w:rPr>
        <w:t>n</w:t>
      </w:r>
      <w:r w:rsidR="00EE6AD6" w:rsidRPr="002618AE">
        <w:rPr>
          <w:b/>
          <w:sz w:val="20"/>
          <w:szCs w:val="20"/>
        </w:rPr>
        <w:t>-</w:t>
      </w:r>
    </w:p>
    <w:p w14:paraId="4565B8B2" w14:textId="318037EB" w:rsidR="00A24544" w:rsidRPr="002618AE" w:rsidRDefault="00A24544" w:rsidP="000D3FC9">
      <w:pPr>
        <w:pStyle w:val="NoSpacing"/>
        <w:rPr>
          <w:b/>
          <w:sz w:val="20"/>
          <w:szCs w:val="20"/>
        </w:rPr>
      </w:pPr>
    </w:p>
    <w:p w14:paraId="2B6770CD" w14:textId="6A6B4D45" w:rsidR="000D3FC9" w:rsidRPr="002618AE" w:rsidRDefault="00A24544" w:rsidP="000D3FC9">
      <w:pPr>
        <w:pStyle w:val="NoSpacing"/>
        <w:rPr>
          <w:b/>
          <w:sz w:val="20"/>
          <w:szCs w:val="20"/>
        </w:rPr>
      </w:pPr>
      <w:r w:rsidRPr="002618AE">
        <w:rPr>
          <w:b/>
          <w:sz w:val="20"/>
          <w:szCs w:val="20"/>
        </w:rPr>
        <w:t>P</w:t>
      </w:r>
      <w:r w:rsidR="000D3FC9" w:rsidRPr="002618AE">
        <w:rPr>
          <w:b/>
          <w:sz w:val="20"/>
          <w:szCs w:val="20"/>
        </w:rPr>
        <w:t xml:space="preserve">lanning Board – Wendy Johnston, Chair </w:t>
      </w:r>
    </w:p>
    <w:p w14:paraId="6C4B28D8" w14:textId="77777777" w:rsidR="00077487" w:rsidRPr="002618AE" w:rsidRDefault="00077487" w:rsidP="000D3FC9">
      <w:pPr>
        <w:pStyle w:val="NoSpacing"/>
        <w:rPr>
          <w:b/>
          <w:sz w:val="20"/>
          <w:szCs w:val="20"/>
        </w:rPr>
      </w:pPr>
    </w:p>
    <w:p w14:paraId="755EC36B" w14:textId="77777777" w:rsidR="00656A91" w:rsidRPr="002618AE" w:rsidRDefault="00656A91" w:rsidP="00656A91">
      <w:pPr>
        <w:pStyle w:val="NoSpacing"/>
        <w:rPr>
          <w:b/>
          <w:sz w:val="20"/>
          <w:szCs w:val="20"/>
        </w:rPr>
      </w:pPr>
      <w:r w:rsidRPr="002618AE">
        <w:rPr>
          <w:b/>
          <w:sz w:val="20"/>
          <w:szCs w:val="20"/>
        </w:rPr>
        <w:t>Code Enforcement Officer- Ben McDonnell</w:t>
      </w:r>
    </w:p>
    <w:p w14:paraId="0AAF8389" w14:textId="77777777" w:rsidR="007E7F08" w:rsidRPr="002618AE" w:rsidRDefault="007E7F08" w:rsidP="00980814">
      <w:pPr>
        <w:pStyle w:val="NoSpacing"/>
        <w:rPr>
          <w:b/>
          <w:sz w:val="20"/>
          <w:szCs w:val="20"/>
        </w:rPr>
      </w:pPr>
    </w:p>
    <w:p w14:paraId="24CDA583" w14:textId="035254AA" w:rsidR="00D50C4D" w:rsidRPr="002618AE" w:rsidRDefault="00E74DA5" w:rsidP="004F798D">
      <w:pPr>
        <w:pStyle w:val="NoSpacing"/>
        <w:rPr>
          <w:bCs/>
          <w:sz w:val="20"/>
          <w:szCs w:val="20"/>
        </w:rPr>
      </w:pPr>
      <w:r w:rsidRPr="002618AE">
        <w:rPr>
          <w:b/>
          <w:sz w:val="20"/>
          <w:szCs w:val="20"/>
        </w:rPr>
        <w:t>Old Business</w:t>
      </w:r>
      <w:r w:rsidR="00F414A8" w:rsidRPr="002618AE">
        <w:rPr>
          <w:b/>
          <w:sz w:val="20"/>
          <w:szCs w:val="20"/>
        </w:rPr>
        <w:t>-</w:t>
      </w:r>
      <w:r w:rsidR="00235E60" w:rsidRPr="002618AE">
        <w:rPr>
          <w:b/>
          <w:sz w:val="20"/>
          <w:szCs w:val="20"/>
        </w:rPr>
        <w:t xml:space="preserve"> </w:t>
      </w:r>
      <w:r w:rsidR="00D34B3C" w:rsidRPr="002618AE">
        <w:rPr>
          <w:bCs/>
          <w:sz w:val="20"/>
          <w:szCs w:val="20"/>
        </w:rPr>
        <w:t>Town Attorney Vacancy</w:t>
      </w:r>
    </w:p>
    <w:p w14:paraId="4B709FDF" w14:textId="330FDE4A" w:rsidR="00395CAF" w:rsidRPr="002618AE" w:rsidRDefault="008A5519" w:rsidP="004F798D">
      <w:pPr>
        <w:pStyle w:val="NoSpacing"/>
        <w:rPr>
          <w:sz w:val="20"/>
          <w:szCs w:val="20"/>
        </w:rPr>
      </w:pPr>
      <w:r w:rsidRPr="002618AE">
        <w:rPr>
          <w:sz w:val="20"/>
          <w:szCs w:val="20"/>
        </w:rPr>
        <w:tab/>
        <w:t xml:space="preserve">            2026 Project List</w:t>
      </w:r>
    </w:p>
    <w:p w14:paraId="79AB3476" w14:textId="4B436EDE" w:rsidR="00EB2CAD" w:rsidRPr="002618AE" w:rsidRDefault="00EB2CAD" w:rsidP="004F798D">
      <w:pPr>
        <w:pStyle w:val="NoSpacing"/>
        <w:rPr>
          <w:sz w:val="20"/>
          <w:szCs w:val="20"/>
        </w:rPr>
      </w:pPr>
      <w:r w:rsidRPr="002618AE">
        <w:rPr>
          <w:sz w:val="20"/>
          <w:szCs w:val="20"/>
        </w:rPr>
        <w:tab/>
        <w:t xml:space="preserve">            </w:t>
      </w:r>
      <w:r w:rsidR="00457C9E" w:rsidRPr="002618AE">
        <w:rPr>
          <w:sz w:val="20"/>
          <w:szCs w:val="20"/>
        </w:rPr>
        <w:t xml:space="preserve">Wrap up of Sale </w:t>
      </w:r>
      <w:r w:rsidR="00C9278E" w:rsidRPr="002618AE">
        <w:rPr>
          <w:sz w:val="20"/>
          <w:szCs w:val="20"/>
        </w:rPr>
        <w:t xml:space="preserve">of 640 Main St. </w:t>
      </w:r>
    </w:p>
    <w:p w14:paraId="762D571D" w14:textId="373FCB8B" w:rsidR="00442321" w:rsidRPr="002618AE" w:rsidRDefault="00442321" w:rsidP="004F798D">
      <w:pPr>
        <w:pStyle w:val="NoSpacing"/>
        <w:rPr>
          <w:sz w:val="20"/>
          <w:szCs w:val="20"/>
        </w:rPr>
      </w:pPr>
      <w:r w:rsidRPr="002618AE">
        <w:rPr>
          <w:sz w:val="20"/>
          <w:szCs w:val="20"/>
        </w:rPr>
        <w:tab/>
        <w:t xml:space="preserve">            </w:t>
      </w:r>
      <w:r w:rsidR="004A0CEA" w:rsidRPr="002618AE">
        <w:rPr>
          <w:sz w:val="20"/>
          <w:szCs w:val="20"/>
        </w:rPr>
        <w:t xml:space="preserve">Disposition of proceeds from Sale of 640 Main St. </w:t>
      </w:r>
    </w:p>
    <w:p w14:paraId="433DB754" w14:textId="77777777" w:rsidR="002618AE" w:rsidRPr="002618AE" w:rsidRDefault="002618AE" w:rsidP="004F798D">
      <w:pPr>
        <w:pStyle w:val="NoSpacing"/>
        <w:rPr>
          <w:sz w:val="20"/>
          <w:szCs w:val="20"/>
        </w:rPr>
      </w:pPr>
    </w:p>
    <w:p w14:paraId="5285DA79" w14:textId="4395471C" w:rsidR="007E7314" w:rsidRPr="002618AE" w:rsidRDefault="007E7314" w:rsidP="007E7314">
      <w:pPr>
        <w:pStyle w:val="NoSpacing"/>
        <w:rPr>
          <w:sz w:val="20"/>
          <w:szCs w:val="20"/>
        </w:rPr>
      </w:pPr>
      <w:r w:rsidRPr="002618AE">
        <w:rPr>
          <w:b/>
          <w:bCs/>
          <w:sz w:val="20"/>
          <w:szCs w:val="20"/>
        </w:rPr>
        <w:t>New Business</w:t>
      </w:r>
      <w:r w:rsidR="00F414A8" w:rsidRPr="002618AE">
        <w:rPr>
          <w:b/>
          <w:bCs/>
          <w:sz w:val="20"/>
          <w:szCs w:val="20"/>
        </w:rPr>
        <w:t>-</w:t>
      </w:r>
      <w:r w:rsidR="000C7B82" w:rsidRPr="002618AE">
        <w:rPr>
          <w:sz w:val="20"/>
          <w:szCs w:val="20"/>
        </w:rPr>
        <w:t xml:space="preserve">Cleaning Position </w:t>
      </w:r>
      <w:r w:rsidR="00252591" w:rsidRPr="002618AE">
        <w:rPr>
          <w:sz w:val="20"/>
          <w:szCs w:val="20"/>
        </w:rPr>
        <w:t xml:space="preserve">for 641 Main Street-review all applications/ letters of interest. </w:t>
      </w:r>
    </w:p>
    <w:p w14:paraId="11F04DA9" w14:textId="77777777" w:rsidR="00DD76AE" w:rsidRPr="002618AE" w:rsidRDefault="00DD76AE" w:rsidP="007E7314">
      <w:pPr>
        <w:pStyle w:val="NoSpacing"/>
        <w:rPr>
          <w:sz w:val="20"/>
          <w:szCs w:val="20"/>
        </w:rPr>
      </w:pPr>
    </w:p>
    <w:p w14:paraId="34B6A650" w14:textId="5F364216" w:rsidR="0070056A" w:rsidRPr="002618AE" w:rsidRDefault="0070056A" w:rsidP="007E7314">
      <w:pPr>
        <w:pStyle w:val="NoSpacing"/>
        <w:rPr>
          <w:b/>
          <w:bCs/>
          <w:sz w:val="20"/>
          <w:szCs w:val="20"/>
        </w:rPr>
      </w:pPr>
      <w:r w:rsidRPr="002618AE">
        <w:rPr>
          <w:b/>
          <w:bCs/>
          <w:sz w:val="20"/>
          <w:szCs w:val="20"/>
        </w:rPr>
        <w:t>Resolution 4</w:t>
      </w:r>
      <w:r w:rsidR="008D32AC" w:rsidRPr="002618AE">
        <w:rPr>
          <w:b/>
          <w:bCs/>
          <w:sz w:val="20"/>
          <w:szCs w:val="20"/>
        </w:rPr>
        <w:t>1</w:t>
      </w:r>
      <w:r w:rsidRPr="002618AE">
        <w:rPr>
          <w:b/>
          <w:bCs/>
          <w:sz w:val="20"/>
          <w:szCs w:val="20"/>
        </w:rPr>
        <w:t xml:space="preserve">-2026 </w:t>
      </w:r>
      <w:r w:rsidR="00984966" w:rsidRPr="002618AE">
        <w:rPr>
          <w:b/>
          <w:bCs/>
          <w:sz w:val="20"/>
          <w:szCs w:val="20"/>
        </w:rPr>
        <w:t xml:space="preserve">To set interviews for Cleaning Position or hire interested </w:t>
      </w:r>
      <w:r w:rsidR="00037A6B" w:rsidRPr="002618AE">
        <w:rPr>
          <w:b/>
          <w:bCs/>
          <w:sz w:val="20"/>
          <w:szCs w:val="20"/>
        </w:rPr>
        <w:t xml:space="preserve">applicants. </w:t>
      </w:r>
    </w:p>
    <w:p w14:paraId="6A19EB6C" w14:textId="77777777" w:rsidR="00966F10" w:rsidRPr="002618AE" w:rsidRDefault="00966F10" w:rsidP="007E7314">
      <w:pPr>
        <w:pStyle w:val="NoSpacing"/>
        <w:rPr>
          <w:b/>
          <w:bCs/>
          <w:sz w:val="20"/>
          <w:szCs w:val="20"/>
        </w:rPr>
      </w:pPr>
    </w:p>
    <w:p w14:paraId="33F9E31F" w14:textId="77777777" w:rsidR="00070C0A" w:rsidRPr="002618AE" w:rsidRDefault="00211013" w:rsidP="00211013">
      <w:pPr>
        <w:pStyle w:val="NoSpacing"/>
        <w:rPr>
          <w:b/>
          <w:bCs/>
          <w:sz w:val="20"/>
          <w:szCs w:val="20"/>
        </w:rPr>
      </w:pPr>
      <w:r w:rsidRPr="002618AE">
        <w:rPr>
          <w:b/>
          <w:bCs/>
          <w:sz w:val="20"/>
          <w:szCs w:val="20"/>
        </w:rPr>
        <w:t>Resolution 4</w:t>
      </w:r>
      <w:r w:rsidR="008D32AC" w:rsidRPr="002618AE">
        <w:rPr>
          <w:b/>
          <w:bCs/>
          <w:sz w:val="20"/>
          <w:szCs w:val="20"/>
        </w:rPr>
        <w:t>2</w:t>
      </w:r>
      <w:r w:rsidR="003322FB" w:rsidRPr="002618AE">
        <w:rPr>
          <w:b/>
          <w:bCs/>
          <w:sz w:val="20"/>
          <w:szCs w:val="20"/>
        </w:rPr>
        <w:t>-</w:t>
      </w:r>
      <w:r w:rsidR="00506D89" w:rsidRPr="002618AE">
        <w:rPr>
          <w:b/>
          <w:bCs/>
          <w:sz w:val="20"/>
          <w:szCs w:val="20"/>
        </w:rPr>
        <w:t>2026 To</w:t>
      </w:r>
      <w:r w:rsidR="003A1ACD" w:rsidRPr="002618AE">
        <w:rPr>
          <w:b/>
          <w:bCs/>
          <w:sz w:val="20"/>
          <w:szCs w:val="20"/>
        </w:rPr>
        <w:t xml:space="preserve"> </w:t>
      </w:r>
      <w:r w:rsidR="003322FB" w:rsidRPr="002618AE">
        <w:rPr>
          <w:b/>
          <w:bCs/>
          <w:sz w:val="20"/>
          <w:szCs w:val="20"/>
        </w:rPr>
        <w:t xml:space="preserve">Accept Letter of Resignation from John Balcarcyzk, </w:t>
      </w:r>
      <w:r w:rsidR="002E1BFD" w:rsidRPr="002618AE">
        <w:rPr>
          <w:b/>
          <w:bCs/>
          <w:sz w:val="20"/>
          <w:szCs w:val="20"/>
        </w:rPr>
        <w:t xml:space="preserve">Dog Control Officer </w:t>
      </w:r>
      <w:r w:rsidR="003A1ACD" w:rsidRPr="002618AE">
        <w:rPr>
          <w:b/>
          <w:bCs/>
          <w:sz w:val="20"/>
          <w:szCs w:val="20"/>
        </w:rPr>
        <w:t>as of 3/31/26</w:t>
      </w:r>
      <w:r w:rsidR="00506D89" w:rsidRPr="002618AE">
        <w:rPr>
          <w:b/>
          <w:bCs/>
          <w:sz w:val="20"/>
          <w:szCs w:val="20"/>
        </w:rPr>
        <w:t>.</w:t>
      </w:r>
    </w:p>
    <w:p w14:paraId="339D3063" w14:textId="77777777" w:rsidR="00FE0609" w:rsidRPr="002618AE" w:rsidRDefault="00FE0609" w:rsidP="00211013">
      <w:pPr>
        <w:pStyle w:val="NoSpacing"/>
        <w:rPr>
          <w:b/>
          <w:bCs/>
          <w:sz w:val="20"/>
          <w:szCs w:val="20"/>
        </w:rPr>
      </w:pPr>
    </w:p>
    <w:p w14:paraId="7932078A" w14:textId="59127406" w:rsidR="00C36C0A" w:rsidRPr="002618AE" w:rsidRDefault="00C36C0A" w:rsidP="00211013">
      <w:pPr>
        <w:pStyle w:val="NoSpacing"/>
        <w:rPr>
          <w:b/>
          <w:bCs/>
          <w:sz w:val="20"/>
          <w:szCs w:val="20"/>
        </w:rPr>
      </w:pPr>
      <w:r w:rsidRPr="002618AE">
        <w:rPr>
          <w:sz w:val="20"/>
          <w:szCs w:val="20"/>
        </w:rPr>
        <w:t xml:space="preserve">Dog Control Officer </w:t>
      </w:r>
      <w:r w:rsidR="001A3256" w:rsidRPr="002618AE">
        <w:rPr>
          <w:sz w:val="20"/>
          <w:szCs w:val="20"/>
        </w:rPr>
        <w:t>Position Vacancy</w:t>
      </w:r>
    </w:p>
    <w:p w14:paraId="0BFDEC39" w14:textId="2FCE4F1D" w:rsidR="00D7612E" w:rsidRPr="002618AE" w:rsidRDefault="006E69E0" w:rsidP="007E7314">
      <w:pPr>
        <w:pStyle w:val="NoSpacing"/>
        <w:rPr>
          <w:sz w:val="20"/>
          <w:szCs w:val="20"/>
        </w:rPr>
      </w:pPr>
      <w:r w:rsidRPr="002618AE">
        <w:rPr>
          <w:sz w:val="20"/>
          <w:szCs w:val="20"/>
        </w:rPr>
        <w:t xml:space="preserve">Planning Board </w:t>
      </w:r>
      <w:r w:rsidR="004B66CF" w:rsidRPr="002618AE">
        <w:rPr>
          <w:sz w:val="20"/>
          <w:szCs w:val="20"/>
        </w:rPr>
        <w:t>Letters of Interest</w:t>
      </w:r>
    </w:p>
    <w:p w14:paraId="745CCD7B" w14:textId="7F6FB6A9" w:rsidR="00F34E17" w:rsidRPr="002618AE" w:rsidRDefault="0054109D" w:rsidP="007E7314">
      <w:pPr>
        <w:pStyle w:val="NoSpacing"/>
        <w:rPr>
          <w:sz w:val="20"/>
          <w:szCs w:val="20"/>
        </w:rPr>
      </w:pPr>
      <w:r w:rsidRPr="002618AE">
        <w:rPr>
          <w:sz w:val="20"/>
          <w:szCs w:val="20"/>
        </w:rPr>
        <w:t>Department of Public Works Position</w:t>
      </w:r>
    </w:p>
    <w:p w14:paraId="0AD486BC" w14:textId="77777777" w:rsidR="00966F10" w:rsidRPr="002618AE" w:rsidRDefault="00966F10" w:rsidP="007E7314">
      <w:pPr>
        <w:pStyle w:val="NoSpacing"/>
        <w:rPr>
          <w:sz w:val="20"/>
          <w:szCs w:val="20"/>
        </w:rPr>
      </w:pPr>
    </w:p>
    <w:p w14:paraId="738BF229" w14:textId="7F0DB21B" w:rsidR="002829F9" w:rsidRPr="002618AE" w:rsidRDefault="002829F9" w:rsidP="002829F9">
      <w:pPr>
        <w:pStyle w:val="NoSpacing"/>
        <w:rPr>
          <w:bCs/>
          <w:sz w:val="20"/>
          <w:szCs w:val="20"/>
        </w:rPr>
      </w:pPr>
      <w:r w:rsidRPr="002618AE">
        <w:rPr>
          <w:b/>
          <w:sz w:val="20"/>
          <w:szCs w:val="20"/>
        </w:rPr>
        <w:t xml:space="preserve">Public Open Forum </w:t>
      </w:r>
    </w:p>
    <w:p w14:paraId="6BE60CF5" w14:textId="77777777" w:rsidR="002829F9" w:rsidRPr="0042557A" w:rsidRDefault="002829F9" w:rsidP="007E7314">
      <w:pPr>
        <w:pStyle w:val="NoSpacing"/>
        <w:rPr>
          <w:b/>
        </w:rPr>
      </w:pPr>
    </w:p>
    <w:p w14:paraId="7B9A4325" w14:textId="51CE7FAF" w:rsidR="00CB728D" w:rsidRPr="002618AE" w:rsidRDefault="0077460F" w:rsidP="00785949">
      <w:pPr>
        <w:pStyle w:val="NoSpacing"/>
        <w:rPr>
          <w:b/>
          <w:sz w:val="20"/>
          <w:szCs w:val="20"/>
        </w:rPr>
      </w:pPr>
      <w:r w:rsidRPr="002618AE">
        <w:rPr>
          <w:b/>
          <w:sz w:val="20"/>
          <w:szCs w:val="20"/>
        </w:rPr>
        <w:t>Executive Session</w:t>
      </w:r>
      <w:r w:rsidR="004E3046" w:rsidRPr="002618AE">
        <w:rPr>
          <w:b/>
          <w:sz w:val="20"/>
          <w:szCs w:val="20"/>
        </w:rPr>
        <w:t xml:space="preserve"> </w:t>
      </w:r>
      <w:r w:rsidR="00F414A8" w:rsidRPr="002618AE">
        <w:rPr>
          <w:b/>
          <w:sz w:val="20"/>
          <w:szCs w:val="20"/>
        </w:rPr>
        <w:t>if Requested</w:t>
      </w:r>
      <w:r w:rsidR="00785949" w:rsidRPr="002618AE">
        <w:rPr>
          <w:bCs/>
          <w:sz w:val="20"/>
          <w:szCs w:val="20"/>
        </w:rPr>
        <w:tab/>
      </w:r>
    </w:p>
    <w:p w14:paraId="494EF1F9" w14:textId="04C7AF3C" w:rsidR="00B361E1" w:rsidRPr="002618AE" w:rsidRDefault="00785949" w:rsidP="00785949">
      <w:pPr>
        <w:pStyle w:val="NoSpacing"/>
        <w:rPr>
          <w:b/>
          <w:sz w:val="20"/>
          <w:szCs w:val="20"/>
        </w:rPr>
      </w:pPr>
      <w:r w:rsidRPr="002618AE">
        <w:rPr>
          <w:b/>
          <w:sz w:val="20"/>
          <w:szCs w:val="20"/>
        </w:rPr>
        <w:tab/>
      </w:r>
    </w:p>
    <w:p w14:paraId="19469F91" w14:textId="0F71C906" w:rsidR="001544A7" w:rsidRPr="002618AE" w:rsidRDefault="00FA32CB" w:rsidP="00105D24">
      <w:pPr>
        <w:pStyle w:val="NoSpacing"/>
        <w:rPr>
          <w:rFonts w:ascii="Cooper Black" w:hAnsi="Cooper Black"/>
          <w:sz w:val="20"/>
          <w:szCs w:val="20"/>
        </w:rPr>
      </w:pPr>
      <w:r w:rsidRPr="002618AE">
        <w:rPr>
          <w:b/>
          <w:sz w:val="20"/>
          <w:szCs w:val="20"/>
        </w:rPr>
        <w:t>Adjourn Meeting</w:t>
      </w:r>
      <w:r w:rsidR="007C6D5F" w:rsidRPr="002618AE">
        <w:rPr>
          <w:rFonts w:ascii="Cooper Black" w:hAnsi="Cooper Black"/>
          <w:sz w:val="20"/>
          <w:szCs w:val="20"/>
        </w:rPr>
        <w:t xml:space="preserve">           </w:t>
      </w:r>
    </w:p>
    <w:p w14:paraId="4E16333A" w14:textId="77777777" w:rsidR="007D778D" w:rsidRDefault="007D778D" w:rsidP="00105D24">
      <w:pPr>
        <w:pStyle w:val="NoSpacing"/>
        <w:rPr>
          <w:rFonts w:ascii="Cooper Black" w:hAnsi="Cooper Black"/>
          <w:sz w:val="24"/>
          <w:szCs w:val="24"/>
        </w:rPr>
      </w:pPr>
    </w:p>
    <w:sectPr w:rsidR="007D778D" w:rsidSect="0073253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C4DB9"/>
    <w:multiLevelType w:val="hybridMultilevel"/>
    <w:tmpl w:val="A9D853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487660"/>
    <w:multiLevelType w:val="hybridMultilevel"/>
    <w:tmpl w:val="BFF0DB72"/>
    <w:lvl w:ilvl="0" w:tplc="B03ED91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242B84"/>
    <w:multiLevelType w:val="hybridMultilevel"/>
    <w:tmpl w:val="6D3CF076"/>
    <w:lvl w:ilvl="0" w:tplc="6A98B2F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EE6DCB"/>
    <w:multiLevelType w:val="hybridMultilevel"/>
    <w:tmpl w:val="41E43F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6549837">
    <w:abstractNumId w:val="1"/>
  </w:num>
  <w:num w:numId="2" w16cid:durableId="517551208">
    <w:abstractNumId w:val="2"/>
  </w:num>
  <w:num w:numId="3" w16cid:durableId="1842046379">
    <w:abstractNumId w:val="3"/>
  </w:num>
  <w:num w:numId="4" w16cid:durableId="18751166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2CB"/>
    <w:rsid w:val="000001ED"/>
    <w:rsid w:val="000002FF"/>
    <w:rsid w:val="00000ED3"/>
    <w:rsid w:val="00001FF6"/>
    <w:rsid w:val="00011412"/>
    <w:rsid w:val="00022B8A"/>
    <w:rsid w:val="0002611C"/>
    <w:rsid w:val="000326C6"/>
    <w:rsid w:val="000350C8"/>
    <w:rsid w:val="00035C8F"/>
    <w:rsid w:val="00037A6B"/>
    <w:rsid w:val="00042E3A"/>
    <w:rsid w:val="0004500B"/>
    <w:rsid w:val="000472D3"/>
    <w:rsid w:val="00050882"/>
    <w:rsid w:val="000529E8"/>
    <w:rsid w:val="00052AED"/>
    <w:rsid w:val="0005421C"/>
    <w:rsid w:val="00061685"/>
    <w:rsid w:val="00066CB0"/>
    <w:rsid w:val="00067587"/>
    <w:rsid w:val="00070C0A"/>
    <w:rsid w:val="00075B9A"/>
    <w:rsid w:val="00077487"/>
    <w:rsid w:val="00077CA9"/>
    <w:rsid w:val="00080B66"/>
    <w:rsid w:val="00085862"/>
    <w:rsid w:val="00091BE7"/>
    <w:rsid w:val="00093A6C"/>
    <w:rsid w:val="000A0551"/>
    <w:rsid w:val="000A36B5"/>
    <w:rsid w:val="000A47BC"/>
    <w:rsid w:val="000A780C"/>
    <w:rsid w:val="000B45FE"/>
    <w:rsid w:val="000B649E"/>
    <w:rsid w:val="000C0E77"/>
    <w:rsid w:val="000C2777"/>
    <w:rsid w:val="000C7B82"/>
    <w:rsid w:val="000D10F5"/>
    <w:rsid w:val="000D1B7D"/>
    <w:rsid w:val="000D3A14"/>
    <w:rsid w:val="000D3FC9"/>
    <w:rsid w:val="000D73E8"/>
    <w:rsid w:val="000E3BF5"/>
    <w:rsid w:val="000F31B0"/>
    <w:rsid w:val="000F66AB"/>
    <w:rsid w:val="000F6DC8"/>
    <w:rsid w:val="00105D24"/>
    <w:rsid w:val="0010676C"/>
    <w:rsid w:val="0010714A"/>
    <w:rsid w:val="001073FE"/>
    <w:rsid w:val="00110906"/>
    <w:rsid w:val="00114C29"/>
    <w:rsid w:val="001230ED"/>
    <w:rsid w:val="00124F8D"/>
    <w:rsid w:val="001277B3"/>
    <w:rsid w:val="00131AA7"/>
    <w:rsid w:val="00135992"/>
    <w:rsid w:val="0013776F"/>
    <w:rsid w:val="0014092F"/>
    <w:rsid w:val="001415F4"/>
    <w:rsid w:val="00142D5C"/>
    <w:rsid w:val="001460FC"/>
    <w:rsid w:val="00146CEB"/>
    <w:rsid w:val="001544A7"/>
    <w:rsid w:val="001558DF"/>
    <w:rsid w:val="00156A70"/>
    <w:rsid w:val="00160C41"/>
    <w:rsid w:val="001658FA"/>
    <w:rsid w:val="0016639D"/>
    <w:rsid w:val="00170DB9"/>
    <w:rsid w:val="00172008"/>
    <w:rsid w:val="00184DC0"/>
    <w:rsid w:val="00187B37"/>
    <w:rsid w:val="00190888"/>
    <w:rsid w:val="00192A31"/>
    <w:rsid w:val="00194EC2"/>
    <w:rsid w:val="001A0EB8"/>
    <w:rsid w:val="001A2229"/>
    <w:rsid w:val="001A3256"/>
    <w:rsid w:val="001B08F5"/>
    <w:rsid w:val="001B233F"/>
    <w:rsid w:val="001B54BC"/>
    <w:rsid w:val="001B5B04"/>
    <w:rsid w:val="001B5B87"/>
    <w:rsid w:val="001B727A"/>
    <w:rsid w:val="001D094D"/>
    <w:rsid w:val="001D1B05"/>
    <w:rsid w:val="001D6DD9"/>
    <w:rsid w:val="001E068F"/>
    <w:rsid w:val="001E26AD"/>
    <w:rsid w:val="001E2AA9"/>
    <w:rsid w:val="001E2CB1"/>
    <w:rsid w:val="001F13B7"/>
    <w:rsid w:val="001F14A5"/>
    <w:rsid w:val="001F4164"/>
    <w:rsid w:val="001F7E1B"/>
    <w:rsid w:val="001F7E68"/>
    <w:rsid w:val="00202137"/>
    <w:rsid w:val="00204079"/>
    <w:rsid w:val="00204147"/>
    <w:rsid w:val="00211013"/>
    <w:rsid w:val="002141F1"/>
    <w:rsid w:val="00220252"/>
    <w:rsid w:val="00220C13"/>
    <w:rsid w:val="0022483B"/>
    <w:rsid w:val="002267FF"/>
    <w:rsid w:val="0022685E"/>
    <w:rsid w:val="00234971"/>
    <w:rsid w:val="00235E60"/>
    <w:rsid w:val="00237CBC"/>
    <w:rsid w:val="00241913"/>
    <w:rsid w:val="00243531"/>
    <w:rsid w:val="00243FD0"/>
    <w:rsid w:val="00252591"/>
    <w:rsid w:val="00253DCF"/>
    <w:rsid w:val="00254A90"/>
    <w:rsid w:val="00260784"/>
    <w:rsid w:val="002607EB"/>
    <w:rsid w:val="002618AE"/>
    <w:rsid w:val="0026295A"/>
    <w:rsid w:val="00263C87"/>
    <w:rsid w:val="00266BEC"/>
    <w:rsid w:val="0026796C"/>
    <w:rsid w:val="002718EE"/>
    <w:rsid w:val="002728F4"/>
    <w:rsid w:val="002732A4"/>
    <w:rsid w:val="00275A1D"/>
    <w:rsid w:val="0028016D"/>
    <w:rsid w:val="00280BD0"/>
    <w:rsid w:val="002829F9"/>
    <w:rsid w:val="002833B6"/>
    <w:rsid w:val="0028442F"/>
    <w:rsid w:val="00284CA5"/>
    <w:rsid w:val="0029033E"/>
    <w:rsid w:val="00294D94"/>
    <w:rsid w:val="00295229"/>
    <w:rsid w:val="00295394"/>
    <w:rsid w:val="002B0385"/>
    <w:rsid w:val="002B1634"/>
    <w:rsid w:val="002B16BA"/>
    <w:rsid w:val="002B29E4"/>
    <w:rsid w:val="002B3D9F"/>
    <w:rsid w:val="002B46F5"/>
    <w:rsid w:val="002D0A69"/>
    <w:rsid w:val="002D50C5"/>
    <w:rsid w:val="002D5CE3"/>
    <w:rsid w:val="002E04B4"/>
    <w:rsid w:val="002E1BFD"/>
    <w:rsid w:val="002E7244"/>
    <w:rsid w:val="002F0517"/>
    <w:rsid w:val="002F2C09"/>
    <w:rsid w:val="002F3341"/>
    <w:rsid w:val="002F59EE"/>
    <w:rsid w:val="002F6530"/>
    <w:rsid w:val="00303500"/>
    <w:rsid w:val="00303A8D"/>
    <w:rsid w:val="00303E1C"/>
    <w:rsid w:val="003046EB"/>
    <w:rsid w:val="00305971"/>
    <w:rsid w:val="00306D75"/>
    <w:rsid w:val="00306EC1"/>
    <w:rsid w:val="00307CF5"/>
    <w:rsid w:val="00311BD4"/>
    <w:rsid w:val="00312248"/>
    <w:rsid w:val="00312D02"/>
    <w:rsid w:val="00313A26"/>
    <w:rsid w:val="003141FD"/>
    <w:rsid w:val="003150F6"/>
    <w:rsid w:val="00323287"/>
    <w:rsid w:val="00323DAF"/>
    <w:rsid w:val="00324C88"/>
    <w:rsid w:val="0033061B"/>
    <w:rsid w:val="00330E99"/>
    <w:rsid w:val="003315C0"/>
    <w:rsid w:val="003322FB"/>
    <w:rsid w:val="00344AE6"/>
    <w:rsid w:val="0034507A"/>
    <w:rsid w:val="0035070A"/>
    <w:rsid w:val="00355FFD"/>
    <w:rsid w:val="003565E0"/>
    <w:rsid w:val="00360BCA"/>
    <w:rsid w:val="00363EB0"/>
    <w:rsid w:val="00364D1A"/>
    <w:rsid w:val="0036679F"/>
    <w:rsid w:val="00366FDA"/>
    <w:rsid w:val="00373CE8"/>
    <w:rsid w:val="00373D1E"/>
    <w:rsid w:val="00382286"/>
    <w:rsid w:val="00383F9F"/>
    <w:rsid w:val="00387B2F"/>
    <w:rsid w:val="003911CE"/>
    <w:rsid w:val="00393854"/>
    <w:rsid w:val="00395CAF"/>
    <w:rsid w:val="00397119"/>
    <w:rsid w:val="0039734A"/>
    <w:rsid w:val="003A0173"/>
    <w:rsid w:val="003A1481"/>
    <w:rsid w:val="003A1ACD"/>
    <w:rsid w:val="003A291B"/>
    <w:rsid w:val="003A4713"/>
    <w:rsid w:val="003B4736"/>
    <w:rsid w:val="003B7C6D"/>
    <w:rsid w:val="003C267B"/>
    <w:rsid w:val="003C3F51"/>
    <w:rsid w:val="003C6FC5"/>
    <w:rsid w:val="003D09BC"/>
    <w:rsid w:val="003D26E1"/>
    <w:rsid w:val="003D46A1"/>
    <w:rsid w:val="003D57DC"/>
    <w:rsid w:val="003E785C"/>
    <w:rsid w:val="003F249C"/>
    <w:rsid w:val="003F3EA4"/>
    <w:rsid w:val="003F7186"/>
    <w:rsid w:val="00400908"/>
    <w:rsid w:val="004105D3"/>
    <w:rsid w:val="00410A9D"/>
    <w:rsid w:val="00412F5D"/>
    <w:rsid w:val="00415D2C"/>
    <w:rsid w:val="00416093"/>
    <w:rsid w:val="00420807"/>
    <w:rsid w:val="004245A6"/>
    <w:rsid w:val="0042557A"/>
    <w:rsid w:val="00427203"/>
    <w:rsid w:val="00441657"/>
    <w:rsid w:val="00441732"/>
    <w:rsid w:val="00442321"/>
    <w:rsid w:val="00445545"/>
    <w:rsid w:val="00451D1B"/>
    <w:rsid w:val="0045406C"/>
    <w:rsid w:val="00454928"/>
    <w:rsid w:val="00456164"/>
    <w:rsid w:val="00457C9E"/>
    <w:rsid w:val="00461E25"/>
    <w:rsid w:val="0046284E"/>
    <w:rsid w:val="00465643"/>
    <w:rsid w:val="004664C2"/>
    <w:rsid w:val="004702AF"/>
    <w:rsid w:val="00470F00"/>
    <w:rsid w:val="00472AB5"/>
    <w:rsid w:val="004747D4"/>
    <w:rsid w:val="00476F3E"/>
    <w:rsid w:val="00477387"/>
    <w:rsid w:val="004846CC"/>
    <w:rsid w:val="00486BDB"/>
    <w:rsid w:val="00491AD6"/>
    <w:rsid w:val="00491DAC"/>
    <w:rsid w:val="00492D43"/>
    <w:rsid w:val="00494073"/>
    <w:rsid w:val="0049675D"/>
    <w:rsid w:val="004A0CEA"/>
    <w:rsid w:val="004A2B0D"/>
    <w:rsid w:val="004A75D8"/>
    <w:rsid w:val="004A7E2A"/>
    <w:rsid w:val="004B23CF"/>
    <w:rsid w:val="004B24BA"/>
    <w:rsid w:val="004B38F6"/>
    <w:rsid w:val="004B66CF"/>
    <w:rsid w:val="004B7F31"/>
    <w:rsid w:val="004C2531"/>
    <w:rsid w:val="004C3B22"/>
    <w:rsid w:val="004D05A8"/>
    <w:rsid w:val="004D3F05"/>
    <w:rsid w:val="004D74E7"/>
    <w:rsid w:val="004D79B6"/>
    <w:rsid w:val="004E130F"/>
    <w:rsid w:val="004E19C8"/>
    <w:rsid w:val="004E2081"/>
    <w:rsid w:val="004E3046"/>
    <w:rsid w:val="004E5C8C"/>
    <w:rsid w:val="004E67AA"/>
    <w:rsid w:val="004E7F4A"/>
    <w:rsid w:val="004F2292"/>
    <w:rsid w:val="004F4A05"/>
    <w:rsid w:val="004F4FE6"/>
    <w:rsid w:val="004F69B6"/>
    <w:rsid w:val="004F798D"/>
    <w:rsid w:val="00506D89"/>
    <w:rsid w:val="00507875"/>
    <w:rsid w:val="00516C89"/>
    <w:rsid w:val="00517DE8"/>
    <w:rsid w:val="005206AE"/>
    <w:rsid w:val="00525D8A"/>
    <w:rsid w:val="00526A22"/>
    <w:rsid w:val="00534B6A"/>
    <w:rsid w:val="00535B99"/>
    <w:rsid w:val="005407BF"/>
    <w:rsid w:val="0054109D"/>
    <w:rsid w:val="0054120D"/>
    <w:rsid w:val="0054230D"/>
    <w:rsid w:val="00550B5F"/>
    <w:rsid w:val="00550C49"/>
    <w:rsid w:val="00552042"/>
    <w:rsid w:val="00556AA6"/>
    <w:rsid w:val="00561A6B"/>
    <w:rsid w:val="005620E6"/>
    <w:rsid w:val="00563D98"/>
    <w:rsid w:val="00564077"/>
    <w:rsid w:val="005647E7"/>
    <w:rsid w:val="00564BDF"/>
    <w:rsid w:val="0056633C"/>
    <w:rsid w:val="00573BC5"/>
    <w:rsid w:val="00584DD4"/>
    <w:rsid w:val="005910F1"/>
    <w:rsid w:val="005922AD"/>
    <w:rsid w:val="00594085"/>
    <w:rsid w:val="005A4573"/>
    <w:rsid w:val="005A550D"/>
    <w:rsid w:val="005B168E"/>
    <w:rsid w:val="005C1F17"/>
    <w:rsid w:val="005C3FEF"/>
    <w:rsid w:val="005C7B38"/>
    <w:rsid w:val="005D3747"/>
    <w:rsid w:val="005D4F09"/>
    <w:rsid w:val="005D7D7B"/>
    <w:rsid w:val="005E1CDC"/>
    <w:rsid w:val="005E1EC9"/>
    <w:rsid w:val="005E20C2"/>
    <w:rsid w:val="005F3AAE"/>
    <w:rsid w:val="005F4313"/>
    <w:rsid w:val="005F5EB3"/>
    <w:rsid w:val="005F5F98"/>
    <w:rsid w:val="005F62CF"/>
    <w:rsid w:val="005F75F3"/>
    <w:rsid w:val="005F76DB"/>
    <w:rsid w:val="006003D5"/>
    <w:rsid w:val="00601D62"/>
    <w:rsid w:val="00601EFD"/>
    <w:rsid w:val="006036D0"/>
    <w:rsid w:val="0060785A"/>
    <w:rsid w:val="00614EF2"/>
    <w:rsid w:val="006227D7"/>
    <w:rsid w:val="00622F6B"/>
    <w:rsid w:val="0062426E"/>
    <w:rsid w:val="00626694"/>
    <w:rsid w:val="00627B7A"/>
    <w:rsid w:val="00641080"/>
    <w:rsid w:val="006413C3"/>
    <w:rsid w:val="006422EC"/>
    <w:rsid w:val="006458EA"/>
    <w:rsid w:val="00646BCD"/>
    <w:rsid w:val="00650ADA"/>
    <w:rsid w:val="006539DD"/>
    <w:rsid w:val="00654612"/>
    <w:rsid w:val="00656A91"/>
    <w:rsid w:val="00660FF9"/>
    <w:rsid w:val="00662528"/>
    <w:rsid w:val="0066634E"/>
    <w:rsid w:val="00672206"/>
    <w:rsid w:val="00680144"/>
    <w:rsid w:val="00681B7C"/>
    <w:rsid w:val="00681CE7"/>
    <w:rsid w:val="006833FB"/>
    <w:rsid w:val="00683A25"/>
    <w:rsid w:val="006910BF"/>
    <w:rsid w:val="006919C8"/>
    <w:rsid w:val="00694166"/>
    <w:rsid w:val="006962C0"/>
    <w:rsid w:val="00696E00"/>
    <w:rsid w:val="006A3102"/>
    <w:rsid w:val="006A3408"/>
    <w:rsid w:val="006B47F7"/>
    <w:rsid w:val="006C2D79"/>
    <w:rsid w:val="006C5B3C"/>
    <w:rsid w:val="006C6B63"/>
    <w:rsid w:val="006D41F0"/>
    <w:rsid w:val="006D5773"/>
    <w:rsid w:val="006D6A82"/>
    <w:rsid w:val="006E17F0"/>
    <w:rsid w:val="006E22A9"/>
    <w:rsid w:val="006E4F5B"/>
    <w:rsid w:val="006E69E0"/>
    <w:rsid w:val="006F0D05"/>
    <w:rsid w:val="006F3109"/>
    <w:rsid w:val="006F5DF2"/>
    <w:rsid w:val="006F692A"/>
    <w:rsid w:val="0070056A"/>
    <w:rsid w:val="00701496"/>
    <w:rsid w:val="007019E6"/>
    <w:rsid w:val="007068EF"/>
    <w:rsid w:val="00706994"/>
    <w:rsid w:val="007106D7"/>
    <w:rsid w:val="00711FC4"/>
    <w:rsid w:val="007163A2"/>
    <w:rsid w:val="0072091D"/>
    <w:rsid w:val="00720AF8"/>
    <w:rsid w:val="00722DCA"/>
    <w:rsid w:val="00732535"/>
    <w:rsid w:val="00734557"/>
    <w:rsid w:val="007352B5"/>
    <w:rsid w:val="00735C50"/>
    <w:rsid w:val="00736EAF"/>
    <w:rsid w:val="00740B41"/>
    <w:rsid w:val="0074311C"/>
    <w:rsid w:val="0074353A"/>
    <w:rsid w:val="007455A8"/>
    <w:rsid w:val="007456ED"/>
    <w:rsid w:val="00745945"/>
    <w:rsid w:val="00745E1A"/>
    <w:rsid w:val="00750C42"/>
    <w:rsid w:val="0075396D"/>
    <w:rsid w:val="00760045"/>
    <w:rsid w:val="0076099C"/>
    <w:rsid w:val="0076310F"/>
    <w:rsid w:val="00767955"/>
    <w:rsid w:val="00770B96"/>
    <w:rsid w:val="00772DFA"/>
    <w:rsid w:val="0077460F"/>
    <w:rsid w:val="00785949"/>
    <w:rsid w:val="00787EC3"/>
    <w:rsid w:val="007917E3"/>
    <w:rsid w:val="00795378"/>
    <w:rsid w:val="007A7483"/>
    <w:rsid w:val="007B1C41"/>
    <w:rsid w:val="007B3BF1"/>
    <w:rsid w:val="007B636A"/>
    <w:rsid w:val="007C34B5"/>
    <w:rsid w:val="007C575B"/>
    <w:rsid w:val="007C6D5F"/>
    <w:rsid w:val="007D43F4"/>
    <w:rsid w:val="007D6425"/>
    <w:rsid w:val="007D778D"/>
    <w:rsid w:val="007E4864"/>
    <w:rsid w:val="007E6DED"/>
    <w:rsid w:val="007E7314"/>
    <w:rsid w:val="007E7DEB"/>
    <w:rsid w:val="007E7F08"/>
    <w:rsid w:val="007F3491"/>
    <w:rsid w:val="007F4E8C"/>
    <w:rsid w:val="007F67B0"/>
    <w:rsid w:val="00801DDB"/>
    <w:rsid w:val="00803FC3"/>
    <w:rsid w:val="008067FC"/>
    <w:rsid w:val="00806EC5"/>
    <w:rsid w:val="00807C5C"/>
    <w:rsid w:val="008124F7"/>
    <w:rsid w:val="00812DAD"/>
    <w:rsid w:val="00820D07"/>
    <w:rsid w:val="008214A9"/>
    <w:rsid w:val="00821C62"/>
    <w:rsid w:val="0082624D"/>
    <w:rsid w:val="0082641E"/>
    <w:rsid w:val="0083260B"/>
    <w:rsid w:val="008409D5"/>
    <w:rsid w:val="0084292E"/>
    <w:rsid w:val="00843224"/>
    <w:rsid w:val="008438B8"/>
    <w:rsid w:val="00851606"/>
    <w:rsid w:val="008519CA"/>
    <w:rsid w:val="008548D1"/>
    <w:rsid w:val="0086178A"/>
    <w:rsid w:val="00863E7F"/>
    <w:rsid w:val="00867348"/>
    <w:rsid w:val="0087044F"/>
    <w:rsid w:val="00875D7F"/>
    <w:rsid w:val="00882203"/>
    <w:rsid w:val="00882743"/>
    <w:rsid w:val="00890FDB"/>
    <w:rsid w:val="00892961"/>
    <w:rsid w:val="00894B35"/>
    <w:rsid w:val="00895F80"/>
    <w:rsid w:val="00897FAF"/>
    <w:rsid w:val="008A00D6"/>
    <w:rsid w:val="008A11D7"/>
    <w:rsid w:val="008A5519"/>
    <w:rsid w:val="008A7995"/>
    <w:rsid w:val="008B198B"/>
    <w:rsid w:val="008B734C"/>
    <w:rsid w:val="008C4CBB"/>
    <w:rsid w:val="008C7ACE"/>
    <w:rsid w:val="008C7E5E"/>
    <w:rsid w:val="008D015C"/>
    <w:rsid w:val="008D32AC"/>
    <w:rsid w:val="008D4209"/>
    <w:rsid w:val="008D46C1"/>
    <w:rsid w:val="008E5C6C"/>
    <w:rsid w:val="008F439D"/>
    <w:rsid w:val="00904E2E"/>
    <w:rsid w:val="0090714F"/>
    <w:rsid w:val="00914F94"/>
    <w:rsid w:val="0091665F"/>
    <w:rsid w:val="00916A34"/>
    <w:rsid w:val="0092360C"/>
    <w:rsid w:val="00934527"/>
    <w:rsid w:val="00936ADE"/>
    <w:rsid w:val="009421E8"/>
    <w:rsid w:val="009427D4"/>
    <w:rsid w:val="009503FC"/>
    <w:rsid w:val="0095564E"/>
    <w:rsid w:val="00956CF7"/>
    <w:rsid w:val="00957CAD"/>
    <w:rsid w:val="00961A9F"/>
    <w:rsid w:val="00964AD3"/>
    <w:rsid w:val="00966F10"/>
    <w:rsid w:val="00970389"/>
    <w:rsid w:val="009708BC"/>
    <w:rsid w:val="00973CD9"/>
    <w:rsid w:val="00976090"/>
    <w:rsid w:val="009774CB"/>
    <w:rsid w:val="00980814"/>
    <w:rsid w:val="009817B8"/>
    <w:rsid w:val="00984966"/>
    <w:rsid w:val="00991221"/>
    <w:rsid w:val="00996BF1"/>
    <w:rsid w:val="009A11E5"/>
    <w:rsid w:val="009A1505"/>
    <w:rsid w:val="009A31AD"/>
    <w:rsid w:val="009A6C63"/>
    <w:rsid w:val="009B0ADF"/>
    <w:rsid w:val="009B2B40"/>
    <w:rsid w:val="009B4592"/>
    <w:rsid w:val="009B5319"/>
    <w:rsid w:val="009B694E"/>
    <w:rsid w:val="009C0824"/>
    <w:rsid w:val="009D691B"/>
    <w:rsid w:val="009D6E31"/>
    <w:rsid w:val="009E02A7"/>
    <w:rsid w:val="009E48A2"/>
    <w:rsid w:val="009F002D"/>
    <w:rsid w:val="009F126C"/>
    <w:rsid w:val="009F3C7E"/>
    <w:rsid w:val="009F4205"/>
    <w:rsid w:val="009F58D7"/>
    <w:rsid w:val="00A0107F"/>
    <w:rsid w:val="00A01FFB"/>
    <w:rsid w:val="00A06C57"/>
    <w:rsid w:val="00A079D8"/>
    <w:rsid w:val="00A11F0F"/>
    <w:rsid w:val="00A12CC6"/>
    <w:rsid w:val="00A14180"/>
    <w:rsid w:val="00A232A1"/>
    <w:rsid w:val="00A24544"/>
    <w:rsid w:val="00A259B4"/>
    <w:rsid w:val="00A31AB7"/>
    <w:rsid w:val="00A358B6"/>
    <w:rsid w:val="00A405D8"/>
    <w:rsid w:val="00A43E34"/>
    <w:rsid w:val="00A446AA"/>
    <w:rsid w:val="00A46F21"/>
    <w:rsid w:val="00A50991"/>
    <w:rsid w:val="00A529BD"/>
    <w:rsid w:val="00A53E5E"/>
    <w:rsid w:val="00A61796"/>
    <w:rsid w:val="00A63E66"/>
    <w:rsid w:val="00A661DF"/>
    <w:rsid w:val="00A73328"/>
    <w:rsid w:val="00A76D6B"/>
    <w:rsid w:val="00A803DC"/>
    <w:rsid w:val="00A827C8"/>
    <w:rsid w:val="00A83A19"/>
    <w:rsid w:val="00A94A0D"/>
    <w:rsid w:val="00A97E8F"/>
    <w:rsid w:val="00AA0C39"/>
    <w:rsid w:val="00AA143D"/>
    <w:rsid w:val="00AA1C06"/>
    <w:rsid w:val="00AA601D"/>
    <w:rsid w:val="00AA6208"/>
    <w:rsid w:val="00AB2C84"/>
    <w:rsid w:val="00AB7791"/>
    <w:rsid w:val="00AB7E7F"/>
    <w:rsid w:val="00AC1AB2"/>
    <w:rsid w:val="00AC319D"/>
    <w:rsid w:val="00AC3C81"/>
    <w:rsid w:val="00AC4C26"/>
    <w:rsid w:val="00AC58E2"/>
    <w:rsid w:val="00AC6700"/>
    <w:rsid w:val="00AD262C"/>
    <w:rsid w:val="00AD3A19"/>
    <w:rsid w:val="00AD440A"/>
    <w:rsid w:val="00AD7984"/>
    <w:rsid w:val="00AE2DE5"/>
    <w:rsid w:val="00AE3EA0"/>
    <w:rsid w:val="00AE4728"/>
    <w:rsid w:val="00AE62B8"/>
    <w:rsid w:val="00AF15BF"/>
    <w:rsid w:val="00AF37CE"/>
    <w:rsid w:val="00AF45A6"/>
    <w:rsid w:val="00AF4F41"/>
    <w:rsid w:val="00AF69C0"/>
    <w:rsid w:val="00B003E6"/>
    <w:rsid w:val="00B021B2"/>
    <w:rsid w:val="00B05491"/>
    <w:rsid w:val="00B05F8F"/>
    <w:rsid w:val="00B076F7"/>
    <w:rsid w:val="00B10160"/>
    <w:rsid w:val="00B124EC"/>
    <w:rsid w:val="00B12917"/>
    <w:rsid w:val="00B14053"/>
    <w:rsid w:val="00B20E06"/>
    <w:rsid w:val="00B24CEC"/>
    <w:rsid w:val="00B262A6"/>
    <w:rsid w:val="00B34373"/>
    <w:rsid w:val="00B361E1"/>
    <w:rsid w:val="00B366C0"/>
    <w:rsid w:val="00B44BC7"/>
    <w:rsid w:val="00B51138"/>
    <w:rsid w:val="00B5135E"/>
    <w:rsid w:val="00B5195D"/>
    <w:rsid w:val="00B6079A"/>
    <w:rsid w:val="00B62949"/>
    <w:rsid w:val="00B73B68"/>
    <w:rsid w:val="00B92F76"/>
    <w:rsid w:val="00B93FEA"/>
    <w:rsid w:val="00B95D6B"/>
    <w:rsid w:val="00B95F17"/>
    <w:rsid w:val="00BA0A07"/>
    <w:rsid w:val="00BB1411"/>
    <w:rsid w:val="00BB7F32"/>
    <w:rsid w:val="00BC2AD7"/>
    <w:rsid w:val="00BC306D"/>
    <w:rsid w:val="00BC32B7"/>
    <w:rsid w:val="00BC5743"/>
    <w:rsid w:val="00BD00BE"/>
    <w:rsid w:val="00BD345B"/>
    <w:rsid w:val="00BD7520"/>
    <w:rsid w:val="00BE1B03"/>
    <w:rsid w:val="00BF04CD"/>
    <w:rsid w:val="00BF0634"/>
    <w:rsid w:val="00BF1899"/>
    <w:rsid w:val="00BF1926"/>
    <w:rsid w:val="00BF4BC9"/>
    <w:rsid w:val="00BF4E25"/>
    <w:rsid w:val="00BF54E4"/>
    <w:rsid w:val="00BF5E0A"/>
    <w:rsid w:val="00BF6A72"/>
    <w:rsid w:val="00BF7E76"/>
    <w:rsid w:val="00C036E3"/>
    <w:rsid w:val="00C05849"/>
    <w:rsid w:val="00C1103B"/>
    <w:rsid w:val="00C141B2"/>
    <w:rsid w:val="00C20E52"/>
    <w:rsid w:val="00C335C5"/>
    <w:rsid w:val="00C36C0A"/>
    <w:rsid w:val="00C40E83"/>
    <w:rsid w:val="00C41A4B"/>
    <w:rsid w:val="00C42B20"/>
    <w:rsid w:val="00C45421"/>
    <w:rsid w:val="00C4773E"/>
    <w:rsid w:val="00C56E4C"/>
    <w:rsid w:val="00C609A6"/>
    <w:rsid w:val="00C61598"/>
    <w:rsid w:val="00C66F52"/>
    <w:rsid w:val="00C70688"/>
    <w:rsid w:val="00C72372"/>
    <w:rsid w:val="00C76CE7"/>
    <w:rsid w:val="00C8159E"/>
    <w:rsid w:val="00C81E08"/>
    <w:rsid w:val="00C833FE"/>
    <w:rsid w:val="00C86239"/>
    <w:rsid w:val="00C91E56"/>
    <w:rsid w:val="00C9278E"/>
    <w:rsid w:val="00C93C83"/>
    <w:rsid w:val="00C94B37"/>
    <w:rsid w:val="00C97D7A"/>
    <w:rsid w:val="00CA205D"/>
    <w:rsid w:val="00CA2A3F"/>
    <w:rsid w:val="00CA2A79"/>
    <w:rsid w:val="00CA32F0"/>
    <w:rsid w:val="00CA490A"/>
    <w:rsid w:val="00CA7A6A"/>
    <w:rsid w:val="00CB217A"/>
    <w:rsid w:val="00CB222C"/>
    <w:rsid w:val="00CB52F9"/>
    <w:rsid w:val="00CB728D"/>
    <w:rsid w:val="00CC0E65"/>
    <w:rsid w:val="00CC1A4F"/>
    <w:rsid w:val="00CC1E18"/>
    <w:rsid w:val="00CC20E8"/>
    <w:rsid w:val="00CC2532"/>
    <w:rsid w:val="00CC3B2D"/>
    <w:rsid w:val="00CC4830"/>
    <w:rsid w:val="00CC5FF2"/>
    <w:rsid w:val="00CC63DD"/>
    <w:rsid w:val="00CD0973"/>
    <w:rsid w:val="00CD51F0"/>
    <w:rsid w:val="00CD66D0"/>
    <w:rsid w:val="00CE4434"/>
    <w:rsid w:val="00CF66DF"/>
    <w:rsid w:val="00CF7717"/>
    <w:rsid w:val="00CF7F24"/>
    <w:rsid w:val="00CF7F99"/>
    <w:rsid w:val="00D00630"/>
    <w:rsid w:val="00D03A15"/>
    <w:rsid w:val="00D1101B"/>
    <w:rsid w:val="00D11537"/>
    <w:rsid w:val="00D2040D"/>
    <w:rsid w:val="00D205EE"/>
    <w:rsid w:val="00D210ED"/>
    <w:rsid w:val="00D26560"/>
    <w:rsid w:val="00D2697B"/>
    <w:rsid w:val="00D27D23"/>
    <w:rsid w:val="00D27EBD"/>
    <w:rsid w:val="00D27F16"/>
    <w:rsid w:val="00D30287"/>
    <w:rsid w:val="00D3194B"/>
    <w:rsid w:val="00D33CB1"/>
    <w:rsid w:val="00D33E48"/>
    <w:rsid w:val="00D34B3C"/>
    <w:rsid w:val="00D35441"/>
    <w:rsid w:val="00D37784"/>
    <w:rsid w:val="00D42576"/>
    <w:rsid w:val="00D42B73"/>
    <w:rsid w:val="00D43C2E"/>
    <w:rsid w:val="00D50C4D"/>
    <w:rsid w:val="00D51181"/>
    <w:rsid w:val="00D53DBE"/>
    <w:rsid w:val="00D54EF5"/>
    <w:rsid w:val="00D54FB4"/>
    <w:rsid w:val="00D568E8"/>
    <w:rsid w:val="00D577EF"/>
    <w:rsid w:val="00D60685"/>
    <w:rsid w:val="00D62280"/>
    <w:rsid w:val="00D70A7F"/>
    <w:rsid w:val="00D70F00"/>
    <w:rsid w:val="00D7269E"/>
    <w:rsid w:val="00D73BA2"/>
    <w:rsid w:val="00D7612E"/>
    <w:rsid w:val="00D800A8"/>
    <w:rsid w:val="00D83792"/>
    <w:rsid w:val="00D847FB"/>
    <w:rsid w:val="00D856F5"/>
    <w:rsid w:val="00D8677C"/>
    <w:rsid w:val="00D86A37"/>
    <w:rsid w:val="00D92325"/>
    <w:rsid w:val="00D954C1"/>
    <w:rsid w:val="00D95EAD"/>
    <w:rsid w:val="00D96C79"/>
    <w:rsid w:val="00D96F0C"/>
    <w:rsid w:val="00DA6786"/>
    <w:rsid w:val="00DB0F42"/>
    <w:rsid w:val="00DB3463"/>
    <w:rsid w:val="00DB5E0C"/>
    <w:rsid w:val="00DC0B05"/>
    <w:rsid w:val="00DC2FFF"/>
    <w:rsid w:val="00DC3F9C"/>
    <w:rsid w:val="00DC7810"/>
    <w:rsid w:val="00DD01BA"/>
    <w:rsid w:val="00DD249B"/>
    <w:rsid w:val="00DD76AE"/>
    <w:rsid w:val="00DE6A26"/>
    <w:rsid w:val="00DE7547"/>
    <w:rsid w:val="00DF1F84"/>
    <w:rsid w:val="00DF3686"/>
    <w:rsid w:val="00DF558E"/>
    <w:rsid w:val="00DF7624"/>
    <w:rsid w:val="00E0140A"/>
    <w:rsid w:val="00E0720B"/>
    <w:rsid w:val="00E07A59"/>
    <w:rsid w:val="00E15F3D"/>
    <w:rsid w:val="00E26816"/>
    <w:rsid w:val="00E34CB7"/>
    <w:rsid w:val="00E34D70"/>
    <w:rsid w:val="00E35EEB"/>
    <w:rsid w:val="00E37683"/>
    <w:rsid w:val="00E40DA5"/>
    <w:rsid w:val="00E43FFF"/>
    <w:rsid w:val="00E44614"/>
    <w:rsid w:val="00E547B5"/>
    <w:rsid w:val="00E55B7C"/>
    <w:rsid w:val="00E64DE4"/>
    <w:rsid w:val="00E67AB5"/>
    <w:rsid w:val="00E713A3"/>
    <w:rsid w:val="00E72E33"/>
    <w:rsid w:val="00E74575"/>
    <w:rsid w:val="00E74CD6"/>
    <w:rsid w:val="00E74DA5"/>
    <w:rsid w:val="00E80AA9"/>
    <w:rsid w:val="00E8386E"/>
    <w:rsid w:val="00E844E9"/>
    <w:rsid w:val="00E85158"/>
    <w:rsid w:val="00E8701A"/>
    <w:rsid w:val="00E928E0"/>
    <w:rsid w:val="00E95749"/>
    <w:rsid w:val="00EA2E9B"/>
    <w:rsid w:val="00EA771E"/>
    <w:rsid w:val="00EB2CAD"/>
    <w:rsid w:val="00EB32AA"/>
    <w:rsid w:val="00EB6CD1"/>
    <w:rsid w:val="00EB7BF0"/>
    <w:rsid w:val="00EC012B"/>
    <w:rsid w:val="00EC7244"/>
    <w:rsid w:val="00ED0A24"/>
    <w:rsid w:val="00ED156B"/>
    <w:rsid w:val="00ED1ED1"/>
    <w:rsid w:val="00ED2DF7"/>
    <w:rsid w:val="00ED39EE"/>
    <w:rsid w:val="00ED4750"/>
    <w:rsid w:val="00ED73E9"/>
    <w:rsid w:val="00EE40AA"/>
    <w:rsid w:val="00EE40AE"/>
    <w:rsid w:val="00EE5710"/>
    <w:rsid w:val="00EE6AD6"/>
    <w:rsid w:val="00EF16CA"/>
    <w:rsid w:val="00EF7AEB"/>
    <w:rsid w:val="00F03FB9"/>
    <w:rsid w:val="00F1011A"/>
    <w:rsid w:val="00F14663"/>
    <w:rsid w:val="00F20A8A"/>
    <w:rsid w:val="00F23EB5"/>
    <w:rsid w:val="00F2586E"/>
    <w:rsid w:val="00F346F6"/>
    <w:rsid w:val="00F34E17"/>
    <w:rsid w:val="00F37D7C"/>
    <w:rsid w:val="00F414A8"/>
    <w:rsid w:val="00F41E7C"/>
    <w:rsid w:val="00F4302B"/>
    <w:rsid w:val="00F4555D"/>
    <w:rsid w:val="00F45A67"/>
    <w:rsid w:val="00F50D97"/>
    <w:rsid w:val="00F53356"/>
    <w:rsid w:val="00F53DD7"/>
    <w:rsid w:val="00F65742"/>
    <w:rsid w:val="00F66F29"/>
    <w:rsid w:val="00F71E08"/>
    <w:rsid w:val="00F8113B"/>
    <w:rsid w:val="00F81971"/>
    <w:rsid w:val="00F81EC7"/>
    <w:rsid w:val="00F85E0A"/>
    <w:rsid w:val="00FA32CB"/>
    <w:rsid w:val="00FB5BA6"/>
    <w:rsid w:val="00FC17E5"/>
    <w:rsid w:val="00FE0609"/>
    <w:rsid w:val="00FE29D0"/>
    <w:rsid w:val="00FE43F6"/>
    <w:rsid w:val="00FE72BF"/>
    <w:rsid w:val="00FE7C72"/>
    <w:rsid w:val="00FF0CBA"/>
    <w:rsid w:val="00FF32FA"/>
    <w:rsid w:val="00FF498C"/>
    <w:rsid w:val="00FF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ED053D"/>
  <w15:chartTrackingRefBased/>
  <w15:docId w15:val="{B45FAFDA-E29D-460A-94C1-CC535B8EC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32CB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A32CB"/>
    <w:pPr>
      <w:spacing w:after="0" w:line="240" w:lineRule="auto"/>
    </w:pPr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C036E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036E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3973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44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1859</TotalTime>
  <Pages>1</Pages>
  <Words>217</Words>
  <Characters>1413</Characters>
  <Application>Microsoft Office Word</Application>
  <DocSecurity>0</DocSecurity>
  <Lines>74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Carlson</dc:creator>
  <cp:keywords/>
  <dc:description/>
  <cp:lastModifiedBy>Julie Carlson</cp:lastModifiedBy>
  <cp:revision>727</cp:revision>
  <cp:lastPrinted>2026-04-20T15:38:00Z</cp:lastPrinted>
  <dcterms:created xsi:type="dcterms:W3CDTF">2023-06-20T16:55:00Z</dcterms:created>
  <dcterms:modified xsi:type="dcterms:W3CDTF">2026-04-20T17:55:00Z</dcterms:modified>
</cp:coreProperties>
</file>