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9D8C" w14:textId="77777777" w:rsidR="00273758" w:rsidRPr="00037EAA" w:rsidRDefault="000C72B8" w:rsidP="00037E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EAA">
        <w:rPr>
          <w:rFonts w:ascii="Times New Roman" w:hAnsi="Times New Roman" w:cs="Times New Roman"/>
          <w:b/>
          <w:sz w:val="28"/>
          <w:szCs w:val="28"/>
        </w:rPr>
        <w:t>VILLAGE OF WELLSVILLE, NEW YORK</w:t>
      </w:r>
    </w:p>
    <w:p w14:paraId="2D27DFA6" w14:textId="5E2E8B26" w:rsidR="000C72B8" w:rsidRPr="00037EAA" w:rsidRDefault="004A5C36" w:rsidP="00037E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FD494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LOCAL LAW NO. </w:t>
      </w:r>
      <w:r w:rsidR="00FD4949">
        <w:rPr>
          <w:rFonts w:ascii="Times New Roman" w:hAnsi="Times New Roman" w:cs="Times New Roman"/>
          <w:b/>
          <w:sz w:val="28"/>
          <w:szCs w:val="28"/>
        </w:rPr>
        <w:t>2</w:t>
      </w:r>
      <w:r w:rsidR="00851DFF">
        <w:rPr>
          <w:rFonts w:ascii="Times New Roman" w:hAnsi="Times New Roman" w:cs="Times New Roman"/>
          <w:b/>
          <w:sz w:val="28"/>
          <w:szCs w:val="28"/>
        </w:rPr>
        <w:t xml:space="preserve"> (AMENDED 4-28-25)</w:t>
      </w:r>
    </w:p>
    <w:p w14:paraId="6DBBAA56" w14:textId="77777777" w:rsidR="000C72B8" w:rsidRDefault="000C72B8" w:rsidP="00037EA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7EAA">
        <w:rPr>
          <w:rFonts w:ascii="Times New Roman" w:hAnsi="Times New Roman" w:cs="Times New Roman"/>
          <w:b/>
          <w:sz w:val="26"/>
          <w:szCs w:val="26"/>
        </w:rPr>
        <w:t xml:space="preserve">REGULATION OF PARKING OF MOTOR VEHICLES ON </w:t>
      </w:r>
      <w:r w:rsidR="009351EA" w:rsidRPr="00037EAA">
        <w:rPr>
          <w:rFonts w:ascii="Times New Roman" w:hAnsi="Times New Roman" w:cs="Times New Roman"/>
          <w:b/>
          <w:sz w:val="26"/>
          <w:szCs w:val="26"/>
        </w:rPr>
        <w:t xml:space="preserve">PUBLIC </w:t>
      </w:r>
      <w:r w:rsidRPr="00037EAA">
        <w:rPr>
          <w:rFonts w:ascii="Times New Roman" w:hAnsi="Times New Roman" w:cs="Times New Roman"/>
          <w:b/>
          <w:sz w:val="26"/>
          <w:szCs w:val="26"/>
        </w:rPr>
        <w:t>PLACES</w:t>
      </w:r>
    </w:p>
    <w:p w14:paraId="53828693" w14:textId="77777777" w:rsidR="00037EAA" w:rsidRPr="00037EAA" w:rsidRDefault="00037EAA" w:rsidP="00037E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18D71" w14:textId="77777777" w:rsidR="000C72B8" w:rsidRPr="007A66E3" w:rsidRDefault="000C72B8" w:rsidP="000C72B8">
      <w:pPr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Be it enacted by the Village Board of the Village of Wellsville, Allegany County, New York as follows:</w:t>
      </w:r>
    </w:p>
    <w:p w14:paraId="0C4C124D" w14:textId="77777777" w:rsidR="000C72B8" w:rsidRPr="00073D1F" w:rsidRDefault="000C72B8" w:rsidP="009C24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 w:rsidR="00EE4C3E" w:rsidRPr="00073D1F">
        <w:rPr>
          <w:rFonts w:ascii="Times New Roman" w:hAnsi="Times New Roman" w:cs="Times New Roman"/>
          <w:b/>
          <w:sz w:val="24"/>
          <w:szCs w:val="24"/>
        </w:rPr>
        <w:t>I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 – Parking Prohibited in Designated Locations</w:t>
      </w:r>
    </w:p>
    <w:p w14:paraId="5D66DD2D" w14:textId="77777777" w:rsidR="00495B66" w:rsidRPr="007A66E3" w:rsidRDefault="00495B66" w:rsidP="009C24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The parking of vehicles is hereby prohibited in any of the following locations:</w:t>
      </w:r>
    </w:p>
    <w:p w14:paraId="4E3FF2F2" w14:textId="77777777" w:rsidR="006A00E3" w:rsidRPr="007A66E3" w:rsidRDefault="006A00E3" w:rsidP="009C24BF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Benjamin Street:</w:t>
      </w:r>
    </w:p>
    <w:p w14:paraId="06580177" w14:textId="77777777" w:rsidR="006A00E3" w:rsidRPr="007A66E3" w:rsidRDefault="006A00E3" w:rsidP="000B3164">
      <w:pPr>
        <w:pStyle w:val="ListParagraph"/>
        <w:numPr>
          <w:ilvl w:val="0"/>
          <w:numId w:val="46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east side of the street</w:t>
      </w:r>
    </w:p>
    <w:p w14:paraId="793CD3A5" w14:textId="77777777" w:rsidR="00A50853" w:rsidRPr="007A66E3" w:rsidRDefault="00A50853" w:rsidP="009C24BF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Chamberlain Street:</w:t>
      </w:r>
    </w:p>
    <w:p w14:paraId="2D906198" w14:textId="77777777" w:rsidR="00A50853" w:rsidRPr="007A66E3" w:rsidRDefault="00A50853" w:rsidP="00F02414">
      <w:pPr>
        <w:pStyle w:val="ListParagraph"/>
        <w:numPr>
          <w:ilvl w:val="0"/>
          <w:numId w:val="3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the </w:t>
      </w:r>
      <w:r w:rsidR="00BE51B3" w:rsidRPr="007A66E3">
        <w:rPr>
          <w:rFonts w:ascii="Times New Roman" w:hAnsi="Times New Roman" w:cs="Times New Roman"/>
          <w:sz w:val="24"/>
          <w:szCs w:val="24"/>
        </w:rPr>
        <w:t>North Brooklyn Avenue</w:t>
      </w:r>
      <w:r w:rsidRPr="007A66E3">
        <w:rPr>
          <w:rFonts w:ascii="Times New Roman" w:hAnsi="Times New Roman" w:cs="Times New Roman"/>
          <w:sz w:val="24"/>
          <w:szCs w:val="24"/>
        </w:rPr>
        <w:t xml:space="preserve"> intersection west </w:t>
      </w:r>
      <w:r w:rsidR="00A44B54" w:rsidRPr="007A66E3">
        <w:rPr>
          <w:rFonts w:ascii="Times New Roman" w:hAnsi="Times New Roman" w:cs="Times New Roman"/>
          <w:sz w:val="24"/>
          <w:szCs w:val="24"/>
        </w:rPr>
        <w:t>to the Seneca Street intersection.</w:t>
      </w:r>
    </w:p>
    <w:p w14:paraId="16FCD96A" w14:textId="3C5CF918" w:rsidR="00A50853" w:rsidRPr="007A66E3" w:rsidRDefault="00A50853" w:rsidP="00F02414">
      <w:pPr>
        <w:pStyle w:val="ListParagraph"/>
        <w:numPr>
          <w:ilvl w:val="0"/>
          <w:numId w:val="3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</w:t>
      </w:r>
      <w:r w:rsidR="00BE51B3" w:rsidRPr="007A66E3">
        <w:rPr>
          <w:rFonts w:ascii="Times New Roman" w:hAnsi="Times New Roman" w:cs="Times New Roman"/>
          <w:sz w:val="24"/>
          <w:szCs w:val="24"/>
        </w:rPr>
        <w:t>North Brooklyn Avenue</w:t>
      </w:r>
      <w:r w:rsidRPr="007A66E3">
        <w:rPr>
          <w:rFonts w:ascii="Times New Roman" w:hAnsi="Times New Roman" w:cs="Times New Roman"/>
          <w:sz w:val="24"/>
          <w:szCs w:val="24"/>
        </w:rPr>
        <w:t xml:space="preserve"> intersection west for a distance of </w:t>
      </w:r>
      <w:r w:rsidR="00BE51B3" w:rsidRPr="007A66E3">
        <w:rPr>
          <w:rFonts w:ascii="Times New Roman" w:hAnsi="Times New Roman" w:cs="Times New Roman"/>
          <w:sz w:val="24"/>
          <w:szCs w:val="24"/>
        </w:rPr>
        <w:t>one</w:t>
      </w:r>
      <w:r w:rsidR="00D77839" w:rsidRPr="007A66E3">
        <w:rPr>
          <w:rFonts w:ascii="Times New Roman" w:hAnsi="Times New Roman" w:cs="Times New Roman"/>
          <w:sz w:val="24"/>
          <w:szCs w:val="24"/>
        </w:rPr>
        <w:t xml:space="preserve"> hundred </w:t>
      </w:r>
      <w:r w:rsidR="00BE51B3" w:rsidRPr="007A66E3">
        <w:rPr>
          <w:rFonts w:ascii="Times New Roman" w:hAnsi="Times New Roman" w:cs="Times New Roman"/>
          <w:sz w:val="24"/>
          <w:szCs w:val="24"/>
        </w:rPr>
        <w:t>twenty</w:t>
      </w:r>
      <w:r w:rsidR="00155ABA">
        <w:rPr>
          <w:rFonts w:ascii="Times New Roman" w:hAnsi="Times New Roman" w:cs="Times New Roman"/>
          <w:sz w:val="24"/>
          <w:szCs w:val="24"/>
        </w:rPr>
        <w:t>-</w:t>
      </w:r>
      <w:r w:rsidR="00D77839" w:rsidRPr="007A66E3">
        <w:rPr>
          <w:rFonts w:ascii="Times New Roman" w:hAnsi="Times New Roman" w:cs="Times New Roman"/>
          <w:sz w:val="24"/>
          <w:szCs w:val="24"/>
        </w:rPr>
        <w:t>five (</w:t>
      </w:r>
      <w:r w:rsidR="00BE51B3" w:rsidRPr="007A66E3">
        <w:rPr>
          <w:rFonts w:ascii="Times New Roman" w:hAnsi="Times New Roman" w:cs="Times New Roman"/>
          <w:sz w:val="24"/>
          <w:szCs w:val="24"/>
        </w:rPr>
        <w:t>12</w:t>
      </w:r>
      <w:r w:rsidR="00A44B54" w:rsidRPr="007A66E3">
        <w:rPr>
          <w:rFonts w:ascii="Times New Roman" w:hAnsi="Times New Roman" w:cs="Times New Roman"/>
          <w:sz w:val="24"/>
          <w:szCs w:val="24"/>
        </w:rPr>
        <w:t>5</w:t>
      </w:r>
      <w:r w:rsidR="00D77839" w:rsidRPr="007A66E3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7D2D7F23" w14:textId="2C99D581" w:rsidR="00A50853" w:rsidRPr="007A66E3" w:rsidRDefault="00A44B54" w:rsidP="00F02414">
      <w:pPr>
        <w:pStyle w:val="ListParagraph"/>
        <w:numPr>
          <w:ilvl w:val="0"/>
          <w:numId w:val="3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</w:t>
      </w:r>
      <w:r w:rsidR="00A50853" w:rsidRPr="007A66E3">
        <w:rPr>
          <w:rFonts w:ascii="Times New Roman" w:hAnsi="Times New Roman" w:cs="Times New Roman"/>
          <w:sz w:val="24"/>
          <w:szCs w:val="24"/>
        </w:rPr>
        <w:t xml:space="preserve"> side of the street from the Seneca Street intersection east for distance of</w:t>
      </w:r>
      <w:r w:rsidR="00D77839" w:rsidRPr="007A66E3">
        <w:rPr>
          <w:rFonts w:ascii="Times New Roman" w:hAnsi="Times New Roman" w:cs="Times New Roman"/>
          <w:sz w:val="24"/>
          <w:szCs w:val="24"/>
        </w:rPr>
        <w:t xml:space="preserve"> six hundred fifty</w:t>
      </w:r>
      <w:r w:rsidR="00155ABA">
        <w:rPr>
          <w:rFonts w:ascii="Times New Roman" w:hAnsi="Times New Roman" w:cs="Times New Roman"/>
          <w:sz w:val="24"/>
          <w:szCs w:val="24"/>
        </w:rPr>
        <w:t>-</w:t>
      </w:r>
      <w:r w:rsidR="00D77839" w:rsidRPr="007A66E3">
        <w:rPr>
          <w:rFonts w:ascii="Times New Roman" w:hAnsi="Times New Roman" w:cs="Times New Roman"/>
          <w:sz w:val="24"/>
          <w:szCs w:val="24"/>
        </w:rPr>
        <w:t>five</w:t>
      </w:r>
      <w:r w:rsidR="00A50853"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D77839" w:rsidRPr="007A66E3">
        <w:rPr>
          <w:rFonts w:ascii="Times New Roman" w:hAnsi="Times New Roman" w:cs="Times New Roman"/>
          <w:sz w:val="24"/>
          <w:szCs w:val="24"/>
        </w:rPr>
        <w:t>(</w:t>
      </w:r>
      <w:r w:rsidRPr="007A66E3">
        <w:rPr>
          <w:rFonts w:ascii="Times New Roman" w:hAnsi="Times New Roman" w:cs="Times New Roman"/>
          <w:sz w:val="24"/>
          <w:szCs w:val="24"/>
        </w:rPr>
        <w:t>655</w:t>
      </w:r>
      <w:r w:rsidR="00D77839" w:rsidRPr="007A66E3">
        <w:rPr>
          <w:rFonts w:ascii="Times New Roman" w:hAnsi="Times New Roman" w:cs="Times New Roman"/>
          <w:sz w:val="24"/>
          <w:szCs w:val="24"/>
        </w:rPr>
        <w:t>)</w:t>
      </w:r>
      <w:r w:rsidR="00A50853" w:rsidRPr="007A66E3">
        <w:rPr>
          <w:rFonts w:ascii="Times New Roman" w:hAnsi="Times New Roman" w:cs="Times New Roman"/>
          <w:sz w:val="24"/>
          <w:szCs w:val="24"/>
        </w:rPr>
        <w:t xml:space="preserve"> feet. </w:t>
      </w:r>
    </w:p>
    <w:p w14:paraId="5573546E" w14:textId="77777777" w:rsidR="00E7686C" w:rsidRPr="007A66E3" w:rsidRDefault="00E7686C" w:rsidP="009C24BF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Coats Street:</w:t>
      </w:r>
    </w:p>
    <w:p w14:paraId="447ADD66" w14:textId="77777777" w:rsidR="00E84386" w:rsidRDefault="00E7686C" w:rsidP="00F02414">
      <w:pPr>
        <w:pStyle w:val="ListParagraph"/>
        <w:numPr>
          <w:ilvl w:val="0"/>
          <w:numId w:val="12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State Route 19 intersection to the John Street intersection. </w:t>
      </w:r>
    </w:p>
    <w:p w14:paraId="388C58F0" w14:textId="77777777" w:rsidR="004960A8" w:rsidRPr="007A66E3" w:rsidRDefault="004960A8" w:rsidP="00E84386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Earl</w:t>
      </w:r>
      <w:r w:rsidR="000A6253" w:rsidRPr="007A66E3">
        <w:rPr>
          <w:rFonts w:ascii="Times New Roman" w:hAnsi="Times New Roman" w:cs="Times New Roman"/>
          <w:sz w:val="24"/>
          <w:szCs w:val="24"/>
        </w:rPr>
        <w:t>e</w:t>
      </w:r>
      <w:r w:rsidRPr="007A66E3">
        <w:rPr>
          <w:rFonts w:ascii="Times New Roman" w:hAnsi="Times New Roman" w:cs="Times New Roman"/>
          <w:sz w:val="24"/>
          <w:szCs w:val="24"/>
        </w:rPr>
        <w:t>y Street:</w:t>
      </w:r>
    </w:p>
    <w:p w14:paraId="7B3CC294" w14:textId="77777777" w:rsidR="004960A8" w:rsidRPr="007A66E3" w:rsidRDefault="007978F8" w:rsidP="00F02414">
      <w:pPr>
        <w:pStyle w:val="ListParagraph"/>
        <w:numPr>
          <w:ilvl w:val="0"/>
          <w:numId w:val="29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street, on school days from 7:00a.m. – 3:30p.m. from the North Brooklyn Avenue intersection to the Hamilton Street intersection.</w:t>
      </w:r>
    </w:p>
    <w:p w14:paraId="6501AE56" w14:textId="77777777" w:rsidR="007978F8" w:rsidRPr="007A66E3" w:rsidRDefault="007978F8" w:rsidP="00F02414">
      <w:pPr>
        <w:pStyle w:val="ListParagraph"/>
        <w:numPr>
          <w:ilvl w:val="0"/>
          <w:numId w:val="29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the Hamilton Street intersection to the North Highland Street intersection. </w:t>
      </w:r>
    </w:p>
    <w:p w14:paraId="0C89FBC7" w14:textId="77777777" w:rsidR="005E4D4C" w:rsidRPr="007A66E3" w:rsidRDefault="005E4D4C" w:rsidP="00AF0907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Dyke Street:</w:t>
      </w:r>
    </w:p>
    <w:p w14:paraId="248CAF4D" w14:textId="77777777" w:rsidR="00ED6F34" w:rsidRPr="007A66E3" w:rsidRDefault="00ED6F34" w:rsidP="00F02414">
      <w:pPr>
        <w:pStyle w:val="ListParagraph"/>
        <w:numPr>
          <w:ilvl w:val="0"/>
          <w:numId w:val="1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 from the Route 417 intersection to the South Main Street intersection.</w:t>
      </w:r>
    </w:p>
    <w:p w14:paraId="442DE4AE" w14:textId="77777777" w:rsidR="005E4D4C" w:rsidRPr="007A66E3" w:rsidRDefault="005E4D4C" w:rsidP="00F02414">
      <w:pPr>
        <w:pStyle w:val="ListParagraph"/>
        <w:numPr>
          <w:ilvl w:val="0"/>
          <w:numId w:val="1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State Route 417 intersection, east for a distance of </w:t>
      </w:r>
      <w:r w:rsidR="00D77839" w:rsidRPr="007A66E3">
        <w:rPr>
          <w:rFonts w:ascii="Times New Roman" w:hAnsi="Times New Roman" w:cs="Times New Roman"/>
          <w:sz w:val="24"/>
          <w:szCs w:val="24"/>
        </w:rPr>
        <w:t>two hundred fifty (</w:t>
      </w:r>
      <w:r w:rsidR="00A44B54" w:rsidRPr="007A66E3">
        <w:rPr>
          <w:rFonts w:ascii="Times New Roman" w:hAnsi="Times New Roman" w:cs="Times New Roman"/>
          <w:sz w:val="24"/>
          <w:szCs w:val="24"/>
        </w:rPr>
        <w:t>250</w:t>
      </w:r>
      <w:r w:rsidR="00D77839" w:rsidRPr="007A66E3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 </w:t>
      </w:r>
    </w:p>
    <w:p w14:paraId="2FAABA88" w14:textId="77777777" w:rsidR="00B47566" w:rsidRPr="007A66E3" w:rsidRDefault="00B47566" w:rsidP="00AF0907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Fassett Street</w:t>
      </w:r>
      <w:r w:rsidR="004C7CF4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43C2CCA5" w14:textId="77777777" w:rsidR="007A59FF" w:rsidRPr="007A66E3" w:rsidRDefault="00B47566" w:rsidP="009C24BF">
      <w:pPr>
        <w:pStyle w:val="ListParagraph"/>
        <w:numPr>
          <w:ilvl w:val="0"/>
          <w:numId w:val="2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 of the street</w:t>
      </w:r>
      <w:r w:rsidRPr="007A66E3">
        <w:rPr>
          <w:rFonts w:ascii="Times New Roman" w:hAnsi="Times New Roman" w:cs="Times New Roman"/>
          <w:sz w:val="24"/>
          <w:szCs w:val="24"/>
        </w:rPr>
        <w:t xml:space="preserve"> from </w:t>
      </w:r>
      <w:r w:rsidR="008D287D" w:rsidRPr="007A66E3">
        <w:rPr>
          <w:rFonts w:ascii="Times New Roman" w:hAnsi="Times New Roman" w:cs="Times New Roman"/>
          <w:sz w:val="24"/>
          <w:szCs w:val="24"/>
        </w:rPr>
        <w:t xml:space="preserve">the North Broad Street intersection, west for a distance of </w:t>
      </w:r>
      <w:r w:rsidR="00D77839" w:rsidRPr="007A66E3">
        <w:rPr>
          <w:rFonts w:ascii="Times New Roman" w:hAnsi="Times New Roman" w:cs="Times New Roman"/>
          <w:sz w:val="24"/>
          <w:szCs w:val="24"/>
        </w:rPr>
        <w:t>one hundred forty (</w:t>
      </w:r>
      <w:r w:rsidR="00A44B54" w:rsidRPr="007A66E3">
        <w:rPr>
          <w:rFonts w:ascii="Times New Roman" w:hAnsi="Times New Roman" w:cs="Times New Roman"/>
          <w:sz w:val="24"/>
          <w:szCs w:val="24"/>
        </w:rPr>
        <w:t>140</w:t>
      </w:r>
      <w:r w:rsidR="00D77839" w:rsidRPr="007A66E3">
        <w:rPr>
          <w:rFonts w:ascii="Times New Roman" w:hAnsi="Times New Roman" w:cs="Times New Roman"/>
          <w:sz w:val="24"/>
          <w:szCs w:val="24"/>
        </w:rPr>
        <w:t>)</w:t>
      </w:r>
      <w:r w:rsidR="008D287D"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2331BC98" w14:textId="448DE928" w:rsidR="008D287D" w:rsidRPr="007A66E3" w:rsidRDefault="00D77839" w:rsidP="009C24BF">
      <w:pPr>
        <w:pStyle w:val="ListParagraph"/>
        <w:numPr>
          <w:ilvl w:val="0"/>
          <w:numId w:val="2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Two disability permit</w:t>
      </w:r>
      <w:r w:rsidR="005265F7" w:rsidRPr="007A66E3">
        <w:rPr>
          <w:rFonts w:ascii="Times New Roman" w:hAnsi="Times New Roman" w:cs="Times New Roman"/>
          <w:sz w:val="24"/>
          <w:szCs w:val="24"/>
        </w:rPr>
        <w:t xml:space="preserve"> parking space</w:t>
      </w:r>
      <w:r w:rsidRPr="007A66E3">
        <w:rPr>
          <w:rFonts w:ascii="Times New Roman" w:hAnsi="Times New Roman" w:cs="Times New Roman"/>
          <w:sz w:val="24"/>
          <w:szCs w:val="24"/>
        </w:rPr>
        <w:t>s</w:t>
      </w:r>
      <w:r w:rsidR="005265F7" w:rsidRPr="007A66E3">
        <w:rPr>
          <w:rFonts w:ascii="Times New Roman" w:hAnsi="Times New Roman" w:cs="Times New Roman"/>
          <w:sz w:val="24"/>
          <w:szCs w:val="24"/>
        </w:rPr>
        <w:t xml:space="preserve"> will be provided for Sundays only on the south side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 of the street</w:t>
      </w:r>
      <w:r w:rsidR="005265F7"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Pr="007A66E3">
        <w:rPr>
          <w:rFonts w:ascii="Times New Roman" w:hAnsi="Times New Roman" w:cs="Times New Roman"/>
          <w:sz w:val="24"/>
          <w:szCs w:val="24"/>
        </w:rPr>
        <w:t xml:space="preserve">starting </w:t>
      </w:r>
      <w:r w:rsidR="00182CE1" w:rsidRPr="007A66E3">
        <w:rPr>
          <w:rFonts w:ascii="Times New Roman" w:hAnsi="Times New Roman" w:cs="Times New Roman"/>
          <w:sz w:val="24"/>
          <w:szCs w:val="24"/>
        </w:rPr>
        <w:t>eighty</w:t>
      </w:r>
      <w:r w:rsidR="00155ABA">
        <w:rPr>
          <w:rFonts w:ascii="Times New Roman" w:hAnsi="Times New Roman" w:cs="Times New Roman"/>
          <w:sz w:val="24"/>
          <w:szCs w:val="24"/>
        </w:rPr>
        <w:t>-</w:t>
      </w:r>
      <w:r w:rsidR="00182CE1" w:rsidRPr="007A66E3">
        <w:rPr>
          <w:rFonts w:ascii="Times New Roman" w:hAnsi="Times New Roman" w:cs="Times New Roman"/>
          <w:sz w:val="24"/>
          <w:szCs w:val="24"/>
        </w:rPr>
        <w:t>eight (</w:t>
      </w:r>
      <w:r w:rsidRPr="007A66E3">
        <w:rPr>
          <w:rFonts w:ascii="Times New Roman" w:hAnsi="Times New Roman" w:cs="Times New Roman"/>
          <w:sz w:val="24"/>
          <w:szCs w:val="24"/>
        </w:rPr>
        <w:t>88</w:t>
      </w:r>
      <w:r w:rsidR="00182CE1" w:rsidRPr="007A66E3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east o</w:t>
      </w:r>
      <w:r w:rsidR="00182CE1" w:rsidRPr="007A66E3">
        <w:rPr>
          <w:rFonts w:ascii="Times New Roman" w:hAnsi="Times New Roman" w:cs="Times New Roman"/>
          <w:sz w:val="24"/>
          <w:szCs w:val="24"/>
        </w:rPr>
        <w:t>f</w:t>
      </w:r>
      <w:r w:rsidR="005265F7" w:rsidRPr="007A66E3">
        <w:rPr>
          <w:rFonts w:ascii="Times New Roman" w:hAnsi="Times New Roman" w:cs="Times New Roman"/>
          <w:sz w:val="24"/>
          <w:szCs w:val="24"/>
        </w:rPr>
        <w:t xml:space="preserve"> the North Broad Street </w:t>
      </w:r>
      <w:r w:rsidRPr="007A66E3">
        <w:rPr>
          <w:rFonts w:ascii="Times New Roman" w:hAnsi="Times New Roman" w:cs="Times New Roman"/>
          <w:sz w:val="24"/>
          <w:szCs w:val="24"/>
        </w:rPr>
        <w:t>intersection</w:t>
      </w:r>
      <w:r w:rsidR="005265F7" w:rsidRPr="007A66E3">
        <w:rPr>
          <w:rFonts w:ascii="Times New Roman" w:hAnsi="Times New Roman" w:cs="Times New Roman"/>
          <w:sz w:val="24"/>
          <w:szCs w:val="24"/>
        </w:rPr>
        <w:t>.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CE737" w14:textId="77777777" w:rsidR="004C7CF4" w:rsidRPr="007A66E3" w:rsidRDefault="004C7CF4" w:rsidP="009C24BF">
      <w:pPr>
        <w:pStyle w:val="ListParagraph"/>
        <w:numPr>
          <w:ilvl w:val="0"/>
          <w:numId w:val="2"/>
        </w:numPr>
        <w:spacing w:line="240" w:lineRule="auto"/>
        <w:ind w:left="810"/>
        <w:rPr>
          <w:rFonts w:ascii="Times New Roman" w:hAnsi="Times New Roman" w:cs="Times New Roman"/>
          <w:i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street. </w:t>
      </w:r>
    </w:p>
    <w:p w14:paraId="5DDEF435" w14:textId="77777777" w:rsidR="007514DF" w:rsidRPr="007A66E3" w:rsidRDefault="007514DF" w:rsidP="00AF0907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Hanover Street:</w:t>
      </w:r>
    </w:p>
    <w:p w14:paraId="4D4B7D2E" w14:textId="77777777" w:rsidR="007514DF" w:rsidRPr="007A66E3" w:rsidRDefault="007514DF" w:rsidP="00F02414">
      <w:pPr>
        <w:pStyle w:val="ListParagraph"/>
        <w:numPr>
          <w:ilvl w:val="0"/>
          <w:numId w:val="2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street.</w:t>
      </w:r>
    </w:p>
    <w:p w14:paraId="640E2513" w14:textId="7466DDE7" w:rsidR="007514DF" w:rsidRDefault="007514DF" w:rsidP="00F02414">
      <w:pPr>
        <w:pStyle w:val="ListParagraph"/>
        <w:numPr>
          <w:ilvl w:val="0"/>
          <w:numId w:val="2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within </w:t>
      </w:r>
      <w:r w:rsidR="00155ABA" w:rsidRPr="007A66E3">
        <w:rPr>
          <w:rFonts w:ascii="Times New Roman" w:hAnsi="Times New Roman" w:cs="Times New Roman"/>
          <w:sz w:val="24"/>
          <w:szCs w:val="24"/>
        </w:rPr>
        <w:t>seventy-five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182CE1" w:rsidRPr="007A66E3">
        <w:rPr>
          <w:rFonts w:ascii="Times New Roman" w:hAnsi="Times New Roman" w:cs="Times New Roman"/>
          <w:sz w:val="24"/>
          <w:szCs w:val="24"/>
        </w:rPr>
        <w:t xml:space="preserve">(75) </w:t>
      </w:r>
      <w:r w:rsidRPr="007A66E3">
        <w:rPr>
          <w:rFonts w:ascii="Times New Roman" w:hAnsi="Times New Roman" w:cs="Times New Roman"/>
          <w:sz w:val="24"/>
          <w:szCs w:val="24"/>
        </w:rPr>
        <w:t>feet of the driveway entrance to the fire station.</w:t>
      </w:r>
    </w:p>
    <w:p w14:paraId="0DB1422A" w14:textId="77777777" w:rsidR="00535176" w:rsidRPr="007A66E3" w:rsidRDefault="00535176" w:rsidP="00AF0907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Madison Street:</w:t>
      </w:r>
    </w:p>
    <w:p w14:paraId="64440D30" w14:textId="77777777" w:rsidR="00535176" w:rsidRPr="007A66E3" w:rsidRDefault="00535176" w:rsidP="009C24BF">
      <w:pPr>
        <w:pStyle w:val="ListParagraph"/>
        <w:numPr>
          <w:ilvl w:val="0"/>
          <w:numId w:val="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a point one hundred fifty (150) feet west of the Lee Place intersection, east to the Village line. </w:t>
      </w:r>
    </w:p>
    <w:p w14:paraId="21BAD2AA" w14:textId="77777777" w:rsidR="00535176" w:rsidRPr="007A66E3" w:rsidRDefault="00535176" w:rsidP="009C24BF">
      <w:pPr>
        <w:pStyle w:val="ListParagraph"/>
        <w:numPr>
          <w:ilvl w:val="0"/>
          <w:numId w:val="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lastRenderedPageBreak/>
        <w:t xml:space="preserve">On the south side of the street, </w:t>
      </w:r>
      <w:r w:rsidR="0048068B" w:rsidRPr="007A66E3">
        <w:rPr>
          <w:rFonts w:ascii="Times New Roman" w:hAnsi="Times New Roman" w:cs="Times New Roman"/>
          <w:sz w:val="24"/>
          <w:szCs w:val="24"/>
        </w:rPr>
        <w:t>from the North Main Street intersection, east to a point on</w:t>
      </w:r>
      <w:r w:rsidR="00182CE1" w:rsidRPr="007A66E3">
        <w:rPr>
          <w:rFonts w:ascii="Times New Roman" w:hAnsi="Times New Roman" w:cs="Times New Roman"/>
          <w:sz w:val="24"/>
          <w:szCs w:val="24"/>
        </w:rPr>
        <w:t>e hundred (100)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east of the Maple Avenue intersection</w:t>
      </w:r>
      <w:r w:rsidR="0048068B" w:rsidRPr="007A66E3">
        <w:rPr>
          <w:rFonts w:ascii="Times New Roman" w:hAnsi="Times New Roman" w:cs="Times New Roman"/>
          <w:sz w:val="24"/>
          <w:szCs w:val="24"/>
        </w:rPr>
        <w:t>.</w:t>
      </w:r>
    </w:p>
    <w:p w14:paraId="173090A3" w14:textId="77777777" w:rsidR="00535176" w:rsidRPr="007A66E3" w:rsidRDefault="00535176" w:rsidP="009C24BF">
      <w:pPr>
        <w:pStyle w:val="ListParagraph"/>
        <w:numPr>
          <w:ilvl w:val="0"/>
          <w:numId w:val="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its intersection with East Pearl Street to a point one hundred fifty (150) feet west of the Lee Place intersection. </w:t>
      </w:r>
    </w:p>
    <w:p w14:paraId="3D297EA1" w14:textId="77777777" w:rsidR="00535176" w:rsidRPr="007A66E3" w:rsidRDefault="00535176" w:rsidP="009C24BF">
      <w:pPr>
        <w:pStyle w:val="ListParagraph"/>
        <w:numPr>
          <w:ilvl w:val="0"/>
          <w:numId w:val="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 from the North Main Street intersection to a point</w:t>
      </w:r>
      <w:r w:rsidR="00182CE1" w:rsidRPr="007A66E3">
        <w:rPr>
          <w:rFonts w:ascii="Times New Roman" w:hAnsi="Times New Roman" w:cs="Times New Roman"/>
          <w:sz w:val="24"/>
          <w:szCs w:val="24"/>
        </w:rPr>
        <w:t xml:space="preserve"> two hundred ten (210)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east of the Maple Avenue intersection.</w:t>
      </w:r>
    </w:p>
    <w:p w14:paraId="7BEBAFEA" w14:textId="77777777" w:rsidR="00E1357F" w:rsidRPr="007A66E3" w:rsidRDefault="00E1357F" w:rsidP="00AF0907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Pearl Street:</w:t>
      </w:r>
    </w:p>
    <w:p w14:paraId="1BC8A483" w14:textId="77777777" w:rsidR="007A59FF" w:rsidRPr="007A66E3" w:rsidRDefault="001F5601" w:rsidP="00F02414">
      <w:pPr>
        <w:pStyle w:val="ListParagraph"/>
        <w:numPr>
          <w:ilvl w:val="0"/>
          <w:numId w:val="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the </w:t>
      </w:r>
      <w:r w:rsidR="00054295">
        <w:rPr>
          <w:rFonts w:ascii="Times New Roman" w:hAnsi="Times New Roman" w:cs="Times New Roman"/>
          <w:sz w:val="24"/>
          <w:szCs w:val="24"/>
        </w:rPr>
        <w:t xml:space="preserve">East </w:t>
      </w:r>
      <w:r w:rsidRPr="007A66E3">
        <w:rPr>
          <w:rFonts w:ascii="Times New Roman" w:hAnsi="Times New Roman" w:cs="Times New Roman"/>
          <w:sz w:val="24"/>
          <w:szCs w:val="24"/>
        </w:rPr>
        <w:t xml:space="preserve">Madison Street intersection to the Scott Avenue intersection. </w:t>
      </w:r>
    </w:p>
    <w:p w14:paraId="7B5BFCD8" w14:textId="424BE9A3" w:rsidR="00602C8B" w:rsidRPr="007A66E3" w:rsidRDefault="001F5601" w:rsidP="00F02414">
      <w:pPr>
        <w:pStyle w:val="ListParagraph"/>
        <w:numPr>
          <w:ilvl w:val="0"/>
          <w:numId w:val="7"/>
        </w:numPr>
        <w:spacing w:line="240" w:lineRule="auto"/>
        <w:ind w:left="810"/>
        <w:rPr>
          <w:rFonts w:ascii="Times New Roman" w:hAnsi="Times New Roman" w:cs="Times New Roman"/>
          <w:i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</w:t>
      </w:r>
      <w:r w:rsidR="00182CE1" w:rsidRPr="007A66E3">
        <w:rPr>
          <w:rFonts w:ascii="Times New Roman" w:hAnsi="Times New Roman" w:cs="Times New Roman"/>
          <w:sz w:val="24"/>
          <w:szCs w:val="24"/>
        </w:rPr>
        <w:t>one hundred ninety (190)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 east</w:t>
      </w:r>
      <w:r w:rsidRPr="007A66E3">
        <w:rPr>
          <w:rFonts w:ascii="Times New Roman" w:hAnsi="Times New Roman" w:cs="Times New Roman"/>
          <w:sz w:val="24"/>
          <w:szCs w:val="24"/>
        </w:rPr>
        <w:t xml:space="preserve"> from the Scott Avenue intersection for a distance of </w:t>
      </w:r>
      <w:r w:rsidR="00155ABA" w:rsidRPr="007A66E3">
        <w:rPr>
          <w:rFonts w:ascii="Times New Roman" w:hAnsi="Times New Roman" w:cs="Times New Roman"/>
          <w:sz w:val="24"/>
          <w:szCs w:val="24"/>
        </w:rPr>
        <w:t>seventy-five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 (75)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  <w:r w:rsidR="00602C8B"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FE0B5" w14:textId="6F91C8F4" w:rsidR="007A66E3" w:rsidRPr="007A66E3" w:rsidRDefault="00602C8B" w:rsidP="00C61B2A">
      <w:pPr>
        <w:pStyle w:val="ListParagraph"/>
        <w:numPr>
          <w:ilvl w:val="0"/>
          <w:numId w:val="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Madison Street intersection, west for a distance of 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three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thirty-five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 (335) </w:t>
      </w:r>
      <w:r w:rsidRPr="007A66E3">
        <w:rPr>
          <w:rFonts w:ascii="Times New Roman" w:hAnsi="Times New Roman" w:cs="Times New Roman"/>
          <w:sz w:val="24"/>
          <w:szCs w:val="24"/>
        </w:rPr>
        <w:t xml:space="preserve">feet. </w:t>
      </w:r>
    </w:p>
    <w:p w14:paraId="7D5C4B81" w14:textId="77777777" w:rsidR="00C960D6" w:rsidRPr="007A66E3" w:rsidRDefault="003323F8" w:rsidP="009C24B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State Street</w:t>
      </w:r>
      <w:r w:rsidR="004C7CF4" w:rsidRPr="007A66E3">
        <w:rPr>
          <w:rFonts w:ascii="Times New Roman" w:hAnsi="Times New Roman" w:cs="Times New Roman"/>
          <w:sz w:val="24"/>
          <w:szCs w:val="24"/>
        </w:rPr>
        <w:t>: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98634" w14:textId="77777777" w:rsidR="007A66E3" w:rsidRPr="007A66E3" w:rsidRDefault="00B47566" w:rsidP="009C24BF">
      <w:pPr>
        <w:pStyle w:val="ListParagraph"/>
        <w:numPr>
          <w:ilvl w:val="0"/>
          <w:numId w:val="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</w:t>
      </w:r>
      <w:r w:rsidR="003323F8" w:rsidRPr="007A66E3">
        <w:rPr>
          <w:rFonts w:ascii="Times New Roman" w:hAnsi="Times New Roman" w:cs="Times New Roman"/>
          <w:sz w:val="24"/>
          <w:szCs w:val="24"/>
        </w:rPr>
        <w:t>he south side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 of the street</w:t>
      </w:r>
      <w:r w:rsidR="003323F8" w:rsidRPr="007A66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E59EC" w14:textId="77777777" w:rsidR="007A66E3" w:rsidRPr="007A66E3" w:rsidRDefault="003323F8" w:rsidP="009C24BF">
      <w:pPr>
        <w:pStyle w:val="ListParagraph"/>
        <w:numPr>
          <w:ilvl w:val="0"/>
          <w:numId w:val="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>from the Scott Avenue intersection</w:t>
      </w:r>
      <w:r w:rsidR="004466A3" w:rsidRPr="007A66E3">
        <w:rPr>
          <w:rFonts w:ascii="Times New Roman" w:hAnsi="Times New Roman" w:cs="Times New Roman"/>
          <w:sz w:val="24"/>
          <w:szCs w:val="24"/>
        </w:rPr>
        <w:t>,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4466A3" w:rsidRPr="007A66E3">
        <w:rPr>
          <w:rFonts w:ascii="Times New Roman" w:hAnsi="Times New Roman" w:cs="Times New Roman"/>
          <w:sz w:val="24"/>
          <w:szCs w:val="24"/>
        </w:rPr>
        <w:t xml:space="preserve">east </w:t>
      </w:r>
      <w:r w:rsidRPr="007A66E3">
        <w:rPr>
          <w:rFonts w:ascii="Times New Roman" w:hAnsi="Times New Roman" w:cs="Times New Roman"/>
          <w:sz w:val="24"/>
          <w:szCs w:val="24"/>
        </w:rPr>
        <w:t>for</w:t>
      </w:r>
      <w:r w:rsidR="004466A3" w:rsidRPr="007A66E3">
        <w:rPr>
          <w:rFonts w:ascii="Times New Roman" w:hAnsi="Times New Roman" w:cs="Times New Roman"/>
          <w:sz w:val="24"/>
          <w:szCs w:val="24"/>
        </w:rPr>
        <w:t xml:space="preserve"> a distance of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EA5E23" w:rsidRPr="007A66E3">
        <w:rPr>
          <w:rFonts w:ascii="Times New Roman" w:hAnsi="Times New Roman" w:cs="Times New Roman"/>
          <w:sz w:val="24"/>
          <w:szCs w:val="24"/>
        </w:rPr>
        <w:t>three hundred forty (340)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</w:t>
      </w:r>
      <w:r w:rsidR="004466A3" w:rsidRPr="007A66E3">
        <w:rPr>
          <w:rFonts w:ascii="Times New Roman" w:hAnsi="Times New Roman" w:cs="Times New Roman"/>
          <w:sz w:val="24"/>
          <w:szCs w:val="24"/>
        </w:rPr>
        <w:t>.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C9530" w14:textId="77777777" w:rsidR="007A66E3" w:rsidRPr="007A66E3" w:rsidRDefault="004466A3" w:rsidP="009C24BF">
      <w:pPr>
        <w:pStyle w:val="ListParagraph"/>
        <w:numPr>
          <w:ilvl w:val="0"/>
          <w:numId w:val="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the Scott Avenue intersection, west for a distance of </w:t>
      </w:r>
      <w:r w:rsidR="005C6B4E" w:rsidRPr="007A66E3">
        <w:rPr>
          <w:rFonts w:ascii="Times New Roman" w:hAnsi="Times New Roman" w:cs="Times New Roman"/>
          <w:sz w:val="24"/>
          <w:szCs w:val="24"/>
        </w:rPr>
        <w:t>one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 hundred </w:t>
      </w:r>
      <w:r w:rsidR="005C6B4E" w:rsidRPr="007A66E3">
        <w:rPr>
          <w:rFonts w:ascii="Times New Roman" w:hAnsi="Times New Roman" w:cs="Times New Roman"/>
          <w:sz w:val="24"/>
          <w:szCs w:val="24"/>
        </w:rPr>
        <w:t>ninety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 (</w:t>
      </w:r>
      <w:r w:rsidR="005C6B4E" w:rsidRPr="007A66E3">
        <w:rPr>
          <w:rFonts w:ascii="Times New Roman" w:hAnsi="Times New Roman" w:cs="Times New Roman"/>
          <w:sz w:val="24"/>
          <w:szCs w:val="24"/>
        </w:rPr>
        <w:t>190</w:t>
      </w:r>
      <w:r w:rsidR="00EA5E23" w:rsidRPr="007A66E3">
        <w:rPr>
          <w:rFonts w:ascii="Times New Roman" w:hAnsi="Times New Roman" w:cs="Times New Roman"/>
          <w:sz w:val="24"/>
          <w:szCs w:val="24"/>
        </w:rPr>
        <w:t xml:space="preserve">) </w:t>
      </w:r>
      <w:r w:rsidRPr="007A66E3">
        <w:rPr>
          <w:rFonts w:ascii="Times New Roman" w:hAnsi="Times New Roman" w:cs="Times New Roman"/>
          <w:sz w:val="24"/>
          <w:szCs w:val="24"/>
        </w:rPr>
        <w:t xml:space="preserve">feet. </w:t>
      </w:r>
    </w:p>
    <w:p w14:paraId="5E344633" w14:textId="77777777" w:rsidR="004466A3" w:rsidRPr="007A66E3" w:rsidRDefault="004466A3" w:rsidP="009C24BF">
      <w:pPr>
        <w:pStyle w:val="ListParagraph"/>
        <w:numPr>
          <w:ilvl w:val="0"/>
          <w:numId w:val="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4C7CF4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intersection of North Broad Street to the intersection of </w:t>
      </w:r>
      <w:r w:rsidR="005C6B4E" w:rsidRPr="007A66E3">
        <w:rPr>
          <w:rFonts w:ascii="Times New Roman" w:hAnsi="Times New Roman" w:cs="Times New Roman"/>
          <w:sz w:val="24"/>
          <w:szCs w:val="24"/>
        </w:rPr>
        <w:t>North Main Street</w:t>
      </w:r>
      <w:r w:rsidR="00B47566" w:rsidRPr="007A66E3">
        <w:rPr>
          <w:rFonts w:ascii="Times New Roman" w:hAnsi="Times New Roman" w:cs="Times New Roman"/>
          <w:sz w:val="24"/>
          <w:szCs w:val="24"/>
        </w:rPr>
        <w:t>.</w:t>
      </w:r>
    </w:p>
    <w:p w14:paraId="167604CC" w14:textId="77777777" w:rsidR="0026765C" w:rsidRPr="007A66E3" w:rsidRDefault="0026765C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Fassett Lane:</w:t>
      </w:r>
    </w:p>
    <w:p w14:paraId="48A2B9A9" w14:textId="77777777" w:rsidR="0026765C" w:rsidRPr="007A66E3" w:rsidRDefault="0026765C" w:rsidP="00F02414">
      <w:pPr>
        <w:pStyle w:val="ListParagraph"/>
        <w:numPr>
          <w:ilvl w:val="0"/>
          <w:numId w:val="32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both sides of the street from the North Highland intersection, west to the Village line.</w:t>
      </w:r>
    </w:p>
    <w:p w14:paraId="25B96109" w14:textId="77777777" w:rsidR="00AF0907" w:rsidRPr="007A66E3" w:rsidRDefault="00AF0907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Gabby Hayes Lane:</w:t>
      </w:r>
    </w:p>
    <w:p w14:paraId="53CC6B89" w14:textId="77777777" w:rsidR="00BD28D0" w:rsidRPr="007A66E3" w:rsidRDefault="00AF0907" w:rsidP="00F02414">
      <w:pPr>
        <w:pStyle w:val="ListParagraph"/>
        <w:numPr>
          <w:ilvl w:val="0"/>
          <w:numId w:val="4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</w:t>
      </w:r>
      <w:r w:rsidR="00BD28D0" w:rsidRPr="007A66E3">
        <w:rPr>
          <w:rFonts w:ascii="Times New Roman" w:hAnsi="Times New Roman" w:cs="Times New Roman"/>
          <w:sz w:val="24"/>
          <w:szCs w:val="24"/>
        </w:rPr>
        <w:t>the north side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BD28D0" w:rsidRPr="007A66E3">
        <w:rPr>
          <w:rFonts w:ascii="Times New Roman" w:hAnsi="Times New Roman" w:cs="Times New Roman"/>
          <w:sz w:val="24"/>
          <w:szCs w:val="24"/>
        </w:rPr>
        <w:t>of the street.</w:t>
      </w:r>
    </w:p>
    <w:p w14:paraId="64465BBB" w14:textId="77777777" w:rsidR="00AF0907" w:rsidRPr="007A66E3" w:rsidRDefault="00BD28D0" w:rsidP="00F02414">
      <w:pPr>
        <w:pStyle w:val="ListParagraph"/>
        <w:numPr>
          <w:ilvl w:val="0"/>
          <w:numId w:val="4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</w:t>
      </w:r>
      <w:r w:rsidR="00AF0907" w:rsidRPr="007A66E3">
        <w:rPr>
          <w:rFonts w:ascii="Times New Roman" w:hAnsi="Times New Roman" w:cs="Times New Roman"/>
          <w:sz w:val="24"/>
          <w:szCs w:val="24"/>
        </w:rPr>
        <w:t>from the Park Avenue intersection</w:t>
      </w:r>
      <w:r w:rsidR="004C1177">
        <w:rPr>
          <w:rFonts w:ascii="Times New Roman" w:hAnsi="Times New Roman" w:cs="Times New Roman"/>
          <w:sz w:val="24"/>
          <w:szCs w:val="24"/>
        </w:rPr>
        <w:t>,</w:t>
      </w:r>
      <w:r w:rsidR="005C6B4E" w:rsidRPr="007A66E3">
        <w:rPr>
          <w:rFonts w:ascii="Times New Roman" w:hAnsi="Times New Roman" w:cs="Times New Roman"/>
          <w:sz w:val="24"/>
          <w:szCs w:val="24"/>
        </w:rPr>
        <w:t xml:space="preserve"> east to a point eighty (80) feet west of the North Main Street intersection</w:t>
      </w:r>
      <w:r w:rsidR="00AF0907" w:rsidRPr="007A66E3">
        <w:rPr>
          <w:rFonts w:ascii="Times New Roman" w:hAnsi="Times New Roman" w:cs="Times New Roman"/>
          <w:sz w:val="24"/>
          <w:szCs w:val="24"/>
        </w:rPr>
        <w:t>.</w:t>
      </w:r>
    </w:p>
    <w:p w14:paraId="7A3A0386" w14:textId="77777777" w:rsidR="004762FE" w:rsidRPr="007A66E3" w:rsidRDefault="004762FE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Harder Place:</w:t>
      </w:r>
    </w:p>
    <w:p w14:paraId="1EA62FC8" w14:textId="77777777" w:rsidR="004762FE" w:rsidRPr="007A66E3" w:rsidRDefault="004762FE" w:rsidP="00F02414">
      <w:pPr>
        <w:pStyle w:val="ListParagraph"/>
        <w:numPr>
          <w:ilvl w:val="0"/>
          <w:numId w:val="3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east side of the street.</w:t>
      </w:r>
    </w:p>
    <w:p w14:paraId="6883C81F" w14:textId="77777777" w:rsidR="004762FE" w:rsidRPr="007A66E3" w:rsidRDefault="004762FE" w:rsidP="00F02414">
      <w:pPr>
        <w:pStyle w:val="ListParagraph"/>
        <w:numPr>
          <w:ilvl w:val="0"/>
          <w:numId w:val="3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 of the street, on school days from 7:</w:t>
      </w:r>
      <w:r w:rsidR="00824604">
        <w:rPr>
          <w:rFonts w:ascii="Times New Roman" w:hAnsi="Times New Roman" w:cs="Times New Roman"/>
          <w:sz w:val="24"/>
          <w:szCs w:val="24"/>
        </w:rPr>
        <w:t>0</w:t>
      </w:r>
      <w:r w:rsidRPr="007A66E3">
        <w:rPr>
          <w:rFonts w:ascii="Times New Roman" w:hAnsi="Times New Roman" w:cs="Times New Roman"/>
          <w:sz w:val="24"/>
          <w:szCs w:val="24"/>
        </w:rPr>
        <w:t>0a.m. to 3:30p.m.</w:t>
      </w:r>
    </w:p>
    <w:p w14:paraId="22A13D82" w14:textId="77777777" w:rsidR="00ED2A62" w:rsidRPr="007A66E3" w:rsidRDefault="00ED2A62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Howard Street:</w:t>
      </w:r>
    </w:p>
    <w:p w14:paraId="1EC15B73" w14:textId="489E545F" w:rsidR="007A66E3" w:rsidRPr="007A66E3" w:rsidRDefault="00ED2A62" w:rsidP="000B3164">
      <w:pPr>
        <w:pStyle w:val="ListParagraph"/>
        <w:numPr>
          <w:ilvl w:val="0"/>
          <w:numId w:val="5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Seneca </w:t>
      </w:r>
      <w:r w:rsidR="00341B4F" w:rsidRPr="007A66E3">
        <w:rPr>
          <w:rFonts w:ascii="Times New Roman" w:hAnsi="Times New Roman" w:cs="Times New Roman"/>
          <w:sz w:val="24"/>
          <w:szCs w:val="24"/>
        </w:rPr>
        <w:t xml:space="preserve">/ North Highland </w:t>
      </w:r>
      <w:r w:rsidRPr="007A66E3">
        <w:rPr>
          <w:rFonts w:ascii="Times New Roman" w:hAnsi="Times New Roman" w:cs="Times New Roman"/>
          <w:sz w:val="24"/>
          <w:szCs w:val="24"/>
        </w:rPr>
        <w:t xml:space="preserve">Street intersection south for a distance of </w:t>
      </w:r>
      <w:r w:rsidR="00DE6A23" w:rsidRPr="007A66E3">
        <w:rPr>
          <w:rFonts w:ascii="Times New Roman" w:hAnsi="Times New Roman" w:cs="Times New Roman"/>
          <w:sz w:val="24"/>
          <w:szCs w:val="24"/>
        </w:rPr>
        <w:t xml:space="preserve">seven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seventy-five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6A6E3B">
        <w:rPr>
          <w:rFonts w:ascii="Times New Roman" w:hAnsi="Times New Roman" w:cs="Times New Roman"/>
          <w:sz w:val="24"/>
          <w:szCs w:val="24"/>
        </w:rPr>
        <w:t xml:space="preserve">(775) </w:t>
      </w:r>
      <w:r w:rsidRPr="007A66E3">
        <w:rPr>
          <w:rFonts w:ascii="Times New Roman" w:hAnsi="Times New Roman" w:cs="Times New Roman"/>
          <w:sz w:val="24"/>
          <w:szCs w:val="24"/>
        </w:rPr>
        <w:t>feet.</w:t>
      </w:r>
      <w:r w:rsidRPr="007A66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ADE1F98" w14:textId="77777777" w:rsidR="008259B2" w:rsidRPr="007A66E3" w:rsidRDefault="008259B2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John Street:</w:t>
      </w:r>
    </w:p>
    <w:p w14:paraId="366EFBBC" w14:textId="77777777" w:rsidR="007A66E3" w:rsidRPr="007A66E3" w:rsidRDefault="008259B2" w:rsidP="000B3164">
      <w:pPr>
        <w:pStyle w:val="ListParagraph"/>
        <w:numPr>
          <w:ilvl w:val="0"/>
          <w:numId w:val="56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of the street from the Herman Avenue intersection to the Fairview </w:t>
      </w:r>
      <w:r w:rsidR="00E7686C" w:rsidRPr="007A66E3">
        <w:rPr>
          <w:rFonts w:ascii="Times New Roman" w:hAnsi="Times New Roman" w:cs="Times New Roman"/>
          <w:sz w:val="24"/>
          <w:szCs w:val="24"/>
        </w:rPr>
        <w:t xml:space="preserve">Avenue intersection. </w:t>
      </w:r>
    </w:p>
    <w:p w14:paraId="5ABC3C54" w14:textId="77777777" w:rsidR="009C294F" w:rsidRPr="007A66E3" w:rsidRDefault="009C294F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Lee Place</w:t>
      </w:r>
      <w:r w:rsidR="00C7719B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026344FA" w14:textId="0F130EA7" w:rsidR="007A66E3" w:rsidRPr="007A66E3" w:rsidRDefault="009C294F" w:rsidP="000B3164">
      <w:pPr>
        <w:pStyle w:val="ListParagraph"/>
        <w:numPr>
          <w:ilvl w:val="0"/>
          <w:numId w:val="5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and east side of the street</w:t>
      </w:r>
      <w:r w:rsidR="00A8405D" w:rsidRPr="007A66E3">
        <w:rPr>
          <w:rFonts w:ascii="Times New Roman" w:hAnsi="Times New Roman" w:cs="Times New Roman"/>
          <w:sz w:val="24"/>
          <w:szCs w:val="24"/>
        </w:rPr>
        <w:t xml:space="preserve"> for a distance of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155ABA">
        <w:rPr>
          <w:rFonts w:ascii="Times New Roman" w:hAnsi="Times New Roman" w:cs="Times New Roman"/>
          <w:sz w:val="24"/>
          <w:szCs w:val="24"/>
        </w:rPr>
        <w:t>seventy-five</w:t>
      </w:r>
      <w:r w:rsidR="006A6E3B">
        <w:rPr>
          <w:rFonts w:ascii="Times New Roman" w:hAnsi="Times New Roman" w:cs="Times New Roman"/>
          <w:sz w:val="24"/>
          <w:szCs w:val="24"/>
        </w:rPr>
        <w:t xml:space="preserve"> (</w:t>
      </w:r>
      <w:r w:rsidRPr="007A66E3">
        <w:rPr>
          <w:rFonts w:ascii="Times New Roman" w:hAnsi="Times New Roman" w:cs="Times New Roman"/>
          <w:sz w:val="24"/>
          <w:szCs w:val="24"/>
        </w:rPr>
        <w:t>75</w:t>
      </w:r>
      <w:r w:rsidR="006A6E3B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</w:t>
      </w:r>
      <w:r w:rsidR="00A8405D" w:rsidRPr="007A66E3">
        <w:rPr>
          <w:rFonts w:ascii="Times New Roman" w:hAnsi="Times New Roman" w:cs="Times New Roman"/>
          <w:sz w:val="24"/>
          <w:szCs w:val="24"/>
        </w:rPr>
        <w:t xml:space="preserve">east from the Madison Street intersection. </w:t>
      </w:r>
    </w:p>
    <w:p w14:paraId="3559D1DC" w14:textId="77777777" w:rsidR="00550703" w:rsidRPr="007A66E3" w:rsidRDefault="00550703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Loder Street:</w:t>
      </w:r>
    </w:p>
    <w:p w14:paraId="51D4B0C0" w14:textId="77777777" w:rsidR="00007B6C" w:rsidRPr="007A66E3" w:rsidRDefault="00550703" w:rsidP="00F02414">
      <w:pPr>
        <w:pStyle w:val="ListParagraph"/>
        <w:numPr>
          <w:ilvl w:val="0"/>
          <w:numId w:val="16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</w:t>
      </w:r>
      <w:r w:rsidR="00007B6C" w:rsidRPr="007A66E3">
        <w:rPr>
          <w:rFonts w:ascii="Times New Roman" w:hAnsi="Times New Roman" w:cs="Times New Roman"/>
          <w:sz w:val="24"/>
          <w:szCs w:val="24"/>
        </w:rPr>
        <w:t>street from the Oak Street intersection to the East Pearl Street intersection.</w:t>
      </w:r>
    </w:p>
    <w:p w14:paraId="678D9FB2" w14:textId="77777777" w:rsidR="00007B6C" w:rsidRDefault="00947009" w:rsidP="00F02414">
      <w:pPr>
        <w:pStyle w:val="ListParagraph"/>
        <w:numPr>
          <w:ilvl w:val="0"/>
          <w:numId w:val="16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east side of the street.</w:t>
      </w:r>
    </w:p>
    <w:p w14:paraId="3F3469B9" w14:textId="77777777" w:rsidR="004762FE" w:rsidRPr="007A66E3" w:rsidRDefault="004762FE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Lunn Court:</w:t>
      </w:r>
    </w:p>
    <w:p w14:paraId="58C8B3EC" w14:textId="77777777" w:rsidR="004762FE" w:rsidRPr="007A66E3" w:rsidRDefault="004762FE" w:rsidP="00F02414">
      <w:pPr>
        <w:pStyle w:val="ListParagraph"/>
        <w:numPr>
          <w:ilvl w:val="0"/>
          <w:numId w:val="3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street.</w:t>
      </w:r>
    </w:p>
    <w:p w14:paraId="26AB5D25" w14:textId="77777777" w:rsidR="004762FE" w:rsidRDefault="004762FE" w:rsidP="00F02414">
      <w:pPr>
        <w:pStyle w:val="ListParagraph"/>
        <w:numPr>
          <w:ilvl w:val="0"/>
          <w:numId w:val="3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North Brooklyn Avenue intersection, west for a distance of </w:t>
      </w:r>
      <w:r w:rsidR="00DE6A23" w:rsidRPr="007A66E3">
        <w:rPr>
          <w:rFonts w:ascii="Times New Roman" w:hAnsi="Times New Roman" w:cs="Times New Roman"/>
          <w:sz w:val="24"/>
          <w:szCs w:val="24"/>
        </w:rPr>
        <w:t xml:space="preserve">sixty (60) </w:t>
      </w:r>
      <w:r w:rsidRPr="007A66E3">
        <w:rPr>
          <w:rFonts w:ascii="Times New Roman" w:hAnsi="Times New Roman" w:cs="Times New Roman"/>
          <w:sz w:val="24"/>
          <w:szCs w:val="24"/>
        </w:rPr>
        <w:t>feet.</w:t>
      </w:r>
    </w:p>
    <w:p w14:paraId="17212A50" w14:textId="77777777" w:rsidR="002A1826" w:rsidRPr="002A1826" w:rsidRDefault="002A1826" w:rsidP="002A18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60F8AE" w14:textId="77777777" w:rsidR="00432C86" w:rsidRPr="007A66E3" w:rsidRDefault="00432C86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Maple Avenue</w:t>
      </w:r>
      <w:r w:rsidR="00C7719B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19311F34" w14:textId="77777777" w:rsidR="00432C86" w:rsidRPr="007A66E3" w:rsidRDefault="00724F38" w:rsidP="00940D4F">
      <w:pPr>
        <w:pStyle w:val="ListParagraph"/>
        <w:numPr>
          <w:ilvl w:val="0"/>
          <w:numId w:val="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</w:t>
      </w:r>
      <w:r w:rsidR="0015164F" w:rsidRPr="007A66E3">
        <w:rPr>
          <w:rFonts w:ascii="Times New Roman" w:hAnsi="Times New Roman" w:cs="Times New Roman"/>
          <w:sz w:val="24"/>
          <w:szCs w:val="24"/>
        </w:rPr>
        <w:t xml:space="preserve">ast side of the street from the East </w:t>
      </w:r>
      <w:r w:rsidR="00AA44FF" w:rsidRPr="007A66E3">
        <w:rPr>
          <w:rFonts w:ascii="Times New Roman" w:hAnsi="Times New Roman" w:cs="Times New Roman"/>
          <w:sz w:val="24"/>
          <w:szCs w:val="24"/>
        </w:rPr>
        <w:t>State</w:t>
      </w:r>
      <w:r w:rsidR="0015164F" w:rsidRPr="007A66E3">
        <w:rPr>
          <w:rFonts w:ascii="Times New Roman" w:hAnsi="Times New Roman" w:cs="Times New Roman"/>
          <w:sz w:val="24"/>
          <w:szCs w:val="24"/>
        </w:rPr>
        <w:t xml:space="preserve"> Street intersection to the East </w:t>
      </w:r>
      <w:r w:rsidR="00AA44FF" w:rsidRPr="007A66E3">
        <w:rPr>
          <w:rFonts w:ascii="Times New Roman" w:hAnsi="Times New Roman" w:cs="Times New Roman"/>
          <w:sz w:val="24"/>
          <w:szCs w:val="24"/>
        </w:rPr>
        <w:t>Pearl</w:t>
      </w:r>
      <w:r w:rsidR="0015164F" w:rsidRPr="007A66E3">
        <w:rPr>
          <w:rFonts w:ascii="Times New Roman" w:hAnsi="Times New Roman" w:cs="Times New Roman"/>
          <w:sz w:val="24"/>
          <w:szCs w:val="24"/>
        </w:rPr>
        <w:t xml:space="preserve"> Street intersection. </w:t>
      </w:r>
    </w:p>
    <w:p w14:paraId="0C86C843" w14:textId="77777777" w:rsidR="00480C40" w:rsidRPr="007A66E3" w:rsidRDefault="00480C40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Martin Street:</w:t>
      </w:r>
    </w:p>
    <w:p w14:paraId="29BD78ED" w14:textId="77777777" w:rsidR="00480C40" w:rsidRPr="007A66E3" w:rsidRDefault="00480C40" w:rsidP="00F02414">
      <w:pPr>
        <w:pStyle w:val="ListParagraph"/>
        <w:numPr>
          <w:ilvl w:val="0"/>
          <w:numId w:val="1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 of the street from the North Main Street intersection to the Loder Street intersection.</w:t>
      </w:r>
    </w:p>
    <w:p w14:paraId="64D4D39E" w14:textId="77777777" w:rsidR="00480C40" w:rsidRPr="007A66E3" w:rsidRDefault="00480C40" w:rsidP="00F02414">
      <w:pPr>
        <w:pStyle w:val="ListParagraph"/>
        <w:numPr>
          <w:ilvl w:val="0"/>
          <w:numId w:val="1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the North Main Street intersection, east for a distance of </w:t>
      </w:r>
      <w:r w:rsidR="00DE6A23" w:rsidRPr="007A66E3">
        <w:rPr>
          <w:rFonts w:ascii="Times New Roman" w:hAnsi="Times New Roman" w:cs="Times New Roman"/>
          <w:sz w:val="24"/>
          <w:szCs w:val="24"/>
        </w:rPr>
        <w:t xml:space="preserve">three hundred (300) </w:t>
      </w:r>
      <w:r w:rsidRPr="007A66E3">
        <w:rPr>
          <w:rFonts w:ascii="Times New Roman" w:hAnsi="Times New Roman" w:cs="Times New Roman"/>
          <w:sz w:val="24"/>
          <w:szCs w:val="24"/>
        </w:rPr>
        <w:t>feet.</w:t>
      </w:r>
    </w:p>
    <w:p w14:paraId="53C74517" w14:textId="77777777" w:rsidR="00B72480" w:rsidRPr="007A66E3" w:rsidRDefault="00B72480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McDowell Avenue:</w:t>
      </w:r>
    </w:p>
    <w:p w14:paraId="1EB26464" w14:textId="77777777" w:rsidR="00B72480" w:rsidRPr="007A66E3" w:rsidRDefault="00B72480" w:rsidP="00F02414">
      <w:pPr>
        <w:pStyle w:val="ListParagraph"/>
        <w:numPr>
          <w:ilvl w:val="0"/>
          <w:numId w:val="39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 of the street.</w:t>
      </w:r>
    </w:p>
    <w:p w14:paraId="3CC20C6C" w14:textId="2DA32FBD" w:rsidR="00B72480" w:rsidRPr="007A66E3" w:rsidRDefault="00B72480" w:rsidP="00F02414">
      <w:pPr>
        <w:pStyle w:val="ListParagraph"/>
        <w:numPr>
          <w:ilvl w:val="0"/>
          <w:numId w:val="39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from the dead end, east for a distance of </w:t>
      </w:r>
      <w:r w:rsidR="00DE6A23" w:rsidRPr="007A66E3">
        <w:rPr>
          <w:rFonts w:ascii="Times New Roman" w:hAnsi="Times New Roman" w:cs="Times New Roman"/>
          <w:sz w:val="24"/>
          <w:szCs w:val="24"/>
        </w:rPr>
        <w:t>thirty</w:t>
      </w:r>
      <w:r w:rsidR="00155ABA">
        <w:rPr>
          <w:rFonts w:ascii="Times New Roman" w:hAnsi="Times New Roman" w:cs="Times New Roman"/>
          <w:sz w:val="24"/>
          <w:szCs w:val="24"/>
        </w:rPr>
        <w:t>-</w:t>
      </w:r>
      <w:r w:rsidR="00DE6A23" w:rsidRPr="007A66E3">
        <w:rPr>
          <w:rFonts w:ascii="Times New Roman" w:hAnsi="Times New Roman" w:cs="Times New Roman"/>
          <w:sz w:val="24"/>
          <w:szCs w:val="24"/>
        </w:rPr>
        <w:t>eight (38)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7B6358A2" w14:textId="77777777" w:rsidR="00A17AAF" w:rsidRPr="007A66E3" w:rsidRDefault="00A17AAF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Miller Street</w:t>
      </w:r>
      <w:r w:rsidR="00C7719B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2D4C310B" w14:textId="77777777" w:rsidR="00B25DF6" w:rsidRPr="007A66E3" w:rsidRDefault="00BF4831" w:rsidP="00940D4F">
      <w:pPr>
        <w:pStyle w:val="ListParagraph"/>
        <w:numPr>
          <w:ilvl w:val="0"/>
          <w:numId w:val="6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</w:t>
      </w:r>
      <w:r w:rsidR="00516E00" w:rsidRPr="007A66E3">
        <w:rPr>
          <w:rFonts w:ascii="Times New Roman" w:hAnsi="Times New Roman" w:cs="Times New Roman"/>
          <w:sz w:val="24"/>
          <w:szCs w:val="24"/>
        </w:rPr>
        <w:t>the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516E00" w:rsidRPr="007A66E3">
        <w:rPr>
          <w:rFonts w:ascii="Times New Roman" w:hAnsi="Times New Roman" w:cs="Times New Roman"/>
          <w:sz w:val="24"/>
          <w:szCs w:val="24"/>
        </w:rPr>
        <w:t>s</w:t>
      </w:r>
      <w:r w:rsidRPr="007A66E3">
        <w:rPr>
          <w:rFonts w:ascii="Times New Roman" w:hAnsi="Times New Roman" w:cs="Times New Roman"/>
          <w:sz w:val="24"/>
          <w:szCs w:val="24"/>
        </w:rPr>
        <w:t xml:space="preserve">treet from </w:t>
      </w:r>
      <w:r w:rsidR="00890961" w:rsidRPr="007A66E3">
        <w:rPr>
          <w:rFonts w:ascii="Times New Roman" w:hAnsi="Times New Roman" w:cs="Times New Roman"/>
          <w:sz w:val="24"/>
          <w:szCs w:val="24"/>
        </w:rPr>
        <w:t>the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B25DF6" w:rsidRPr="007A66E3">
        <w:rPr>
          <w:rFonts w:ascii="Times New Roman" w:hAnsi="Times New Roman" w:cs="Times New Roman"/>
          <w:sz w:val="24"/>
          <w:szCs w:val="24"/>
        </w:rPr>
        <w:t xml:space="preserve">South Broad Street </w:t>
      </w:r>
      <w:r w:rsidR="00890961" w:rsidRPr="007A66E3">
        <w:rPr>
          <w:rFonts w:ascii="Times New Roman" w:hAnsi="Times New Roman" w:cs="Times New Roman"/>
          <w:sz w:val="24"/>
          <w:szCs w:val="24"/>
        </w:rPr>
        <w:t xml:space="preserve">intersection </w:t>
      </w:r>
      <w:r w:rsidR="00B25DF6" w:rsidRPr="007A66E3">
        <w:rPr>
          <w:rFonts w:ascii="Times New Roman" w:hAnsi="Times New Roman" w:cs="Times New Roman"/>
          <w:sz w:val="24"/>
          <w:szCs w:val="24"/>
        </w:rPr>
        <w:t xml:space="preserve">to </w:t>
      </w:r>
      <w:r w:rsidR="00890961" w:rsidRPr="007A66E3">
        <w:rPr>
          <w:rFonts w:ascii="Times New Roman" w:hAnsi="Times New Roman" w:cs="Times New Roman"/>
          <w:sz w:val="24"/>
          <w:szCs w:val="24"/>
        </w:rPr>
        <w:t>the</w:t>
      </w:r>
      <w:r w:rsidR="00B25DF6" w:rsidRPr="007A66E3">
        <w:rPr>
          <w:rFonts w:ascii="Times New Roman" w:hAnsi="Times New Roman" w:cs="Times New Roman"/>
          <w:sz w:val="24"/>
          <w:szCs w:val="24"/>
        </w:rPr>
        <w:t xml:space="preserve"> East State Street</w:t>
      </w:r>
      <w:r w:rsidR="00890961" w:rsidRPr="007A66E3">
        <w:rPr>
          <w:rFonts w:ascii="Times New Roman" w:hAnsi="Times New Roman" w:cs="Times New Roman"/>
          <w:sz w:val="24"/>
          <w:szCs w:val="24"/>
        </w:rPr>
        <w:t xml:space="preserve"> intersection</w:t>
      </w:r>
      <w:r w:rsidR="00B25DF6" w:rsidRPr="007A66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0245F1" w14:textId="77777777" w:rsidR="00E1357F" w:rsidRPr="007A66E3" w:rsidRDefault="00516E00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North Broad Street</w:t>
      </w:r>
      <w:r w:rsidR="00C7719B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75420B4F" w14:textId="173BCC28" w:rsidR="007C54C2" w:rsidRPr="007A66E3" w:rsidRDefault="00516E00" w:rsidP="00F02414">
      <w:pPr>
        <w:pStyle w:val="ListParagraph"/>
        <w:numPr>
          <w:ilvl w:val="0"/>
          <w:numId w:val="8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of the street from the East </w:t>
      </w:r>
      <w:r w:rsidR="003C2D8A">
        <w:rPr>
          <w:rFonts w:ascii="Times New Roman" w:hAnsi="Times New Roman" w:cs="Times New Roman"/>
          <w:sz w:val="24"/>
          <w:szCs w:val="24"/>
        </w:rPr>
        <w:t>State</w:t>
      </w:r>
      <w:r w:rsidRPr="007A66E3">
        <w:rPr>
          <w:rFonts w:ascii="Times New Roman" w:hAnsi="Times New Roman" w:cs="Times New Roman"/>
          <w:sz w:val="24"/>
          <w:szCs w:val="24"/>
        </w:rPr>
        <w:t xml:space="preserve"> Street </w:t>
      </w:r>
      <w:r w:rsidR="00890961" w:rsidRPr="007A66E3">
        <w:rPr>
          <w:rFonts w:ascii="Times New Roman" w:hAnsi="Times New Roman" w:cs="Times New Roman"/>
          <w:sz w:val="24"/>
          <w:szCs w:val="24"/>
        </w:rPr>
        <w:t xml:space="preserve">intersection to the East </w:t>
      </w:r>
      <w:r w:rsidR="003C2D8A">
        <w:rPr>
          <w:rFonts w:ascii="Times New Roman" w:hAnsi="Times New Roman" w:cs="Times New Roman"/>
          <w:sz w:val="24"/>
          <w:szCs w:val="24"/>
        </w:rPr>
        <w:t>Fassett</w:t>
      </w:r>
      <w:r w:rsidR="00890961" w:rsidRPr="007A66E3">
        <w:rPr>
          <w:rFonts w:ascii="Times New Roman" w:hAnsi="Times New Roman" w:cs="Times New Roman"/>
          <w:sz w:val="24"/>
          <w:szCs w:val="24"/>
        </w:rPr>
        <w:t xml:space="preserve"> Street intersection. </w:t>
      </w:r>
    </w:p>
    <w:p w14:paraId="01B8D0F6" w14:textId="6C13DEB7" w:rsidR="00890961" w:rsidRDefault="00C7719B" w:rsidP="00F02414">
      <w:pPr>
        <w:pStyle w:val="ListParagraph"/>
        <w:numPr>
          <w:ilvl w:val="0"/>
          <w:numId w:val="8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of the street </w:t>
      </w:r>
      <w:r w:rsidR="00DE6A23" w:rsidRPr="007A66E3">
        <w:rPr>
          <w:rFonts w:ascii="Times New Roman" w:hAnsi="Times New Roman" w:cs="Times New Roman"/>
          <w:sz w:val="24"/>
          <w:szCs w:val="24"/>
        </w:rPr>
        <w:t>sixty (60)</w:t>
      </w:r>
      <w:r w:rsidR="00890961" w:rsidRPr="007A66E3">
        <w:rPr>
          <w:rFonts w:ascii="Times New Roman" w:hAnsi="Times New Roman" w:cs="Times New Roman"/>
          <w:sz w:val="24"/>
          <w:szCs w:val="24"/>
        </w:rPr>
        <w:t xml:space="preserve"> feet from the East Fassett Street intersection, north to the dead end of street.</w:t>
      </w:r>
    </w:p>
    <w:p w14:paraId="2A351934" w14:textId="77777777" w:rsidR="00D90C2E" w:rsidRPr="007A66E3" w:rsidRDefault="00D90C2E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North Brooklyn Avenue:</w:t>
      </w:r>
    </w:p>
    <w:p w14:paraId="52149D55" w14:textId="77777777" w:rsidR="00D90C2E" w:rsidRPr="007A66E3" w:rsidRDefault="00D90C2E" w:rsidP="00F02414">
      <w:pPr>
        <w:pStyle w:val="ListParagraph"/>
        <w:numPr>
          <w:ilvl w:val="0"/>
          <w:numId w:val="2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east side of the street from the West State Street intersection to the Chamberlain Street intersection.</w:t>
      </w:r>
    </w:p>
    <w:p w14:paraId="7BE4B49F" w14:textId="77777777" w:rsidR="00D90C2E" w:rsidRPr="007A66E3" w:rsidRDefault="00D90C2E" w:rsidP="00F02414">
      <w:pPr>
        <w:pStyle w:val="ListParagraph"/>
        <w:numPr>
          <w:ilvl w:val="0"/>
          <w:numId w:val="2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 of the street from the Earl</w:t>
      </w:r>
      <w:r w:rsidR="00AF15FB" w:rsidRPr="007A66E3">
        <w:rPr>
          <w:rFonts w:ascii="Times New Roman" w:hAnsi="Times New Roman" w:cs="Times New Roman"/>
          <w:sz w:val="24"/>
          <w:szCs w:val="24"/>
        </w:rPr>
        <w:t>e</w:t>
      </w:r>
      <w:r w:rsidRPr="007A66E3">
        <w:rPr>
          <w:rFonts w:ascii="Times New Roman" w:hAnsi="Times New Roman" w:cs="Times New Roman"/>
          <w:sz w:val="24"/>
          <w:szCs w:val="24"/>
        </w:rPr>
        <w:t>y Street intersection to the West State Street intersection.</w:t>
      </w:r>
    </w:p>
    <w:p w14:paraId="0FF22370" w14:textId="6982D24B" w:rsidR="00D90C2E" w:rsidRPr="007A66E3" w:rsidRDefault="00D90C2E" w:rsidP="00F02414">
      <w:pPr>
        <w:pStyle w:val="ListParagraph"/>
        <w:numPr>
          <w:ilvl w:val="0"/>
          <w:numId w:val="2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 of the street</w:t>
      </w:r>
      <w:r w:rsidR="00195FD2" w:rsidRPr="007A66E3">
        <w:rPr>
          <w:rFonts w:ascii="Times New Roman" w:hAnsi="Times New Roman" w:cs="Times New Roman"/>
          <w:sz w:val="24"/>
          <w:szCs w:val="24"/>
        </w:rPr>
        <w:t>,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195FD2" w:rsidRPr="007A66E3">
        <w:rPr>
          <w:rFonts w:ascii="Times New Roman" w:hAnsi="Times New Roman" w:cs="Times New Roman"/>
          <w:sz w:val="24"/>
          <w:szCs w:val="24"/>
        </w:rPr>
        <w:t>on school days from 7:00am-</w:t>
      </w:r>
      <w:r w:rsidR="00155ABA" w:rsidRPr="007A66E3">
        <w:rPr>
          <w:rFonts w:ascii="Times New Roman" w:hAnsi="Times New Roman" w:cs="Times New Roman"/>
          <w:sz w:val="24"/>
          <w:szCs w:val="24"/>
        </w:rPr>
        <w:t>3:30pm</w:t>
      </w:r>
      <w:r w:rsidR="00155ABA">
        <w:rPr>
          <w:rFonts w:ascii="Times New Roman" w:hAnsi="Times New Roman" w:cs="Times New Roman"/>
          <w:sz w:val="24"/>
          <w:szCs w:val="24"/>
        </w:rPr>
        <w:t xml:space="preserve"> </w:t>
      </w:r>
      <w:r w:rsidR="00195FD2" w:rsidRPr="007A66E3">
        <w:rPr>
          <w:rFonts w:ascii="Times New Roman" w:hAnsi="Times New Roman" w:cs="Times New Roman"/>
          <w:sz w:val="24"/>
          <w:szCs w:val="24"/>
        </w:rPr>
        <w:t xml:space="preserve">from the Stevens Street intersection </w:t>
      </w:r>
      <w:r w:rsidR="00EF318D" w:rsidRPr="007A66E3">
        <w:rPr>
          <w:rFonts w:ascii="Times New Roman" w:hAnsi="Times New Roman" w:cs="Times New Roman"/>
          <w:sz w:val="24"/>
          <w:szCs w:val="24"/>
        </w:rPr>
        <w:t>south to the Earley Street intersection</w:t>
      </w:r>
      <w:r w:rsidR="00195FD2" w:rsidRPr="007A66E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74633E9" w14:textId="77777777" w:rsidR="00666BCD" w:rsidRPr="007A66E3" w:rsidRDefault="00666BCD" w:rsidP="00F02414">
      <w:pPr>
        <w:pStyle w:val="ListParagraph"/>
        <w:numPr>
          <w:ilvl w:val="0"/>
          <w:numId w:val="2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street from the Chamberlain Street intersection </w:t>
      </w:r>
      <w:r w:rsidR="00BE51B3" w:rsidRPr="007A66E3">
        <w:rPr>
          <w:rFonts w:ascii="Times New Roman" w:hAnsi="Times New Roman" w:cs="Times New Roman"/>
          <w:sz w:val="24"/>
          <w:szCs w:val="24"/>
        </w:rPr>
        <w:t>south</w:t>
      </w:r>
      <w:r w:rsidRPr="007A66E3">
        <w:rPr>
          <w:rFonts w:ascii="Times New Roman" w:hAnsi="Times New Roman" w:cs="Times New Roman"/>
          <w:sz w:val="24"/>
          <w:szCs w:val="24"/>
        </w:rPr>
        <w:t xml:space="preserve"> for a distance of one hundred </w:t>
      </w:r>
      <w:r w:rsidR="00BE51B3" w:rsidRPr="007A66E3">
        <w:rPr>
          <w:rFonts w:ascii="Times New Roman" w:hAnsi="Times New Roman" w:cs="Times New Roman"/>
          <w:sz w:val="24"/>
          <w:szCs w:val="24"/>
        </w:rPr>
        <w:t>(125)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3B4262A3" w14:textId="77777777" w:rsidR="00374F46" w:rsidRPr="007A66E3" w:rsidRDefault="00374F46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North Highland Avenue:</w:t>
      </w:r>
    </w:p>
    <w:p w14:paraId="7CCEDDC1" w14:textId="77777777" w:rsidR="00374F46" w:rsidRPr="007A66E3" w:rsidRDefault="00374F46" w:rsidP="00F02414">
      <w:pPr>
        <w:pStyle w:val="ListParagraph"/>
        <w:numPr>
          <w:ilvl w:val="0"/>
          <w:numId w:val="2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street from the West State Street intersection </w:t>
      </w:r>
      <w:r w:rsidR="00706C9C" w:rsidRPr="007A66E3">
        <w:rPr>
          <w:rFonts w:ascii="Times New Roman" w:hAnsi="Times New Roman" w:cs="Times New Roman"/>
          <w:sz w:val="24"/>
          <w:szCs w:val="24"/>
        </w:rPr>
        <w:t>north to the Stevens</w:t>
      </w:r>
      <w:r w:rsidRPr="007A66E3">
        <w:rPr>
          <w:rFonts w:ascii="Times New Roman" w:hAnsi="Times New Roman" w:cs="Times New Roman"/>
          <w:sz w:val="24"/>
          <w:szCs w:val="24"/>
        </w:rPr>
        <w:t xml:space="preserve"> Street intersection.</w:t>
      </w:r>
    </w:p>
    <w:p w14:paraId="4988E5F4" w14:textId="28FF3DFB" w:rsidR="00A355E2" w:rsidRDefault="00706C9C" w:rsidP="00A355E2">
      <w:pPr>
        <w:pStyle w:val="ListParagraph"/>
        <w:numPr>
          <w:ilvl w:val="0"/>
          <w:numId w:val="2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both sides of the street from the Stevens Street intersection north to the State Route 417 intersection.</w:t>
      </w:r>
    </w:p>
    <w:p w14:paraId="413D90F0" w14:textId="77777777" w:rsidR="00847428" w:rsidRPr="00F911C8" w:rsidRDefault="00847428" w:rsidP="00847428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F911C8">
        <w:rPr>
          <w:rFonts w:ascii="Times New Roman" w:hAnsi="Times New Roman" w:cs="Times New Roman"/>
          <w:sz w:val="24"/>
          <w:szCs w:val="24"/>
        </w:rPr>
        <w:t>North Main Street:</w:t>
      </w:r>
    </w:p>
    <w:p w14:paraId="71EE1017" w14:textId="50BEC24C" w:rsidR="00847428" w:rsidRPr="00F911C8" w:rsidRDefault="00847428" w:rsidP="000B3164">
      <w:pPr>
        <w:pStyle w:val="ListParagraph"/>
        <w:numPr>
          <w:ilvl w:val="0"/>
          <w:numId w:val="7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F911C8">
        <w:rPr>
          <w:rFonts w:ascii="Times New Roman" w:hAnsi="Times New Roman" w:cs="Times New Roman"/>
          <w:sz w:val="24"/>
          <w:szCs w:val="24"/>
        </w:rPr>
        <w:t xml:space="preserve">On both sides of the street from the Coats Street intersection (dead end) south for a distance of four hundred fifteen (415) feet. </w:t>
      </w:r>
    </w:p>
    <w:p w14:paraId="4BC263D4" w14:textId="4C30C48E" w:rsidR="00423DB1" w:rsidRPr="007A66E3" w:rsidRDefault="00423DB1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O’Connor Street:</w:t>
      </w:r>
    </w:p>
    <w:p w14:paraId="7B7C87B1" w14:textId="77777777" w:rsidR="00423DB1" w:rsidRPr="007A66E3" w:rsidRDefault="00423DB1" w:rsidP="00F02414">
      <w:pPr>
        <w:pStyle w:val="ListParagraph"/>
        <w:numPr>
          <w:ilvl w:val="0"/>
          <w:numId w:val="13"/>
        </w:numPr>
        <w:spacing w:line="240" w:lineRule="auto"/>
        <w:ind w:left="810"/>
        <w:rPr>
          <w:rFonts w:ascii="Times New Roman" w:hAnsi="Times New Roman" w:cs="Times New Roman"/>
          <w:i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Both sides of the street from the Coats Street intersection, south for a distance of six hundred (600) feet</w:t>
      </w:r>
    </w:p>
    <w:p w14:paraId="736E7CAC" w14:textId="77777777" w:rsidR="00AA44FF" w:rsidRPr="007A66E3" w:rsidRDefault="007738D7" w:rsidP="00F02414">
      <w:pPr>
        <w:pStyle w:val="ListParagraph"/>
        <w:numPr>
          <w:ilvl w:val="0"/>
          <w:numId w:val="1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AA44FF" w:rsidRPr="007A66E3">
        <w:rPr>
          <w:rFonts w:ascii="Times New Roman" w:hAnsi="Times New Roman" w:cs="Times New Roman"/>
          <w:sz w:val="24"/>
          <w:szCs w:val="24"/>
        </w:rPr>
        <w:t xml:space="preserve">of the street from the </w:t>
      </w:r>
      <w:r>
        <w:rPr>
          <w:rFonts w:ascii="Times New Roman" w:hAnsi="Times New Roman" w:cs="Times New Roman"/>
          <w:sz w:val="24"/>
          <w:szCs w:val="24"/>
        </w:rPr>
        <w:t>Scott Avenue</w:t>
      </w:r>
      <w:r w:rsidR="00AA44FF" w:rsidRPr="007A66E3">
        <w:rPr>
          <w:rFonts w:ascii="Times New Roman" w:hAnsi="Times New Roman" w:cs="Times New Roman"/>
          <w:sz w:val="24"/>
          <w:szCs w:val="24"/>
        </w:rPr>
        <w:t xml:space="preserve"> intersection to the </w:t>
      </w:r>
      <w:r>
        <w:rPr>
          <w:rFonts w:ascii="Times New Roman" w:hAnsi="Times New Roman" w:cs="Times New Roman"/>
          <w:sz w:val="24"/>
          <w:szCs w:val="24"/>
        </w:rPr>
        <w:t>Farnum Street</w:t>
      </w:r>
      <w:r w:rsidR="00AA44FF" w:rsidRPr="007A66E3">
        <w:rPr>
          <w:rFonts w:ascii="Times New Roman" w:hAnsi="Times New Roman" w:cs="Times New Roman"/>
          <w:sz w:val="24"/>
          <w:szCs w:val="24"/>
        </w:rPr>
        <w:t xml:space="preserve"> intersection.</w:t>
      </w:r>
    </w:p>
    <w:p w14:paraId="70B1B78F" w14:textId="77777777" w:rsidR="00AF0907" w:rsidRPr="007A66E3" w:rsidRDefault="00AF0907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Park Avenue:</w:t>
      </w:r>
    </w:p>
    <w:p w14:paraId="6CDBEA7F" w14:textId="77777777" w:rsidR="00AF0907" w:rsidRDefault="00AF0907" w:rsidP="00F02414">
      <w:pPr>
        <w:pStyle w:val="ListParagraph"/>
        <w:numPr>
          <w:ilvl w:val="0"/>
          <w:numId w:val="4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both sides from the Gabby Hayes Lane intersection to the West Madison Street intersection.</w:t>
      </w:r>
    </w:p>
    <w:p w14:paraId="114AE943" w14:textId="77777777" w:rsidR="00847428" w:rsidRDefault="00847428" w:rsidP="00847428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C00C96" w14:textId="24DEC57C" w:rsidR="0050028C" w:rsidRPr="007A66E3" w:rsidRDefault="0050028C" w:rsidP="00940D4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lastRenderedPageBreak/>
        <w:t>Park Lane:</w:t>
      </w:r>
    </w:p>
    <w:p w14:paraId="21AFB97A" w14:textId="3A74D890" w:rsidR="0050028C" w:rsidRPr="007A66E3" w:rsidRDefault="0050028C" w:rsidP="00F02414">
      <w:pPr>
        <w:pStyle w:val="ListParagraph"/>
        <w:numPr>
          <w:ilvl w:val="0"/>
          <w:numId w:val="1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</w:t>
      </w:r>
      <w:r w:rsidR="005C512E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the North Main Street intersection, east to the </w:t>
      </w:r>
      <w:r w:rsidR="00155ABA" w:rsidRPr="007A66E3">
        <w:rPr>
          <w:rFonts w:ascii="Times New Roman" w:hAnsi="Times New Roman" w:cs="Times New Roman"/>
          <w:sz w:val="24"/>
          <w:szCs w:val="24"/>
        </w:rPr>
        <w:t>90</w:t>
      </w:r>
      <w:r w:rsidR="00155ABA">
        <w:rPr>
          <w:rFonts w:ascii="Times New Roman" w:hAnsi="Times New Roman" w:cs="Times New Roman"/>
          <w:sz w:val="24"/>
          <w:szCs w:val="24"/>
        </w:rPr>
        <w:t>-degree</w:t>
      </w:r>
      <w:r w:rsidRPr="007A66E3">
        <w:rPr>
          <w:rFonts w:ascii="Times New Roman" w:hAnsi="Times New Roman" w:cs="Times New Roman"/>
          <w:sz w:val="24"/>
          <w:szCs w:val="24"/>
        </w:rPr>
        <w:t xml:space="preserve"> corner.</w:t>
      </w:r>
    </w:p>
    <w:p w14:paraId="6D6B2EC5" w14:textId="77777777" w:rsidR="0050028C" w:rsidRDefault="0050028C" w:rsidP="00F02414">
      <w:pPr>
        <w:pStyle w:val="ListParagraph"/>
        <w:numPr>
          <w:ilvl w:val="0"/>
          <w:numId w:val="1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5C512E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the North Main Street intersection, east for a distance of </w:t>
      </w:r>
      <w:r w:rsidR="00EF318D" w:rsidRPr="007A66E3">
        <w:rPr>
          <w:rFonts w:ascii="Times New Roman" w:hAnsi="Times New Roman" w:cs="Times New Roman"/>
          <w:sz w:val="24"/>
          <w:szCs w:val="24"/>
        </w:rPr>
        <w:t>two hundred (200)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43EE3746" w14:textId="77777777" w:rsidR="005C512E" w:rsidRPr="007A66E3" w:rsidRDefault="00374F46" w:rsidP="00DD326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Pine Street:</w:t>
      </w:r>
    </w:p>
    <w:p w14:paraId="24CB4E13" w14:textId="77777777" w:rsidR="00374F46" w:rsidRPr="007A66E3" w:rsidRDefault="00374F46" w:rsidP="00F02414">
      <w:pPr>
        <w:pStyle w:val="ListParagraph"/>
        <w:numPr>
          <w:ilvl w:val="0"/>
          <w:numId w:val="2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 from the South Brooklyn Avenue intersection to the South Highland Avenue intersection.</w:t>
      </w:r>
    </w:p>
    <w:p w14:paraId="267EF9FB" w14:textId="77777777" w:rsidR="005C512E" w:rsidRPr="007A66E3" w:rsidRDefault="00374F46" w:rsidP="00F02414">
      <w:pPr>
        <w:pStyle w:val="ListParagraph"/>
        <w:numPr>
          <w:ilvl w:val="0"/>
          <w:numId w:val="20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Both sides of the street from the South Highland Avenue intersection west to the Village line.</w:t>
      </w:r>
      <w:r w:rsidR="00DD326F"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8EC2B" w14:textId="77777777" w:rsidR="005C512E" w:rsidRPr="007A66E3" w:rsidRDefault="005C512E" w:rsidP="00DD326F">
      <w:pPr>
        <w:pStyle w:val="ListParagraph"/>
        <w:numPr>
          <w:ilvl w:val="0"/>
          <w:numId w:val="1"/>
        </w:numPr>
        <w:tabs>
          <w:tab w:val="left" w:pos="63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Pleasant Street:</w:t>
      </w:r>
    </w:p>
    <w:p w14:paraId="38993398" w14:textId="77777777" w:rsidR="005C512E" w:rsidRPr="007A66E3" w:rsidRDefault="005C512E" w:rsidP="00F02414">
      <w:pPr>
        <w:pStyle w:val="ListParagraph"/>
        <w:numPr>
          <w:ilvl w:val="0"/>
          <w:numId w:val="19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 of the street</w:t>
      </w:r>
      <w:r w:rsidR="007A66E3" w:rsidRPr="007A66E3">
        <w:rPr>
          <w:rFonts w:ascii="Times New Roman" w:hAnsi="Times New Roman" w:cs="Times New Roman"/>
          <w:sz w:val="24"/>
          <w:szCs w:val="24"/>
        </w:rPr>
        <w:t>.</w:t>
      </w:r>
    </w:p>
    <w:p w14:paraId="685D1F5D" w14:textId="77777777" w:rsidR="008259B2" w:rsidRPr="007A66E3" w:rsidRDefault="008259B2" w:rsidP="00DD326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Railroad Avenue:</w:t>
      </w:r>
    </w:p>
    <w:p w14:paraId="5789281F" w14:textId="77777777" w:rsidR="005C512E" w:rsidRPr="007A66E3" w:rsidRDefault="008259B2" w:rsidP="00F02414">
      <w:pPr>
        <w:pStyle w:val="ListParagraph"/>
        <w:numPr>
          <w:ilvl w:val="0"/>
          <w:numId w:val="1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Both sides of the street from the East Pearl Street intersection to the Farnum Street intersection. </w:t>
      </w:r>
    </w:p>
    <w:p w14:paraId="43D51856" w14:textId="77777777" w:rsidR="005E4D4C" w:rsidRPr="007A66E3" w:rsidRDefault="005E4D4C" w:rsidP="00DD326F">
      <w:pPr>
        <w:pStyle w:val="ListParagraph"/>
        <w:numPr>
          <w:ilvl w:val="0"/>
          <w:numId w:val="1"/>
        </w:numPr>
        <w:tabs>
          <w:tab w:val="left" w:pos="63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School Street:</w:t>
      </w:r>
    </w:p>
    <w:p w14:paraId="6113645F" w14:textId="77777777" w:rsidR="005E4D4C" w:rsidRPr="007A66E3" w:rsidRDefault="005E4D4C" w:rsidP="00F02414">
      <w:pPr>
        <w:pStyle w:val="ListParagraph"/>
        <w:numPr>
          <w:ilvl w:val="0"/>
          <w:numId w:val="18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</w:t>
      </w:r>
      <w:r w:rsidR="00495CFA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the Williams Avenue intersection </w:t>
      </w:r>
      <w:r w:rsidR="006A00E3" w:rsidRPr="007A66E3">
        <w:rPr>
          <w:rFonts w:ascii="Times New Roman" w:hAnsi="Times New Roman" w:cs="Times New Roman"/>
          <w:sz w:val="24"/>
          <w:szCs w:val="24"/>
        </w:rPr>
        <w:t>to east to the Benjamin Street intersection.</w:t>
      </w:r>
    </w:p>
    <w:p w14:paraId="3FFE7524" w14:textId="77777777" w:rsidR="00731635" w:rsidRPr="007A66E3" w:rsidRDefault="00731635" w:rsidP="00DD326F">
      <w:pPr>
        <w:pStyle w:val="ListParagraph"/>
        <w:numPr>
          <w:ilvl w:val="0"/>
          <w:numId w:val="1"/>
        </w:numPr>
        <w:tabs>
          <w:tab w:val="left" w:pos="54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Scott Avenue:</w:t>
      </w:r>
    </w:p>
    <w:p w14:paraId="1FE0BDBF" w14:textId="77777777" w:rsidR="00731635" w:rsidRPr="007A66E3" w:rsidRDefault="008B340A" w:rsidP="00F02414">
      <w:pPr>
        <w:pStyle w:val="ListParagraph"/>
        <w:numPr>
          <w:ilvl w:val="0"/>
          <w:numId w:val="10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b</w:t>
      </w:r>
      <w:r w:rsidR="00731635" w:rsidRPr="007A66E3">
        <w:rPr>
          <w:rFonts w:ascii="Times New Roman" w:hAnsi="Times New Roman" w:cs="Times New Roman"/>
          <w:sz w:val="24"/>
          <w:szCs w:val="24"/>
        </w:rPr>
        <w:t xml:space="preserve">oth sides of </w:t>
      </w:r>
      <w:r w:rsidR="00C23380" w:rsidRPr="007A66E3">
        <w:rPr>
          <w:rFonts w:ascii="Times New Roman" w:hAnsi="Times New Roman" w:cs="Times New Roman"/>
          <w:sz w:val="24"/>
          <w:szCs w:val="24"/>
        </w:rPr>
        <w:t>the street</w:t>
      </w:r>
      <w:r w:rsidR="00731635" w:rsidRPr="007A66E3">
        <w:rPr>
          <w:rFonts w:ascii="Times New Roman" w:hAnsi="Times New Roman" w:cs="Times New Roman"/>
          <w:sz w:val="24"/>
          <w:szCs w:val="24"/>
        </w:rPr>
        <w:t xml:space="preserve"> from the East State Street intersection</w:t>
      </w:r>
      <w:r w:rsidR="00C23380" w:rsidRPr="007A66E3">
        <w:rPr>
          <w:rFonts w:ascii="Times New Roman" w:hAnsi="Times New Roman" w:cs="Times New Roman"/>
          <w:sz w:val="24"/>
          <w:szCs w:val="24"/>
        </w:rPr>
        <w:t xml:space="preserve"> north</w:t>
      </w:r>
      <w:r w:rsidR="00731635"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82373B" w:rsidRPr="007A66E3">
        <w:rPr>
          <w:rFonts w:ascii="Times New Roman" w:hAnsi="Times New Roman" w:cs="Times New Roman"/>
          <w:sz w:val="24"/>
          <w:szCs w:val="24"/>
        </w:rPr>
        <w:t>for a distance of</w:t>
      </w:r>
      <w:r w:rsidR="00731635" w:rsidRPr="007A66E3">
        <w:rPr>
          <w:rFonts w:ascii="Times New Roman" w:hAnsi="Times New Roman" w:cs="Times New Roman"/>
          <w:sz w:val="24"/>
          <w:szCs w:val="24"/>
        </w:rPr>
        <w:t xml:space="preserve"> one thousand one hundred (1,100)</w:t>
      </w:r>
      <w:r w:rsidR="00C23380" w:rsidRPr="007A66E3">
        <w:rPr>
          <w:rFonts w:ascii="Times New Roman" w:hAnsi="Times New Roman" w:cs="Times New Roman"/>
          <w:sz w:val="24"/>
          <w:szCs w:val="24"/>
        </w:rPr>
        <w:t xml:space="preserve"> feet. </w:t>
      </w:r>
    </w:p>
    <w:p w14:paraId="0BDC0FCC" w14:textId="77777777" w:rsidR="00C23380" w:rsidRPr="007A66E3" w:rsidRDefault="008B340A" w:rsidP="00F02414">
      <w:pPr>
        <w:pStyle w:val="ListParagraph"/>
        <w:numPr>
          <w:ilvl w:val="0"/>
          <w:numId w:val="10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</w:t>
      </w:r>
      <w:r w:rsidR="00C23380" w:rsidRPr="007A66E3">
        <w:rPr>
          <w:rFonts w:ascii="Times New Roman" w:hAnsi="Times New Roman" w:cs="Times New Roman"/>
          <w:sz w:val="24"/>
          <w:szCs w:val="24"/>
        </w:rPr>
        <w:t xml:space="preserve">he east side of the street from the East Pearl Street intersection to the Farnum Street intersection. </w:t>
      </w:r>
    </w:p>
    <w:p w14:paraId="1456BC8F" w14:textId="77777777" w:rsidR="0082373B" w:rsidRPr="007A66E3" w:rsidRDefault="008B340A" w:rsidP="00F02414">
      <w:pPr>
        <w:pStyle w:val="ListParagraph"/>
        <w:numPr>
          <w:ilvl w:val="0"/>
          <w:numId w:val="10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East Genesee Street intersection to the O’Connor Street intersection. </w:t>
      </w:r>
    </w:p>
    <w:p w14:paraId="5E8C7D4F" w14:textId="77777777" w:rsidR="00ED2A62" w:rsidRPr="007A66E3" w:rsidRDefault="00ED2A62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Seneca Street:</w:t>
      </w:r>
    </w:p>
    <w:p w14:paraId="4EB024DA" w14:textId="77777777" w:rsidR="00ED2A62" w:rsidRPr="007A66E3" w:rsidRDefault="00ED2A62" w:rsidP="00F02414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Chamberlain Street intersection to the North Highland Avenue intersection. </w:t>
      </w:r>
    </w:p>
    <w:p w14:paraId="5682A147" w14:textId="77777777" w:rsidR="007C54C2" w:rsidRPr="007A66E3" w:rsidRDefault="00C7719B" w:rsidP="00DD326F">
      <w:pPr>
        <w:pStyle w:val="ListParagraph"/>
        <w:numPr>
          <w:ilvl w:val="0"/>
          <w:numId w:val="1"/>
        </w:numPr>
        <w:tabs>
          <w:tab w:val="left" w:pos="180"/>
          <w:tab w:val="left" w:pos="36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South Broad Street:</w:t>
      </w:r>
    </w:p>
    <w:p w14:paraId="6C71F1B7" w14:textId="61C292FF" w:rsidR="00C7719B" w:rsidRPr="007A66E3" w:rsidRDefault="00731635" w:rsidP="00F02414">
      <w:pPr>
        <w:pStyle w:val="ListParagraph"/>
        <w:numPr>
          <w:ilvl w:val="0"/>
          <w:numId w:val="9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for a distance of </w:t>
      </w:r>
      <w:r w:rsidR="00D507CE" w:rsidRPr="007A66E3">
        <w:rPr>
          <w:rFonts w:ascii="Times New Roman" w:hAnsi="Times New Roman" w:cs="Times New Roman"/>
          <w:sz w:val="24"/>
          <w:szCs w:val="24"/>
        </w:rPr>
        <w:t xml:space="preserve">one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seventy-five</w:t>
      </w:r>
      <w:r w:rsidR="00D507CE" w:rsidRPr="007A66E3">
        <w:rPr>
          <w:rFonts w:ascii="Times New Roman" w:hAnsi="Times New Roman" w:cs="Times New Roman"/>
          <w:sz w:val="24"/>
          <w:szCs w:val="24"/>
        </w:rPr>
        <w:t xml:space="preserve"> (175)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north from the north</w:t>
      </w:r>
      <w:r w:rsidR="00F17F33">
        <w:rPr>
          <w:rFonts w:ascii="Times New Roman" w:hAnsi="Times New Roman" w:cs="Times New Roman"/>
          <w:sz w:val="24"/>
          <w:szCs w:val="24"/>
        </w:rPr>
        <w:t>er</w:t>
      </w:r>
      <w:r w:rsidR="00F26EA0">
        <w:rPr>
          <w:rFonts w:ascii="Times New Roman" w:hAnsi="Times New Roman" w:cs="Times New Roman"/>
          <w:sz w:val="24"/>
          <w:szCs w:val="24"/>
        </w:rPr>
        <w:t>ly</w:t>
      </w:r>
      <w:r w:rsidRPr="007A66E3">
        <w:rPr>
          <w:rFonts w:ascii="Times New Roman" w:hAnsi="Times New Roman" w:cs="Times New Roman"/>
          <w:sz w:val="24"/>
          <w:szCs w:val="24"/>
        </w:rPr>
        <w:t xml:space="preserve"> edge of the vehicular bridge.</w:t>
      </w:r>
      <w:r w:rsidR="009351EA"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2D9E9" w14:textId="79CAC4AB" w:rsidR="00731635" w:rsidRPr="00992C46" w:rsidRDefault="00731635" w:rsidP="00F02414">
      <w:pPr>
        <w:pStyle w:val="ListParagraph"/>
        <w:numPr>
          <w:ilvl w:val="0"/>
          <w:numId w:val="9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992C46">
        <w:rPr>
          <w:rFonts w:ascii="Times New Roman" w:hAnsi="Times New Roman" w:cs="Times New Roman"/>
          <w:sz w:val="24"/>
          <w:szCs w:val="24"/>
        </w:rPr>
        <w:t xml:space="preserve">On both sides of the street for a distance of </w:t>
      </w:r>
      <w:r w:rsidR="005929DE" w:rsidRPr="00992C46">
        <w:rPr>
          <w:rFonts w:ascii="Times New Roman" w:hAnsi="Times New Roman" w:cs="Times New Roman"/>
          <w:sz w:val="24"/>
          <w:szCs w:val="24"/>
        </w:rPr>
        <w:t>one</w:t>
      </w:r>
      <w:r w:rsidR="00D507CE" w:rsidRPr="00992C46">
        <w:rPr>
          <w:rFonts w:ascii="Times New Roman" w:hAnsi="Times New Roman" w:cs="Times New Roman"/>
          <w:sz w:val="24"/>
          <w:szCs w:val="24"/>
        </w:rPr>
        <w:t xml:space="preserve"> hundred</w:t>
      </w:r>
      <w:r w:rsidRPr="00992C46">
        <w:rPr>
          <w:rFonts w:ascii="Times New Roman" w:hAnsi="Times New Roman" w:cs="Times New Roman"/>
          <w:sz w:val="24"/>
          <w:szCs w:val="24"/>
        </w:rPr>
        <w:t xml:space="preserve"> </w:t>
      </w:r>
      <w:r w:rsidR="00A442D8" w:rsidRPr="00992C46">
        <w:rPr>
          <w:rFonts w:ascii="Times New Roman" w:hAnsi="Times New Roman" w:cs="Times New Roman"/>
          <w:sz w:val="24"/>
          <w:szCs w:val="24"/>
        </w:rPr>
        <w:t>(</w:t>
      </w:r>
      <w:r w:rsidR="005929DE" w:rsidRPr="00992C46">
        <w:rPr>
          <w:rFonts w:ascii="Times New Roman" w:hAnsi="Times New Roman" w:cs="Times New Roman"/>
          <w:sz w:val="24"/>
          <w:szCs w:val="24"/>
        </w:rPr>
        <w:t>1</w:t>
      </w:r>
      <w:r w:rsidR="00A442D8" w:rsidRPr="00992C46">
        <w:rPr>
          <w:rFonts w:ascii="Times New Roman" w:hAnsi="Times New Roman" w:cs="Times New Roman"/>
          <w:sz w:val="24"/>
          <w:szCs w:val="24"/>
        </w:rPr>
        <w:t xml:space="preserve">00) </w:t>
      </w:r>
      <w:r w:rsidRPr="00992C46">
        <w:rPr>
          <w:rFonts w:ascii="Times New Roman" w:hAnsi="Times New Roman" w:cs="Times New Roman"/>
          <w:sz w:val="24"/>
          <w:szCs w:val="24"/>
        </w:rPr>
        <w:t xml:space="preserve">feet south from the </w:t>
      </w:r>
      <w:r w:rsidR="005929DE" w:rsidRPr="00992C46">
        <w:rPr>
          <w:rFonts w:ascii="Times New Roman" w:hAnsi="Times New Roman" w:cs="Times New Roman"/>
          <w:sz w:val="24"/>
          <w:szCs w:val="24"/>
        </w:rPr>
        <w:t>south</w:t>
      </w:r>
      <w:r w:rsidR="00D14256" w:rsidRPr="00992C46">
        <w:rPr>
          <w:rFonts w:ascii="Times New Roman" w:hAnsi="Times New Roman" w:cs="Times New Roman"/>
          <w:sz w:val="24"/>
          <w:szCs w:val="24"/>
        </w:rPr>
        <w:t>er</w:t>
      </w:r>
      <w:r w:rsidR="00F26EA0" w:rsidRPr="00992C46">
        <w:rPr>
          <w:rFonts w:ascii="Times New Roman" w:hAnsi="Times New Roman" w:cs="Times New Roman"/>
          <w:sz w:val="24"/>
          <w:szCs w:val="24"/>
        </w:rPr>
        <w:t>ly</w:t>
      </w:r>
      <w:r w:rsidRPr="00992C46">
        <w:rPr>
          <w:rFonts w:ascii="Times New Roman" w:hAnsi="Times New Roman" w:cs="Times New Roman"/>
          <w:sz w:val="24"/>
          <w:szCs w:val="24"/>
        </w:rPr>
        <w:t xml:space="preserve"> edge of the vehicular bridge.</w:t>
      </w:r>
      <w:r w:rsidR="00992C46" w:rsidRPr="00992C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EB729" w14:textId="77777777" w:rsidR="0084692D" w:rsidRPr="007A66E3" w:rsidRDefault="0084692D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South Brooklyn Avenue:</w:t>
      </w:r>
    </w:p>
    <w:p w14:paraId="23454882" w14:textId="77777777" w:rsidR="00D14256" w:rsidRDefault="0084692D" w:rsidP="00F02414">
      <w:pPr>
        <w:pStyle w:val="ListParagraph"/>
        <w:numPr>
          <w:ilvl w:val="0"/>
          <w:numId w:val="26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D14256">
        <w:rPr>
          <w:rFonts w:ascii="Times New Roman" w:hAnsi="Times New Roman" w:cs="Times New Roman"/>
          <w:sz w:val="24"/>
          <w:szCs w:val="24"/>
        </w:rPr>
        <w:t xml:space="preserve">On the east side of the street from the </w:t>
      </w:r>
      <w:r w:rsidR="00D14256" w:rsidRPr="00D14256">
        <w:rPr>
          <w:rFonts w:ascii="Times New Roman" w:hAnsi="Times New Roman" w:cs="Times New Roman"/>
          <w:sz w:val="24"/>
          <w:szCs w:val="24"/>
        </w:rPr>
        <w:t xml:space="preserve">West Dyke Street intersection, south to the </w:t>
      </w:r>
      <w:r w:rsidRPr="00D14256">
        <w:rPr>
          <w:rFonts w:ascii="Times New Roman" w:hAnsi="Times New Roman" w:cs="Times New Roman"/>
          <w:sz w:val="24"/>
          <w:szCs w:val="24"/>
        </w:rPr>
        <w:t>Village line</w:t>
      </w:r>
      <w:r w:rsidR="00D14256" w:rsidRPr="00D14256">
        <w:rPr>
          <w:rFonts w:ascii="Times New Roman" w:hAnsi="Times New Roman" w:cs="Times New Roman"/>
          <w:sz w:val="24"/>
          <w:szCs w:val="24"/>
        </w:rPr>
        <w:t>.</w:t>
      </w:r>
      <w:r w:rsidRPr="00D14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B67F0" w14:textId="77777777" w:rsidR="00131E1B" w:rsidRPr="00D14256" w:rsidRDefault="00131E1B" w:rsidP="00F02414">
      <w:pPr>
        <w:pStyle w:val="ListParagraph"/>
        <w:numPr>
          <w:ilvl w:val="0"/>
          <w:numId w:val="26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D14256">
        <w:rPr>
          <w:rFonts w:ascii="Times New Roman" w:hAnsi="Times New Roman" w:cs="Times New Roman"/>
          <w:sz w:val="24"/>
          <w:szCs w:val="24"/>
        </w:rPr>
        <w:t>On the east side of the street for a distance of</w:t>
      </w:r>
      <w:r w:rsidR="00D14256">
        <w:rPr>
          <w:rFonts w:ascii="Times New Roman" w:hAnsi="Times New Roman" w:cs="Times New Roman"/>
          <w:sz w:val="24"/>
          <w:szCs w:val="24"/>
        </w:rPr>
        <w:t xml:space="preserve"> two hundred forty</w:t>
      </w:r>
      <w:r w:rsidRPr="00D14256">
        <w:rPr>
          <w:rFonts w:ascii="Times New Roman" w:hAnsi="Times New Roman" w:cs="Times New Roman"/>
          <w:sz w:val="24"/>
          <w:szCs w:val="24"/>
        </w:rPr>
        <w:t xml:space="preserve"> </w:t>
      </w:r>
      <w:r w:rsidR="00D14256">
        <w:rPr>
          <w:rFonts w:ascii="Times New Roman" w:hAnsi="Times New Roman" w:cs="Times New Roman"/>
          <w:sz w:val="24"/>
          <w:szCs w:val="24"/>
        </w:rPr>
        <w:t>(</w:t>
      </w:r>
      <w:r w:rsidR="00341B4F" w:rsidRPr="00D14256">
        <w:rPr>
          <w:rFonts w:ascii="Times New Roman" w:hAnsi="Times New Roman" w:cs="Times New Roman"/>
          <w:sz w:val="24"/>
          <w:szCs w:val="24"/>
        </w:rPr>
        <w:t>240</w:t>
      </w:r>
      <w:r w:rsidR="00D14256">
        <w:rPr>
          <w:rFonts w:ascii="Times New Roman" w:hAnsi="Times New Roman" w:cs="Times New Roman"/>
          <w:sz w:val="24"/>
          <w:szCs w:val="24"/>
        </w:rPr>
        <w:t>)</w:t>
      </w:r>
      <w:r w:rsidRPr="00D14256">
        <w:rPr>
          <w:rFonts w:ascii="Times New Roman" w:hAnsi="Times New Roman" w:cs="Times New Roman"/>
          <w:sz w:val="24"/>
          <w:szCs w:val="24"/>
        </w:rPr>
        <w:t xml:space="preserve"> feet south from the West State Street intersection.</w:t>
      </w:r>
    </w:p>
    <w:p w14:paraId="4ECF2B51" w14:textId="5EDD611C" w:rsidR="0084692D" w:rsidRDefault="0084692D" w:rsidP="00F02414">
      <w:pPr>
        <w:pStyle w:val="ListParagraph"/>
        <w:numPr>
          <w:ilvl w:val="0"/>
          <w:numId w:val="26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of the street from the West Dyke Street intersection to </w:t>
      </w:r>
      <w:r w:rsidR="00131E1B" w:rsidRPr="007A66E3">
        <w:rPr>
          <w:rFonts w:ascii="Times New Roman" w:hAnsi="Times New Roman" w:cs="Times New Roman"/>
          <w:sz w:val="24"/>
          <w:szCs w:val="24"/>
        </w:rPr>
        <w:t xml:space="preserve">a distance of </w:t>
      </w:r>
      <w:r w:rsidR="00AA44FF" w:rsidRPr="007A66E3">
        <w:rPr>
          <w:rFonts w:ascii="Times New Roman" w:hAnsi="Times New Roman" w:cs="Times New Roman"/>
          <w:sz w:val="24"/>
          <w:szCs w:val="24"/>
        </w:rPr>
        <w:t>800</w:t>
      </w:r>
      <w:r w:rsidR="00131E1B" w:rsidRPr="007A66E3">
        <w:rPr>
          <w:rFonts w:ascii="Times New Roman" w:hAnsi="Times New Roman" w:cs="Times New Roman"/>
          <w:sz w:val="24"/>
          <w:szCs w:val="24"/>
        </w:rPr>
        <w:t xml:space="preserve"> feet south of </w:t>
      </w:r>
      <w:r w:rsidRPr="007A66E3">
        <w:rPr>
          <w:rFonts w:ascii="Times New Roman" w:hAnsi="Times New Roman" w:cs="Times New Roman"/>
          <w:sz w:val="24"/>
          <w:szCs w:val="24"/>
        </w:rPr>
        <w:t>the West State Street intersection from 7:00a.m. to</w:t>
      </w:r>
      <w:r w:rsidR="00F468A1">
        <w:rPr>
          <w:rFonts w:ascii="Times New Roman" w:hAnsi="Times New Roman" w:cs="Times New Roman"/>
          <w:sz w:val="24"/>
          <w:szCs w:val="24"/>
        </w:rPr>
        <w:t xml:space="preserve"> </w:t>
      </w:r>
      <w:r w:rsidRPr="007A66E3">
        <w:rPr>
          <w:rFonts w:ascii="Times New Roman" w:hAnsi="Times New Roman" w:cs="Times New Roman"/>
          <w:sz w:val="24"/>
          <w:szCs w:val="24"/>
        </w:rPr>
        <w:t>3:30p.m. on school days.</w:t>
      </w:r>
    </w:p>
    <w:p w14:paraId="7CBDA70D" w14:textId="77777777" w:rsidR="0091434F" w:rsidRDefault="0091434F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 Franklin Street</w:t>
      </w:r>
    </w:p>
    <w:p w14:paraId="12BE9BC1" w14:textId="69BF67C7" w:rsidR="0091434F" w:rsidRDefault="0091434F" w:rsidP="000B3164">
      <w:pPr>
        <w:pStyle w:val="ListParagraph"/>
        <w:numPr>
          <w:ilvl w:val="0"/>
          <w:numId w:val="58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south side of the street </w:t>
      </w:r>
      <w:r w:rsidR="00003668">
        <w:rPr>
          <w:rFonts w:ascii="Times New Roman" w:hAnsi="Times New Roman" w:cs="Times New Roman"/>
          <w:sz w:val="24"/>
          <w:szCs w:val="24"/>
        </w:rPr>
        <w:t xml:space="preserve">from the South Main Street intersection east for a distance of one hundred </w:t>
      </w:r>
      <w:r w:rsidR="00155ABA">
        <w:rPr>
          <w:rFonts w:ascii="Times New Roman" w:hAnsi="Times New Roman" w:cs="Times New Roman"/>
          <w:sz w:val="24"/>
          <w:szCs w:val="24"/>
        </w:rPr>
        <w:t>fifty-five</w:t>
      </w:r>
      <w:r w:rsidR="00003668">
        <w:rPr>
          <w:rFonts w:ascii="Times New Roman" w:hAnsi="Times New Roman" w:cs="Times New Roman"/>
          <w:sz w:val="24"/>
          <w:szCs w:val="24"/>
        </w:rPr>
        <w:t xml:space="preserve"> (155) feet.</w:t>
      </w:r>
    </w:p>
    <w:p w14:paraId="356A02AC" w14:textId="77777777" w:rsidR="00374F46" w:rsidRPr="007A66E3" w:rsidRDefault="00374F46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South Highland Avenue</w:t>
      </w:r>
      <w:r w:rsidR="00DF6FBD" w:rsidRPr="007A66E3">
        <w:rPr>
          <w:rFonts w:ascii="Times New Roman" w:hAnsi="Times New Roman" w:cs="Times New Roman"/>
          <w:sz w:val="24"/>
          <w:szCs w:val="24"/>
        </w:rPr>
        <w:t>: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545DE" w14:textId="77777777" w:rsidR="002A1826" w:rsidRDefault="00706C9C" w:rsidP="002A1826">
      <w:pPr>
        <w:pStyle w:val="ListParagraph"/>
        <w:numPr>
          <w:ilvl w:val="0"/>
          <w:numId w:val="22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D14256">
        <w:rPr>
          <w:rFonts w:ascii="Times New Roman" w:hAnsi="Times New Roman" w:cs="Times New Roman"/>
          <w:sz w:val="24"/>
          <w:szCs w:val="24"/>
        </w:rPr>
        <w:t>On the west side of the street from the Pine Street intersection north to the West State Street intersection.</w:t>
      </w:r>
    </w:p>
    <w:p w14:paraId="0AEE2221" w14:textId="77777777" w:rsidR="00847428" w:rsidRDefault="00847428" w:rsidP="00847428">
      <w:pPr>
        <w:pStyle w:val="ListParagraph"/>
        <w:tabs>
          <w:tab w:val="left" w:pos="360"/>
        </w:tabs>
        <w:spacing w:line="24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11904FDF" w14:textId="01E36032" w:rsidR="0084692D" w:rsidRPr="007A66E3" w:rsidRDefault="0084692D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lastRenderedPageBreak/>
        <w:t>South Main Street</w:t>
      </w:r>
      <w:r w:rsidR="003E55DF" w:rsidRPr="007A66E3">
        <w:rPr>
          <w:rFonts w:ascii="Times New Roman" w:hAnsi="Times New Roman" w:cs="Times New Roman"/>
          <w:sz w:val="24"/>
          <w:szCs w:val="24"/>
        </w:rPr>
        <w:t>:</w:t>
      </w:r>
    </w:p>
    <w:p w14:paraId="6854C5B9" w14:textId="03A8D43A" w:rsidR="009B49AB" w:rsidRPr="009B49AB" w:rsidRDefault="009B49AB" w:rsidP="000B3164">
      <w:pPr>
        <w:pStyle w:val="ListParagraph"/>
        <w:numPr>
          <w:ilvl w:val="0"/>
          <w:numId w:val="59"/>
        </w:numPr>
        <w:tabs>
          <w:tab w:val="left" w:pos="360"/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9B49AB">
        <w:rPr>
          <w:rFonts w:ascii="Times New Roman" w:hAnsi="Times New Roman" w:cs="Times New Roman"/>
          <w:sz w:val="24"/>
          <w:szCs w:val="24"/>
        </w:rPr>
        <w:t xml:space="preserve">On both sides of the street from a point one hundred </w:t>
      </w:r>
      <w:r w:rsidR="00155ABA" w:rsidRPr="009B49AB">
        <w:rPr>
          <w:rFonts w:ascii="Times New Roman" w:hAnsi="Times New Roman" w:cs="Times New Roman"/>
          <w:sz w:val="24"/>
          <w:szCs w:val="24"/>
        </w:rPr>
        <w:t>sixty-seven</w:t>
      </w:r>
      <w:r w:rsidRPr="009B49AB">
        <w:rPr>
          <w:rFonts w:ascii="Times New Roman" w:hAnsi="Times New Roman" w:cs="Times New Roman"/>
          <w:sz w:val="24"/>
          <w:szCs w:val="24"/>
        </w:rPr>
        <w:t xml:space="preserve"> (167) feet north of the northerly border of the Dyke Creek Bridge south to the Village line.</w:t>
      </w:r>
    </w:p>
    <w:p w14:paraId="17322E64" w14:textId="77777777" w:rsidR="00E617A0" w:rsidRPr="007A66E3" w:rsidRDefault="00E617A0" w:rsidP="000B3164">
      <w:pPr>
        <w:pStyle w:val="ListParagraph"/>
        <w:numPr>
          <w:ilvl w:val="0"/>
          <w:numId w:val="59"/>
        </w:numPr>
        <w:tabs>
          <w:tab w:val="left" w:pos="360"/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State Street intersection south to the southerly curb line of the Tullar Field driveway. </w:t>
      </w:r>
    </w:p>
    <w:p w14:paraId="7B2A602E" w14:textId="77777777" w:rsidR="00195FD2" w:rsidRPr="007A66E3" w:rsidRDefault="00195FD2" w:rsidP="00DD326F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Stevens Street:</w:t>
      </w:r>
    </w:p>
    <w:p w14:paraId="23B8CB36" w14:textId="4D3966E5" w:rsidR="00195FD2" w:rsidRPr="007A66E3" w:rsidRDefault="00195FD2" w:rsidP="00F02414">
      <w:pPr>
        <w:pStyle w:val="ListParagraph"/>
        <w:numPr>
          <w:ilvl w:val="0"/>
          <w:numId w:val="28"/>
        </w:numPr>
        <w:tabs>
          <w:tab w:val="left" w:pos="360"/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of the street for a distance of </w:t>
      </w:r>
      <w:r w:rsidR="00155ABA" w:rsidRPr="007A66E3">
        <w:rPr>
          <w:rFonts w:ascii="Times New Roman" w:hAnsi="Times New Roman" w:cs="Times New Roman"/>
          <w:sz w:val="24"/>
          <w:szCs w:val="24"/>
        </w:rPr>
        <w:t>twenty-five</w:t>
      </w:r>
      <w:r w:rsidRPr="007A66E3">
        <w:rPr>
          <w:rFonts w:ascii="Times New Roman" w:hAnsi="Times New Roman" w:cs="Times New Roman"/>
          <w:sz w:val="24"/>
          <w:szCs w:val="24"/>
        </w:rPr>
        <w:t xml:space="preserve"> (25) feet from the driveway entrance to the fire station.</w:t>
      </w:r>
    </w:p>
    <w:p w14:paraId="03588BE5" w14:textId="1956298B" w:rsidR="00195FD2" w:rsidRPr="007A66E3" w:rsidRDefault="00195FD2" w:rsidP="00F02414">
      <w:pPr>
        <w:pStyle w:val="ListParagraph"/>
        <w:numPr>
          <w:ilvl w:val="0"/>
          <w:numId w:val="28"/>
        </w:numPr>
        <w:tabs>
          <w:tab w:val="left" w:pos="360"/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for a distance of </w:t>
      </w:r>
      <w:r w:rsidR="00155ABA" w:rsidRPr="007A66E3">
        <w:rPr>
          <w:rFonts w:ascii="Times New Roman" w:hAnsi="Times New Roman" w:cs="Times New Roman"/>
          <w:sz w:val="24"/>
          <w:szCs w:val="24"/>
        </w:rPr>
        <w:t>seventy-five</w:t>
      </w:r>
      <w:r w:rsidRPr="007A66E3">
        <w:rPr>
          <w:rFonts w:ascii="Times New Roman" w:hAnsi="Times New Roman" w:cs="Times New Roman"/>
          <w:sz w:val="24"/>
          <w:szCs w:val="24"/>
        </w:rPr>
        <w:t xml:space="preserve"> (75) feet from the driveway entrance to the fire station.</w:t>
      </w:r>
    </w:p>
    <w:p w14:paraId="76FB8949" w14:textId="77777777" w:rsidR="00FD1545" w:rsidRPr="007A66E3" w:rsidRDefault="00FD1545" w:rsidP="00F02414">
      <w:pPr>
        <w:pStyle w:val="ListParagraph"/>
        <w:numPr>
          <w:ilvl w:val="0"/>
          <w:numId w:val="28"/>
        </w:numPr>
        <w:tabs>
          <w:tab w:val="left" w:pos="360"/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 of the street from the North Brooklyn Avenue intersection to the West Pearl Street intersection at Memorial Park.</w:t>
      </w:r>
    </w:p>
    <w:p w14:paraId="2ACE9F18" w14:textId="77777777" w:rsidR="007A2E99" w:rsidRPr="007A66E3" w:rsidRDefault="00EA738A" w:rsidP="00DD326F">
      <w:pPr>
        <w:pStyle w:val="ListParagraph"/>
        <w:numPr>
          <w:ilvl w:val="0"/>
          <w:numId w:val="1"/>
        </w:numPr>
        <w:tabs>
          <w:tab w:val="left" w:pos="180"/>
          <w:tab w:val="left" w:pos="36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University Heights: </w:t>
      </w:r>
    </w:p>
    <w:p w14:paraId="53BA3302" w14:textId="77777777" w:rsidR="00EA738A" w:rsidRPr="007A66E3" w:rsidRDefault="00EA738A" w:rsidP="000B3164">
      <w:pPr>
        <w:pStyle w:val="ListParagraph"/>
        <w:numPr>
          <w:ilvl w:val="0"/>
          <w:numId w:val="53"/>
        </w:numPr>
        <w:tabs>
          <w:tab w:val="left" w:pos="360"/>
          <w:tab w:val="left" w:pos="54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</w:t>
      </w:r>
      <w:r w:rsidR="007A2E99" w:rsidRPr="007A66E3">
        <w:rPr>
          <w:rFonts w:ascii="Times New Roman" w:hAnsi="Times New Roman" w:cs="Times New Roman"/>
          <w:sz w:val="24"/>
          <w:szCs w:val="24"/>
        </w:rPr>
        <w:t>both</w:t>
      </w:r>
      <w:r w:rsidR="006603CF" w:rsidRPr="007A66E3">
        <w:rPr>
          <w:rFonts w:ascii="Times New Roman" w:hAnsi="Times New Roman" w:cs="Times New Roman"/>
          <w:sz w:val="24"/>
          <w:szCs w:val="24"/>
        </w:rPr>
        <w:t xml:space="preserve"> side</w:t>
      </w:r>
      <w:r w:rsidR="007A2E99" w:rsidRPr="007A66E3">
        <w:rPr>
          <w:rFonts w:ascii="Times New Roman" w:hAnsi="Times New Roman" w:cs="Times New Roman"/>
          <w:sz w:val="24"/>
          <w:szCs w:val="24"/>
        </w:rPr>
        <w:t>s</w:t>
      </w:r>
      <w:r w:rsidR="006603CF" w:rsidRPr="007A66E3">
        <w:rPr>
          <w:rFonts w:ascii="Times New Roman" w:hAnsi="Times New Roman" w:cs="Times New Roman"/>
          <w:sz w:val="24"/>
          <w:szCs w:val="24"/>
        </w:rPr>
        <w:t xml:space="preserve"> of the street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  <w:r w:rsidR="0005441E" w:rsidRPr="007A66E3">
        <w:rPr>
          <w:rFonts w:ascii="Times New Roman" w:hAnsi="Times New Roman" w:cs="Times New Roman"/>
          <w:sz w:val="24"/>
          <w:szCs w:val="24"/>
        </w:rPr>
        <w:t>beginning November 1</w:t>
      </w:r>
      <w:r w:rsidR="0005441E" w:rsidRPr="007A66E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5441E" w:rsidRPr="007A66E3">
        <w:rPr>
          <w:rFonts w:ascii="Times New Roman" w:hAnsi="Times New Roman" w:cs="Times New Roman"/>
          <w:sz w:val="24"/>
          <w:szCs w:val="24"/>
        </w:rPr>
        <w:t xml:space="preserve"> and ending April 30</w:t>
      </w:r>
      <w:r w:rsidR="0005441E" w:rsidRPr="007A66E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441E" w:rsidRPr="007A66E3">
        <w:rPr>
          <w:rFonts w:ascii="Times New Roman" w:hAnsi="Times New Roman" w:cs="Times New Roman"/>
          <w:sz w:val="24"/>
          <w:szCs w:val="24"/>
        </w:rPr>
        <w:t xml:space="preserve"> each year</w:t>
      </w:r>
      <w:r w:rsidR="007A2E99" w:rsidRPr="007A66E3">
        <w:rPr>
          <w:rFonts w:ascii="Times New Roman" w:hAnsi="Times New Roman" w:cs="Times New Roman"/>
          <w:sz w:val="24"/>
          <w:szCs w:val="24"/>
        </w:rPr>
        <w:t>.</w:t>
      </w:r>
    </w:p>
    <w:p w14:paraId="2943C505" w14:textId="77777777" w:rsidR="009D67CC" w:rsidRPr="007A66E3" w:rsidRDefault="009D67CC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West Dyke Street:</w:t>
      </w:r>
    </w:p>
    <w:p w14:paraId="27EA1CDF" w14:textId="77777777" w:rsidR="009D67CC" w:rsidRPr="007A66E3" w:rsidRDefault="009D67CC" w:rsidP="00F02414">
      <w:pPr>
        <w:pStyle w:val="ListParagraph"/>
        <w:numPr>
          <w:ilvl w:val="0"/>
          <w:numId w:val="25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for a distance of </w:t>
      </w:r>
      <w:r w:rsidR="00371240" w:rsidRPr="007A66E3">
        <w:rPr>
          <w:rFonts w:ascii="Times New Roman" w:hAnsi="Times New Roman" w:cs="Times New Roman"/>
          <w:sz w:val="24"/>
          <w:szCs w:val="24"/>
        </w:rPr>
        <w:t xml:space="preserve">two hundred forty (240) </w:t>
      </w:r>
      <w:r w:rsidRPr="007A66E3">
        <w:rPr>
          <w:rFonts w:ascii="Times New Roman" w:hAnsi="Times New Roman" w:cs="Times New Roman"/>
          <w:sz w:val="24"/>
          <w:szCs w:val="24"/>
        </w:rPr>
        <w:t>feet east from the Route 417/19 intersection.</w:t>
      </w:r>
    </w:p>
    <w:p w14:paraId="5B62587F" w14:textId="77777777" w:rsidR="009D67CC" w:rsidRPr="007A66E3" w:rsidRDefault="009D67CC" w:rsidP="00F02414">
      <w:pPr>
        <w:pStyle w:val="ListParagraph"/>
        <w:numPr>
          <w:ilvl w:val="0"/>
          <w:numId w:val="25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for a distance of </w:t>
      </w:r>
      <w:r w:rsidR="00371240" w:rsidRPr="007A66E3">
        <w:rPr>
          <w:rFonts w:ascii="Times New Roman" w:hAnsi="Times New Roman" w:cs="Times New Roman"/>
          <w:sz w:val="24"/>
          <w:szCs w:val="24"/>
        </w:rPr>
        <w:t xml:space="preserve">one hundred sixty (160) </w:t>
      </w:r>
      <w:r w:rsidRPr="007A66E3">
        <w:rPr>
          <w:rFonts w:ascii="Times New Roman" w:hAnsi="Times New Roman" w:cs="Times New Roman"/>
          <w:sz w:val="24"/>
          <w:szCs w:val="24"/>
        </w:rPr>
        <w:t>feet west from the South Main Street intersection.</w:t>
      </w:r>
    </w:p>
    <w:p w14:paraId="66E9F6E5" w14:textId="77777777" w:rsidR="009D67CC" w:rsidRPr="007A66E3" w:rsidRDefault="009D67CC" w:rsidP="00F02414">
      <w:pPr>
        <w:pStyle w:val="ListParagraph"/>
        <w:numPr>
          <w:ilvl w:val="0"/>
          <w:numId w:val="25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street.</w:t>
      </w:r>
    </w:p>
    <w:p w14:paraId="38B1AB93" w14:textId="77777777" w:rsidR="00535176" w:rsidRPr="007A66E3" w:rsidRDefault="00535176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West Madison Street:</w:t>
      </w:r>
    </w:p>
    <w:p w14:paraId="130FEDF6" w14:textId="77777777" w:rsidR="00535176" w:rsidRPr="007A66E3" w:rsidRDefault="00535176" w:rsidP="00F02414">
      <w:pPr>
        <w:pStyle w:val="ListParagraph"/>
        <w:numPr>
          <w:ilvl w:val="0"/>
          <w:numId w:val="33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</w:t>
      </w:r>
      <w:r w:rsidR="002B60D1" w:rsidRPr="007A66E3">
        <w:rPr>
          <w:rFonts w:ascii="Times New Roman" w:hAnsi="Times New Roman" w:cs="Times New Roman"/>
          <w:sz w:val="24"/>
          <w:szCs w:val="24"/>
        </w:rPr>
        <w:t xml:space="preserve">both sides of the street from the North Main Street intersection to the West Pearl Street intersection at Memorial Park. </w:t>
      </w:r>
    </w:p>
    <w:p w14:paraId="6528BBC0" w14:textId="77777777" w:rsidR="00514C89" w:rsidRPr="007A66E3" w:rsidRDefault="00514C89" w:rsidP="00DD326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West Pearl Street: </w:t>
      </w:r>
    </w:p>
    <w:p w14:paraId="66B7963B" w14:textId="77777777" w:rsidR="00D81B05" w:rsidRPr="007A66E3" w:rsidRDefault="00D81B05" w:rsidP="00F02414">
      <w:pPr>
        <w:pStyle w:val="ListParagraph"/>
        <w:numPr>
          <w:ilvl w:val="0"/>
          <w:numId w:val="3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north side from the North Main Street intersection, west for a distance of </w:t>
      </w:r>
      <w:r w:rsidR="002F6662" w:rsidRPr="007A66E3">
        <w:rPr>
          <w:rFonts w:ascii="Times New Roman" w:hAnsi="Times New Roman" w:cs="Times New Roman"/>
          <w:sz w:val="24"/>
          <w:szCs w:val="24"/>
        </w:rPr>
        <w:t>three hundred ninety (390)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2C0B3B56" w14:textId="77777777" w:rsidR="00514C89" w:rsidRPr="007A66E3" w:rsidRDefault="00514C89" w:rsidP="00F02414">
      <w:pPr>
        <w:pStyle w:val="ListParagraph"/>
        <w:numPr>
          <w:ilvl w:val="0"/>
          <w:numId w:val="3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street from the North Brooklyn Avenue intersection to the West Madison Street intersection.</w:t>
      </w:r>
    </w:p>
    <w:p w14:paraId="45F02D48" w14:textId="0C2C71E7" w:rsidR="000B2CC3" w:rsidRPr="00C16C24" w:rsidRDefault="00FD0DF3" w:rsidP="000B2CC3">
      <w:pPr>
        <w:pStyle w:val="ListParagraph"/>
        <w:numPr>
          <w:ilvl w:val="0"/>
          <w:numId w:val="3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C16C24">
        <w:rPr>
          <w:rFonts w:ascii="Times New Roman" w:hAnsi="Times New Roman" w:cs="Times New Roman"/>
          <w:sz w:val="24"/>
          <w:szCs w:val="24"/>
        </w:rPr>
        <w:t xml:space="preserve">On the south side of the street from West Madison Street to a distance </w:t>
      </w:r>
      <w:r w:rsidR="00473C1F">
        <w:rPr>
          <w:rFonts w:ascii="Times New Roman" w:hAnsi="Times New Roman" w:cs="Times New Roman"/>
          <w:sz w:val="24"/>
          <w:szCs w:val="24"/>
        </w:rPr>
        <w:t xml:space="preserve">of </w:t>
      </w:r>
      <w:r w:rsidRPr="00C16C24">
        <w:rPr>
          <w:rFonts w:ascii="Times New Roman" w:hAnsi="Times New Roman" w:cs="Times New Roman"/>
          <w:sz w:val="24"/>
          <w:szCs w:val="24"/>
        </w:rPr>
        <w:t xml:space="preserve">one hundred </w:t>
      </w:r>
      <w:r w:rsidR="00155ABA" w:rsidRPr="00C16C24">
        <w:rPr>
          <w:rFonts w:ascii="Times New Roman" w:hAnsi="Times New Roman" w:cs="Times New Roman"/>
          <w:sz w:val="24"/>
          <w:szCs w:val="24"/>
        </w:rPr>
        <w:t>ninety-four</w:t>
      </w:r>
      <w:r w:rsidRPr="00C16C24">
        <w:rPr>
          <w:rFonts w:ascii="Times New Roman" w:hAnsi="Times New Roman" w:cs="Times New Roman"/>
          <w:sz w:val="24"/>
          <w:szCs w:val="24"/>
        </w:rPr>
        <w:t xml:space="preserve"> (194) feet west of the North Main Street intersection. </w:t>
      </w:r>
    </w:p>
    <w:p w14:paraId="2A05F13C" w14:textId="77777777" w:rsidR="00AF15FB" w:rsidRPr="007A66E3" w:rsidRDefault="00AF15FB" w:rsidP="00DD326F">
      <w:pPr>
        <w:pStyle w:val="ListParagraph"/>
        <w:numPr>
          <w:ilvl w:val="0"/>
          <w:numId w:val="1"/>
        </w:numPr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West State Street:</w:t>
      </w:r>
    </w:p>
    <w:p w14:paraId="4104489D" w14:textId="77777777" w:rsidR="001A2B8D" w:rsidRPr="007A66E3" w:rsidRDefault="001A2B8D" w:rsidP="00F02414">
      <w:pPr>
        <w:pStyle w:val="ListParagraph"/>
        <w:numPr>
          <w:ilvl w:val="0"/>
          <w:numId w:val="3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 from the Main Street intersection west to the Route 417 / 19 intersection.  </w:t>
      </w:r>
    </w:p>
    <w:p w14:paraId="5C628341" w14:textId="301409D0" w:rsidR="00AF15FB" w:rsidRPr="007A66E3" w:rsidRDefault="00E540EB" w:rsidP="00F02414">
      <w:pPr>
        <w:pStyle w:val="ListParagraph"/>
        <w:numPr>
          <w:ilvl w:val="0"/>
          <w:numId w:val="3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 of the street</w:t>
      </w:r>
      <w:r w:rsidR="002F6662" w:rsidRPr="007A66E3">
        <w:rPr>
          <w:rFonts w:ascii="Times New Roman" w:hAnsi="Times New Roman" w:cs="Times New Roman"/>
          <w:sz w:val="24"/>
          <w:szCs w:val="24"/>
        </w:rPr>
        <w:t xml:space="preserve"> starting</w:t>
      </w:r>
      <w:r w:rsidRPr="007A66E3">
        <w:rPr>
          <w:rFonts w:ascii="Times New Roman" w:hAnsi="Times New Roman" w:cs="Times New Roman"/>
          <w:sz w:val="24"/>
          <w:szCs w:val="24"/>
        </w:rPr>
        <w:t xml:space="preserve"> from </w:t>
      </w:r>
      <w:r w:rsidR="002F6662" w:rsidRPr="007A66E3">
        <w:rPr>
          <w:rFonts w:ascii="Times New Roman" w:hAnsi="Times New Roman" w:cs="Times New Roman"/>
          <w:sz w:val="24"/>
          <w:szCs w:val="24"/>
        </w:rPr>
        <w:t xml:space="preserve">a distance one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thirty-four</w:t>
      </w:r>
      <w:r w:rsidR="002F6662" w:rsidRPr="007A66E3">
        <w:rPr>
          <w:rFonts w:ascii="Times New Roman" w:hAnsi="Times New Roman" w:cs="Times New Roman"/>
          <w:sz w:val="24"/>
          <w:szCs w:val="24"/>
        </w:rPr>
        <w:t xml:space="preserve"> (134) feet east of the Pleasant Street intersection, east to </w:t>
      </w:r>
      <w:r w:rsidRPr="007A66E3">
        <w:rPr>
          <w:rFonts w:ascii="Times New Roman" w:hAnsi="Times New Roman" w:cs="Times New Roman"/>
          <w:sz w:val="24"/>
          <w:szCs w:val="24"/>
        </w:rPr>
        <w:t>the South Brooklyn Avenue intersection.</w:t>
      </w:r>
    </w:p>
    <w:p w14:paraId="4A5234BF" w14:textId="3FD71587" w:rsidR="00473C1F" w:rsidRDefault="00473C1F" w:rsidP="00F02414">
      <w:pPr>
        <w:pStyle w:val="ListParagraph"/>
        <w:numPr>
          <w:ilvl w:val="0"/>
          <w:numId w:val="3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both sides of the street from the Brooklyn Avenue intersection, east for a distance of five hundred </w:t>
      </w:r>
      <w:r w:rsidR="00155ABA">
        <w:rPr>
          <w:rFonts w:ascii="Times New Roman" w:hAnsi="Times New Roman" w:cs="Times New Roman"/>
          <w:sz w:val="24"/>
          <w:szCs w:val="24"/>
        </w:rPr>
        <w:t>forty-two</w:t>
      </w:r>
      <w:r>
        <w:rPr>
          <w:rFonts w:ascii="Times New Roman" w:hAnsi="Times New Roman" w:cs="Times New Roman"/>
          <w:sz w:val="24"/>
          <w:szCs w:val="24"/>
        </w:rPr>
        <w:t xml:space="preserve"> (542) feet. </w:t>
      </w:r>
    </w:p>
    <w:p w14:paraId="4EBE5EF3" w14:textId="32ED5C91" w:rsidR="00E03A41" w:rsidRDefault="00E03A41" w:rsidP="00F02414">
      <w:pPr>
        <w:pStyle w:val="ListParagraph"/>
        <w:numPr>
          <w:ilvl w:val="0"/>
          <w:numId w:val="34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 xml:space="preserve">On the west side of the parking lot located between 34 West State Street and 22 West State Street starting seventy </w:t>
      </w:r>
      <w:r w:rsidR="000632AC" w:rsidRPr="00E84386">
        <w:rPr>
          <w:rFonts w:ascii="Times New Roman" w:hAnsi="Times New Roman" w:cs="Times New Roman"/>
          <w:sz w:val="24"/>
          <w:szCs w:val="24"/>
        </w:rPr>
        <w:t xml:space="preserve">(70) </w:t>
      </w:r>
      <w:r w:rsidRPr="00E84386">
        <w:rPr>
          <w:rFonts w:ascii="Times New Roman" w:hAnsi="Times New Roman" w:cs="Times New Roman"/>
          <w:sz w:val="24"/>
          <w:szCs w:val="24"/>
        </w:rPr>
        <w:t>feet from the West State Street intersection, north for a distance of ninety (</w:t>
      </w:r>
      <w:r w:rsidR="000632AC" w:rsidRPr="00E84386">
        <w:rPr>
          <w:rFonts w:ascii="Times New Roman" w:hAnsi="Times New Roman" w:cs="Times New Roman"/>
          <w:sz w:val="24"/>
          <w:szCs w:val="24"/>
        </w:rPr>
        <w:t>9</w:t>
      </w:r>
      <w:r w:rsidRPr="00E84386">
        <w:rPr>
          <w:rFonts w:ascii="Times New Roman" w:hAnsi="Times New Roman" w:cs="Times New Roman"/>
          <w:sz w:val="24"/>
          <w:szCs w:val="24"/>
        </w:rPr>
        <w:t>0) feet, Monday thru Friday from 7</w:t>
      </w:r>
      <w:r w:rsidR="00F468A1">
        <w:rPr>
          <w:rFonts w:ascii="Times New Roman" w:hAnsi="Times New Roman" w:cs="Times New Roman"/>
          <w:sz w:val="24"/>
          <w:szCs w:val="24"/>
        </w:rPr>
        <w:t>:00</w:t>
      </w:r>
      <w:r w:rsidRPr="00E84386">
        <w:rPr>
          <w:rFonts w:ascii="Times New Roman" w:hAnsi="Times New Roman" w:cs="Times New Roman"/>
          <w:sz w:val="24"/>
          <w:szCs w:val="24"/>
        </w:rPr>
        <w:t>a</w:t>
      </w:r>
      <w:r w:rsidR="00F468A1">
        <w:rPr>
          <w:rFonts w:ascii="Times New Roman" w:hAnsi="Times New Roman" w:cs="Times New Roman"/>
          <w:sz w:val="24"/>
          <w:szCs w:val="24"/>
        </w:rPr>
        <w:t>.</w:t>
      </w:r>
      <w:r w:rsidRPr="00E84386">
        <w:rPr>
          <w:rFonts w:ascii="Times New Roman" w:hAnsi="Times New Roman" w:cs="Times New Roman"/>
          <w:sz w:val="24"/>
          <w:szCs w:val="24"/>
        </w:rPr>
        <w:t>m</w:t>
      </w:r>
      <w:r w:rsidR="00F468A1">
        <w:rPr>
          <w:rFonts w:ascii="Times New Roman" w:hAnsi="Times New Roman" w:cs="Times New Roman"/>
          <w:sz w:val="24"/>
          <w:szCs w:val="24"/>
        </w:rPr>
        <w:t>.</w:t>
      </w:r>
      <w:r w:rsidRPr="00E84386">
        <w:rPr>
          <w:rFonts w:ascii="Times New Roman" w:hAnsi="Times New Roman" w:cs="Times New Roman"/>
          <w:sz w:val="24"/>
          <w:szCs w:val="24"/>
        </w:rPr>
        <w:t xml:space="preserve"> – 5</w:t>
      </w:r>
      <w:r w:rsidR="00F468A1">
        <w:rPr>
          <w:rFonts w:ascii="Times New Roman" w:hAnsi="Times New Roman" w:cs="Times New Roman"/>
          <w:sz w:val="24"/>
          <w:szCs w:val="24"/>
        </w:rPr>
        <w:t>:00</w:t>
      </w:r>
      <w:r w:rsidRPr="00E84386">
        <w:rPr>
          <w:rFonts w:ascii="Times New Roman" w:hAnsi="Times New Roman" w:cs="Times New Roman"/>
          <w:sz w:val="24"/>
          <w:szCs w:val="24"/>
        </w:rPr>
        <w:t>p</w:t>
      </w:r>
      <w:r w:rsidR="00F468A1">
        <w:rPr>
          <w:rFonts w:ascii="Times New Roman" w:hAnsi="Times New Roman" w:cs="Times New Roman"/>
          <w:sz w:val="24"/>
          <w:szCs w:val="24"/>
        </w:rPr>
        <w:t>.</w:t>
      </w:r>
      <w:r w:rsidRPr="00E84386">
        <w:rPr>
          <w:rFonts w:ascii="Times New Roman" w:hAnsi="Times New Roman" w:cs="Times New Roman"/>
          <w:sz w:val="24"/>
          <w:szCs w:val="24"/>
        </w:rPr>
        <w:t>m</w:t>
      </w:r>
      <w:r w:rsidR="00F468A1">
        <w:rPr>
          <w:rFonts w:ascii="Times New Roman" w:hAnsi="Times New Roman" w:cs="Times New Roman"/>
          <w:sz w:val="24"/>
          <w:szCs w:val="24"/>
        </w:rPr>
        <w:t>.</w:t>
      </w:r>
      <w:r w:rsidRPr="00E84386">
        <w:rPr>
          <w:rFonts w:ascii="Times New Roman" w:hAnsi="Times New Roman" w:cs="Times New Roman"/>
          <w:sz w:val="24"/>
          <w:szCs w:val="24"/>
        </w:rPr>
        <w:t>, excluding Village employees.</w:t>
      </w:r>
    </w:p>
    <w:p w14:paraId="784D68C4" w14:textId="77777777" w:rsidR="00DF6FBD" w:rsidRPr="007A66E3" w:rsidRDefault="00DF6FBD" w:rsidP="00847428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Williams Avenue: </w:t>
      </w:r>
    </w:p>
    <w:p w14:paraId="4CB914E6" w14:textId="77777777" w:rsidR="00DF6FBD" w:rsidRPr="007A66E3" w:rsidRDefault="00DF6FBD" w:rsidP="00F02414">
      <w:pPr>
        <w:pStyle w:val="ListParagraph"/>
        <w:numPr>
          <w:ilvl w:val="0"/>
          <w:numId w:val="23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 of the street.</w:t>
      </w:r>
    </w:p>
    <w:p w14:paraId="73639265" w14:textId="77777777" w:rsidR="00B72480" w:rsidRPr="007A66E3" w:rsidRDefault="00B72480" w:rsidP="00DD326F">
      <w:pPr>
        <w:pStyle w:val="ListParagraph"/>
        <w:numPr>
          <w:ilvl w:val="0"/>
          <w:numId w:val="1"/>
        </w:numPr>
        <w:tabs>
          <w:tab w:val="left" w:pos="360"/>
        </w:tabs>
        <w:spacing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Witter Avenue:</w:t>
      </w:r>
    </w:p>
    <w:p w14:paraId="4DF41A89" w14:textId="77777777" w:rsidR="009C294F" w:rsidRPr="007A66E3" w:rsidRDefault="00B72480" w:rsidP="00F02414">
      <w:pPr>
        <w:pStyle w:val="ListParagraph"/>
        <w:numPr>
          <w:ilvl w:val="0"/>
          <w:numId w:val="38"/>
        </w:numPr>
        <w:tabs>
          <w:tab w:val="left" w:pos="81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the street.  </w:t>
      </w:r>
    </w:p>
    <w:p w14:paraId="28AADEB3" w14:textId="77777777" w:rsidR="0005716B" w:rsidRPr="007A66E3" w:rsidRDefault="0005716B" w:rsidP="00DD326F">
      <w:pPr>
        <w:pStyle w:val="ListParagraph"/>
        <w:numPr>
          <w:ilvl w:val="0"/>
          <w:numId w:val="1"/>
        </w:numPr>
        <w:tabs>
          <w:tab w:val="left" w:pos="720"/>
        </w:tabs>
        <w:spacing w:before="240"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both sides of all Village streets </w:t>
      </w:r>
      <w:r w:rsidR="00D04618" w:rsidRPr="007A66E3">
        <w:rPr>
          <w:rFonts w:ascii="Times New Roman" w:hAnsi="Times New Roman" w:cs="Times New Roman"/>
          <w:sz w:val="24"/>
          <w:szCs w:val="24"/>
        </w:rPr>
        <w:t>for a distance of thirty (30) feet from any intersection</w:t>
      </w:r>
      <w:r w:rsidR="00810DBB" w:rsidRPr="007A66E3">
        <w:rPr>
          <w:rFonts w:ascii="Times New Roman" w:hAnsi="Times New Roman" w:cs="Times New Roman"/>
          <w:sz w:val="24"/>
          <w:szCs w:val="24"/>
        </w:rPr>
        <w:t>,</w:t>
      </w:r>
      <w:r w:rsidR="00C51431" w:rsidRPr="007A66E3">
        <w:rPr>
          <w:rFonts w:ascii="Times New Roman" w:hAnsi="Times New Roman" w:cs="Times New Roman"/>
          <w:sz w:val="24"/>
          <w:szCs w:val="24"/>
        </w:rPr>
        <w:t xml:space="preserve"> unless otherwise posted</w:t>
      </w:r>
      <w:r w:rsidR="00D04618" w:rsidRPr="007A66E3">
        <w:rPr>
          <w:rFonts w:ascii="Times New Roman" w:hAnsi="Times New Roman" w:cs="Times New Roman"/>
          <w:sz w:val="24"/>
          <w:szCs w:val="24"/>
        </w:rPr>
        <w:t>.</w:t>
      </w:r>
      <w:r w:rsidR="001352CE"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E4634" w14:textId="77777777" w:rsidR="00E03A41" w:rsidRDefault="00E03A41" w:rsidP="00DD326F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before="240"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9F2ECF">
        <w:rPr>
          <w:rFonts w:ascii="Times New Roman" w:hAnsi="Times New Roman" w:cs="Times New Roman"/>
          <w:sz w:val="24"/>
          <w:szCs w:val="24"/>
        </w:rPr>
        <w:t>or blocking any public sidewalk or</w:t>
      </w:r>
      <w:r>
        <w:rPr>
          <w:rFonts w:ascii="Times New Roman" w:hAnsi="Times New Roman" w:cs="Times New Roman"/>
          <w:sz w:val="24"/>
          <w:szCs w:val="24"/>
        </w:rPr>
        <w:t xml:space="preserve"> pedestrian walkway within the Village.</w:t>
      </w:r>
    </w:p>
    <w:p w14:paraId="1048162E" w14:textId="77777777" w:rsidR="005C6B4E" w:rsidRPr="007A66E3" w:rsidRDefault="005C6B4E" w:rsidP="00DD326F">
      <w:pPr>
        <w:pStyle w:val="ListParagraph"/>
        <w:numPr>
          <w:ilvl w:val="0"/>
          <w:numId w:val="1"/>
        </w:numPr>
        <w:tabs>
          <w:tab w:val="left" w:pos="360"/>
          <w:tab w:val="left" w:pos="720"/>
        </w:tabs>
        <w:spacing w:before="240"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lastRenderedPageBreak/>
        <w:t xml:space="preserve">On </w:t>
      </w:r>
      <w:r w:rsidR="00FC51D6">
        <w:rPr>
          <w:rFonts w:ascii="Times New Roman" w:hAnsi="Times New Roman" w:cs="Times New Roman"/>
          <w:sz w:val="24"/>
          <w:szCs w:val="24"/>
        </w:rPr>
        <w:t xml:space="preserve">or within </w:t>
      </w:r>
      <w:r w:rsidRPr="007A66E3">
        <w:rPr>
          <w:rFonts w:ascii="Times New Roman" w:hAnsi="Times New Roman" w:cs="Times New Roman"/>
          <w:sz w:val="24"/>
          <w:szCs w:val="24"/>
        </w:rPr>
        <w:t>any Village right-of-way.</w:t>
      </w:r>
    </w:p>
    <w:p w14:paraId="38879BA8" w14:textId="77777777" w:rsidR="005C6B4E" w:rsidRDefault="00AA44FF" w:rsidP="006F141A">
      <w:pPr>
        <w:pStyle w:val="ListParagraph"/>
        <w:numPr>
          <w:ilvl w:val="0"/>
          <w:numId w:val="1"/>
        </w:numPr>
        <w:tabs>
          <w:tab w:val="left" w:pos="720"/>
        </w:tabs>
        <w:spacing w:before="240"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any bridge within the Village.</w:t>
      </w:r>
    </w:p>
    <w:p w14:paraId="456B57AB" w14:textId="77777777" w:rsidR="00CF4D6F" w:rsidRDefault="00EA028B" w:rsidP="006F141A">
      <w:pPr>
        <w:pStyle w:val="ListParagraph"/>
        <w:numPr>
          <w:ilvl w:val="0"/>
          <w:numId w:val="1"/>
        </w:numPr>
        <w:tabs>
          <w:tab w:val="left" w:pos="720"/>
        </w:tabs>
        <w:spacing w:before="240"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>Within ten (10) feet of any private or public driveway entrance unless otherwise signed.</w:t>
      </w:r>
    </w:p>
    <w:p w14:paraId="420F1A94" w14:textId="77777777" w:rsidR="00FA1C9D" w:rsidRDefault="00CF4D6F" w:rsidP="00FA1C9D">
      <w:pPr>
        <w:pStyle w:val="ListParagraph"/>
        <w:numPr>
          <w:ilvl w:val="0"/>
          <w:numId w:val="1"/>
        </w:numPr>
        <w:tabs>
          <w:tab w:val="left" w:pos="720"/>
        </w:tabs>
        <w:spacing w:before="240" w:line="240" w:lineRule="auto"/>
        <w:ind w:left="3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Within fifteen (15) feet</w:t>
      </w:r>
      <w:r w:rsidR="00FA1C9D">
        <w:rPr>
          <w:rFonts w:ascii="Times New Roman" w:hAnsi="Times New Roman" w:cs="Times New Roman"/>
          <w:sz w:val="24"/>
          <w:szCs w:val="24"/>
        </w:rPr>
        <w:t xml:space="preserve"> of a fire hydrant.</w:t>
      </w:r>
    </w:p>
    <w:p w14:paraId="587B8957" w14:textId="16E84FD2" w:rsidR="00FA1C9D" w:rsidRDefault="00FA1C9D" w:rsidP="00FA1C9D">
      <w:pPr>
        <w:pStyle w:val="ListParagraph"/>
        <w:numPr>
          <w:ilvl w:val="0"/>
          <w:numId w:val="1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ind w:left="360" w:hanging="450"/>
        <w:rPr>
          <w:rFonts w:ascii="Times New Roman" w:eastAsia="Times New Roman" w:hAnsi="Times New Roman" w:cs="Times New Roman"/>
          <w:sz w:val="24"/>
          <w:szCs w:val="24"/>
        </w:rPr>
      </w:pPr>
      <w:r w:rsidRPr="00FA1C9D">
        <w:rPr>
          <w:rFonts w:ascii="Times New Roman" w:eastAsia="Times New Roman" w:hAnsi="Times New Roman" w:cs="Times New Roman"/>
          <w:sz w:val="24"/>
          <w:szCs w:val="24"/>
        </w:rPr>
        <w:t xml:space="preserve">Alongside or obstructing a </w:t>
      </w:r>
      <w:r w:rsidR="00155ABA" w:rsidRPr="00FA1C9D">
        <w:rPr>
          <w:rFonts w:ascii="Times New Roman" w:eastAsia="Times New Roman" w:hAnsi="Times New Roman" w:cs="Times New Roman"/>
          <w:sz w:val="24"/>
          <w:szCs w:val="24"/>
        </w:rPr>
        <w:t>curb area which has been cut down</w:t>
      </w:r>
      <w:r w:rsidRPr="00FA1C9D">
        <w:rPr>
          <w:rFonts w:ascii="Times New Roman" w:eastAsia="Times New Roman" w:hAnsi="Times New Roman" w:cs="Times New Roman"/>
          <w:sz w:val="24"/>
          <w:szCs w:val="24"/>
        </w:rPr>
        <w:t>, lowered or constructed so as to provide accessibility to the sidewalk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unless otherwise signed</w:t>
      </w:r>
      <w:r w:rsidRPr="00FA1C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50A5D3" w14:textId="77777777" w:rsidR="00FA1C9D" w:rsidRPr="00FA1C9D" w:rsidRDefault="00FA1C9D" w:rsidP="00FA1C9D">
      <w:pPr>
        <w:pStyle w:val="ListParagraph"/>
        <w:numPr>
          <w:ilvl w:val="0"/>
          <w:numId w:val="1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ind w:left="360" w:hanging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a loading zone.</w:t>
      </w:r>
    </w:p>
    <w:p w14:paraId="2EF6539D" w14:textId="77777777" w:rsidR="00EA028B" w:rsidRPr="00FA1C9D" w:rsidRDefault="00EA028B" w:rsidP="00FA1C9D">
      <w:pPr>
        <w:pStyle w:val="ListParagraph"/>
        <w:tabs>
          <w:tab w:val="left" w:pos="720"/>
        </w:tabs>
        <w:spacing w:before="24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AF27E36" w14:textId="77777777" w:rsidR="00010B4C" w:rsidRPr="00073D1F" w:rsidRDefault="00EE4C3E" w:rsidP="000B0560">
      <w:pPr>
        <w:tabs>
          <w:tab w:val="left" w:pos="720"/>
        </w:tabs>
        <w:spacing w:before="240" w:line="240" w:lineRule="auto"/>
        <w:ind w:left="360" w:hanging="63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>S</w:t>
      </w:r>
      <w:r w:rsidR="00010B4C" w:rsidRPr="00073D1F">
        <w:rPr>
          <w:rFonts w:ascii="Times New Roman" w:hAnsi="Times New Roman" w:cs="Times New Roman"/>
          <w:b/>
          <w:sz w:val="24"/>
          <w:szCs w:val="24"/>
        </w:rPr>
        <w:t xml:space="preserve">ECTION 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010B4C" w:rsidRPr="00073D1F">
        <w:rPr>
          <w:rFonts w:ascii="Times New Roman" w:hAnsi="Times New Roman" w:cs="Times New Roman"/>
          <w:b/>
          <w:sz w:val="24"/>
          <w:szCs w:val="24"/>
        </w:rPr>
        <w:t>–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0B4C" w:rsidRPr="00073D1F">
        <w:rPr>
          <w:rFonts w:ascii="Times New Roman" w:hAnsi="Times New Roman" w:cs="Times New Roman"/>
          <w:b/>
          <w:sz w:val="24"/>
          <w:szCs w:val="24"/>
        </w:rPr>
        <w:t>Parking Meter Zones</w:t>
      </w:r>
    </w:p>
    <w:p w14:paraId="03E09EBC" w14:textId="03C08F2F" w:rsidR="00952ACF" w:rsidRPr="00683428" w:rsidRDefault="002D2631" w:rsidP="00683428">
      <w:pPr>
        <w:pStyle w:val="ListParagraph"/>
        <w:numPr>
          <w:ilvl w:val="3"/>
          <w:numId w:val="42"/>
        </w:numPr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83428">
        <w:rPr>
          <w:rFonts w:ascii="Times New Roman" w:hAnsi="Times New Roman" w:cs="Times New Roman"/>
          <w:sz w:val="24"/>
          <w:szCs w:val="24"/>
        </w:rPr>
        <w:t xml:space="preserve">Parking meter zones as herein referred to shall mean the portions of streets described and established in this </w:t>
      </w:r>
      <w:r w:rsidR="00C21BB6" w:rsidRPr="00683428">
        <w:rPr>
          <w:rFonts w:ascii="Times New Roman" w:hAnsi="Times New Roman" w:cs="Times New Roman"/>
          <w:sz w:val="24"/>
          <w:szCs w:val="24"/>
        </w:rPr>
        <w:t>law</w:t>
      </w:r>
      <w:r w:rsidRPr="00683428">
        <w:rPr>
          <w:rFonts w:ascii="Times New Roman" w:hAnsi="Times New Roman" w:cs="Times New Roman"/>
          <w:sz w:val="24"/>
          <w:szCs w:val="24"/>
        </w:rPr>
        <w:t xml:space="preserve"> as zones within which the parking of vehicles shall be controlled, regulated and inspected with aid of timing devices or meters, herein referred to as parking meters or meters. </w:t>
      </w:r>
      <w:r w:rsidR="00952ACF" w:rsidRPr="00683428">
        <w:rPr>
          <w:rFonts w:ascii="Times New Roman" w:hAnsi="Times New Roman" w:cs="Times New Roman"/>
          <w:sz w:val="24"/>
          <w:szCs w:val="24"/>
        </w:rPr>
        <w:t>The following streets and portions of streets are hereby established as parking meter zones</w:t>
      </w:r>
      <w:r w:rsidRPr="00683428">
        <w:rPr>
          <w:rFonts w:ascii="Times New Roman" w:hAnsi="Times New Roman" w:cs="Times New Roman"/>
          <w:sz w:val="24"/>
          <w:szCs w:val="24"/>
        </w:rPr>
        <w:t>:</w:t>
      </w:r>
    </w:p>
    <w:p w14:paraId="5B363FDA" w14:textId="77777777" w:rsidR="00C35A8B" w:rsidRPr="007A66E3" w:rsidRDefault="00C35A8B" w:rsidP="000B3164">
      <w:pPr>
        <w:pStyle w:val="ListParagraph"/>
        <w:numPr>
          <w:ilvl w:val="0"/>
          <w:numId w:val="71"/>
        </w:numPr>
        <w:tabs>
          <w:tab w:val="left" w:pos="81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Fassett Street:</w:t>
      </w:r>
    </w:p>
    <w:p w14:paraId="4B3C78D1" w14:textId="7C10EBAD" w:rsidR="00C35A8B" w:rsidRPr="007A66E3" w:rsidRDefault="00C35A8B" w:rsidP="000B3164">
      <w:pPr>
        <w:pStyle w:val="ListParagraph"/>
        <w:numPr>
          <w:ilvl w:val="0"/>
          <w:numId w:val="72"/>
        </w:numPr>
        <w:tabs>
          <w:tab w:val="left" w:pos="810"/>
        </w:tabs>
        <w:spacing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North Main Street intersection, east for a distance of 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one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forty-eight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(148)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69F3D5F8" w14:textId="77777777" w:rsidR="00622FEB" w:rsidRPr="007A66E3" w:rsidRDefault="00A60FC5" w:rsidP="000B3164">
      <w:pPr>
        <w:pStyle w:val="ListParagraph"/>
        <w:numPr>
          <w:ilvl w:val="0"/>
          <w:numId w:val="71"/>
        </w:numPr>
        <w:tabs>
          <w:tab w:val="left" w:pos="36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Pearl Street:</w:t>
      </w:r>
    </w:p>
    <w:p w14:paraId="4A648873" w14:textId="77777777" w:rsidR="00A60FC5" w:rsidRPr="007A66E3" w:rsidRDefault="00A60FC5" w:rsidP="000B3164">
      <w:pPr>
        <w:pStyle w:val="ListParagraph"/>
        <w:numPr>
          <w:ilvl w:val="0"/>
          <w:numId w:val="73"/>
        </w:numPr>
        <w:tabs>
          <w:tab w:val="left" w:pos="810"/>
        </w:tabs>
        <w:spacing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from the North Main </w:t>
      </w:r>
      <w:r w:rsidR="00C35A8B" w:rsidRPr="007A66E3">
        <w:rPr>
          <w:rFonts w:ascii="Times New Roman" w:hAnsi="Times New Roman" w:cs="Times New Roman"/>
          <w:sz w:val="24"/>
          <w:szCs w:val="24"/>
        </w:rPr>
        <w:t xml:space="preserve">Street intersection, east for a distance of 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two hundred (200) </w:t>
      </w:r>
      <w:r w:rsidR="00C35A8B" w:rsidRPr="007A66E3">
        <w:rPr>
          <w:rFonts w:ascii="Times New Roman" w:hAnsi="Times New Roman" w:cs="Times New Roman"/>
          <w:sz w:val="24"/>
          <w:szCs w:val="24"/>
        </w:rPr>
        <w:t>feet.</w:t>
      </w:r>
    </w:p>
    <w:p w14:paraId="0DD37933" w14:textId="77777777" w:rsidR="00C35A8B" w:rsidRPr="007A66E3" w:rsidRDefault="00C35A8B" w:rsidP="000B3164">
      <w:pPr>
        <w:pStyle w:val="ListParagraph"/>
        <w:numPr>
          <w:ilvl w:val="0"/>
          <w:numId w:val="73"/>
        </w:numPr>
        <w:tabs>
          <w:tab w:val="left" w:pos="1260"/>
        </w:tabs>
        <w:spacing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north side of the street from the Loder Street intersection to the North Main Street intersection.</w:t>
      </w:r>
    </w:p>
    <w:p w14:paraId="04DD4FB4" w14:textId="77777777" w:rsidR="00C35A8B" w:rsidRPr="007A66E3" w:rsidRDefault="004F3249" w:rsidP="000B3164">
      <w:pPr>
        <w:pStyle w:val="ListParagraph"/>
        <w:numPr>
          <w:ilvl w:val="0"/>
          <w:numId w:val="71"/>
        </w:numPr>
        <w:tabs>
          <w:tab w:val="left" w:pos="81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Jefferson Street:</w:t>
      </w:r>
    </w:p>
    <w:p w14:paraId="39476C61" w14:textId="77777777" w:rsidR="004F3249" w:rsidRPr="007A66E3" w:rsidRDefault="004F3249" w:rsidP="000B3164">
      <w:pPr>
        <w:pStyle w:val="ListParagraph"/>
        <w:numPr>
          <w:ilvl w:val="0"/>
          <w:numId w:val="74"/>
        </w:numPr>
        <w:tabs>
          <w:tab w:val="left" w:pos="810"/>
        </w:tabs>
        <w:spacing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both sides of the street from the</w:t>
      </w:r>
      <w:r w:rsidR="00952ACF" w:rsidRPr="007A66E3">
        <w:rPr>
          <w:rFonts w:ascii="Times New Roman" w:hAnsi="Times New Roman" w:cs="Times New Roman"/>
          <w:sz w:val="24"/>
          <w:szCs w:val="24"/>
        </w:rPr>
        <w:t xml:space="preserve"> North Main Street intersection to the Depot Street intersection</w:t>
      </w:r>
      <w:r w:rsidRPr="007A66E3">
        <w:rPr>
          <w:rFonts w:ascii="Times New Roman" w:hAnsi="Times New Roman" w:cs="Times New Roman"/>
          <w:sz w:val="24"/>
          <w:szCs w:val="24"/>
        </w:rPr>
        <w:t>.</w:t>
      </w:r>
    </w:p>
    <w:p w14:paraId="0415A3BA" w14:textId="77777777" w:rsidR="00EE4C3E" w:rsidRPr="007A66E3" w:rsidRDefault="00EE4C3E" w:rsidP="000B3164">
      <w:pPr>
        <w:pStyle w:val="ListParagraph"/>
        <w:numPr>
          <w:ilvl w:val="0"/>
          <w:numId w:val="71"/>
        </w:numPr>
        <w:tabs>
          <w:tab w:val="left" w:pos="81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North Main Street:</w:t>
      </w:r>
    </w:p>
    <w:p w14:paraId="4D36CBEB" w14:textId="77777777" w:rsidR="00EE4C3E" w:rsidRPr="007A66E3" w:rsidRDefault="00EE4C3E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east side</w:t>
      </w:r>
      <w:r w:rsidR="00622FEB" w:rsidRPr="007A66E3">
        <w:rPr>
          <w:rFonts w:ascii="Times New Roman" w:hAnsi="Times New Roman" w:cs="Times New Roman"/>
          <w:sz w:val="24"/>
          <w:szCs w:val="24"/>
        </w:rPr>
        <w:t xml:space="preserve"> of the street</w:t>
      </w:r>
      <w:r w:rsidRPr="007A66E3">
        <w:rPr>
          <w:rFonts w:ascii="Times New Roman" w:hAnsi="Times New Roman" w:cs="Times New Roman"/>
          <w:sz w:val="24"/>
          <w:szCs w:val="24"/>
        </w:rPr>
        <w:t xml:space="preserve"> starting </w:t>
      </w:r>
      <w:r w:rsidR="00304878" w:rsidRPr="007A66E3">
        <w:rPr>
          <w:rFonts w:ascii="Times New Roman" w:hAnsi="Times New Roman" w:cs="Times New Roman"/>
          <w:sz w:val="24"/>
          <w:szCs w:val="24"/>
        </w:rPr>
        <w:t>one hundred thirty (130)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north of the East State Street intersection for a distance of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two hundred fifteen (215)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4A39DCCC" w14:textId="7BC95939" w:rsidR="00EE4C3E" w:rsidRPr="007A66E3" w:rsidRDefault="00EE4C3E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</w:t>
      </w:r>
      <w:r w:rsidR="00622FEB" w:rsidRPr="007A66E3">
        <w:rPr>
          <w:rFonts w:ascii="Times New Roman" w:hAnsi="Times New Roman" w:cs="Times New Roman"/>
          <w:sz w:val="24"/>
          <w:szCs w:val="24"/>
        </w:rPr>
        <w:t xml:space="preserve">of the street </w:t>
      </w:r>
      <w:r w:rsidRPr="007A66E3">
        <w:rPr>
          <w:rFonts w:ascii="Times New Roman" w:hAnsi="Times New Roman" w:cs="Times New Roman"/>
          <w:sz w:val="24"/>
          <w:szCs w:val="24"/>
        </w:rPr>
        <w:t xml:space="preserve">from the East Fassett Street intersection </w:t>
      </w:r>
      <w:r w:rsidR="00622FEB" w:rsidRPr="007A66E3">
        <w:rPr>
          <w:rFonts w:ascii="Times New Roman" w:hAnsi="Times New Roman" w:cs="Times New Roman"/>
          <w:sz w:val="24"/>
          <w:szCs w:val="24"/>
        </w:rPr>
        <w:t xml:space="preserve">north </w:t>
      </w:r>
      <w:r w:rsidRPr="007A66E3">
        <w:rPr>
          <w:rFonts w:ascii="Times New Roman" w:hAnsi="Times New Roman" w:cs="Times New Roman"/>
          <w:sz w:val="24"/>
          <w:szCs w:val="24"/>
        </w:rPr>
        <w:t xml:space="preserve">to 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a distance </w:t>
      </w:r>
      <w:r w:rsidR="00155ABA" w:rsidRPr="007A66E3">
        <w:rPr>
          <w:rFonts w:ascii="Times New Roman" w:hAnsi="Times New Roman" w:cs="Times New Roman"/>
          <w:sz w:val="24"/>
          <w:szCs w:val="24"/>
        </w:rPr>
        <w:t>ninety-eight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(98)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south of the Madison Street intersection.</w:t>
      </w:r>
    </w:p>
    <w:p w14:paraId="28D86390" w14:textId="642DD53F" w:rsidR="00622FEB" w:rsidRPr="007A66E3" w:rsidRDefault="00622FEB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east side of the street from the East Madison Street intersection north to 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a distance </w:t>
      </w:r>
      <w:r w:rsidR="00155ABA" w:rsidRPr="007A66E3">
        <w:rPr>
          <w:rFonts w:ascii="Times New Roman" w:hAnsi="Times New Roman" w:cs="Times New Roman"/>
          <w:sz w:val="24"/>
          <w:szCs w:val="24"/>
        </w:rPr>
        <w:t>eighty-four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(84)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south of the East Pearl Street intersection.</w:t>
      </w:r>
    </w:p>
    <w:p w14:paraId="107062E8" w14:textId="2F7716D3" w:rsidR="00622FEB" w:rsidRPr="007A66E3" w:rsidRDefault="00622FEB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street from the West Pearl Street intersection south 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to a distance </w:t>
      </w:r>
      <w:r w:rsidR="00155ABA" w:rsidRPr="007A66E3">
        <w:rPr>
          <w:rFonts w:ascii="Times New Roman" w:hAnsi="Times New Roman" w:cs="Times New Roman"/>
          <w:sz w:val="24"/>
          <w:szCs w:val="24"/>
        </w:rPr>
        <w:t>ninety-six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(96)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north of the West Madison Street intersection</w:t>
      </w:r>
      <w:r w:rsidRPr="007A66E3">
        <w:rPr>
          <w:rFonts w:ascii="Times New Roman" w:hAnsi="Times New Roman" w:cs="Times New Roman"/>
          <w:sz w:val="24"/>
          <w:szCs w:val="24"/>
        </w:rPr>
        <w:t>.</w:t>
      </w:r>
    </w:p>
    <w:p w14:paraId="428F1EB8" w14:textId="77777777" w:rsidR="00622FEB" w:rsidRPr="007A66E3" w:rsidRDefault="00622FEB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street </w:t>
      </w:r>
      <w:r w:rsidR="00304878" w:rsidRPr="007A66E3">
        <w:rPr>
          <w:rFonts w:ascii="Times New Roman" w:hAnsi="Times New Roman" w:cs="Times New Roman"/>
          <w:sz w:val="24"/>
          <w:szCs w:val="24"/>
        </w:rPr>
        <w:t>starting one hundred seventeen (117)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south of the West Madison Street intersection </w:t>
      </w:r>
      <w:r w:rsidR="00304878" w:rsidRPr="007A66E3">
        <w:rPr>
          <w:rFonts w:ascii="Times New Roman" w:hAnsi="Times New Roman" w:cs="Times New Roman"/>
          <w:sz w:val="24"/>
          <w:szCs w:val="24"/>
        </w:rPr>
        <w:t>to</w:t>
      </w:r>
      <w:r w:rsidRPr="007A66E3">
        <w:rPr>
          <w:rFonts w:ascii="Times New Roman" w:hAnsi="Times New Roman" w:cs="Times New Roman"/>
          <w:sz w:val="24"/>
          <w:szCs w:val="24"/>
        </w:rPr>
        <w:t xml:space="preserve"> a distance </w:t>
      </w:r>
      <w:r w:rsidR="00304878" w:rsidRPr="007A66E3">
        <w:rPr>
          <w:rFonts w:ascii="Times New Roman" w:hAnsi="Times New Roman" w:cs="Times New Roman"/>
          <w:sz w:val="24"/>
          <w:szCs w:val="24"/>
        </w:rPr>
        <w:t>one hundred eight (108)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north of the West Fassett Street intersection</w:t>
      </w:r>
      <w:r w:rsidRPr="007A66E3">
        <w:rPr>
          <w:rFonts w:ascii="Times New Roman" w:hAnsi="Times New Roman" w:cs="Times New Roman"/>
          <w:sz w:val="24"/>
          <w:szCs w:val="24"/>
        </w:rPr>
        <w:t>.</w:t>
      </w:r>
    </w:p>
    <w:p w14:paraId="079A5AC7" w14:textId="77777777" w:rsidR="00622FEB" w:rsidRPr="007A66E3" w:rsidRDefault="00304878" w:rsidP="000B3164">
      <w:pPr>
        <w:pStyle w:val="ListParagraph"/>
        <w:numPr>
          <w:ilvl w:val="0"/>
          <w:numId w:val="75"/>
        </w:numPr>
        <w:tabs>
          <w:tab w:val="left" w:pos="810"/>
        </w:tabs>
        <w:spacing w:line="240" w:lineRule="auto"/>
        <w:ind w:left="1260" w:hanging="54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west side of the street from the </w:t>
      </w:r>
      <w:r w:rsidR="00622FEB" w:rsidRPr="007A66E3">
        <w:rPr>
          <w:rFonts w:ascii="Times New Roman" w:hAnsi="Times New Roman" w:cs="Times New Roman"/>
          <w:sz w:val="24"/>
          <w:szCs w:val="24"/>
        </w:rPr>
        <w:t>West Fassett Street intersection</w:t>
      </w:r>
      <w:r w:rsidRPr="007A66E3">
        <w:rPr>
          <w:rFonts w:ascii="Times New Roman" w:hAnsi="Times New Roman" w:cs="Times New Roman"/>
          <w:sz w:val="24"/>
          <w:szCs w:val="24"/>
        </w:rPr>
        <w:t xml:space="preserve"> to a distance one hundred twenty (120) feet north of the West State Street intersection.</w:t>
      </w:r>
      <w:r w:rsidR="00622FEB"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994747" w14:textId="768712E6" w:rsidR="00622FEB" w:rsidRPr="007A66E3" w:rsidRDefault="004F3249" w:rsidP="000B3164">
      <w:pPr>
        <w:pStyle w:val="ListParagraph"/>
        <w:numPr>
          <w:ilvl w:val="0"/>
          <w:numId w:val="71"/>
        </w:numPr>
        <w:tabs>
          <w:tab w:val="left" w:pos="810"/>
          <w:tab w:val="left" w:pos="900"/>
        </w:tabs>
        <w:spacing w:line="240" w:lineRule="auto"/>
        <w:ind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West Pearl Street:</w:t>
      </w:r>
    </w:p>
    <w:p w14:paraId="5E505777" w14:textId="5D799791" w:rsidR="00FD0DF3" w:rsidRDefault="00D81B05" w:rsidP="000B3164">
      <w:pPr>
        <w:pStyle w:val="ListParagraph"/>
        <w:numPr>
          <w:ilvl w:val="0"/>
          <w:numId w:val="76"/>
        </w:numPr>
        <w:tabs>
          <w:tab w:val="left" w:pos="1260"/>
        </w:tabs>
        <w:spacing w:before="24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</w:t>
      </w:r>
      <w:r w:rsidR="00FD0DF3" w:rsidRPr="007A66E3">
        <w:rPr>
          <w:rFonts w:ascii="Times New Roman" w:hAnsi="Times New Roman" w:cs="Times New Roman"/>
          <w:sz w:val="24"/>
          <w:szCs w:val="24"/>
        </w:rPr>
        <w:t>south</w:t>
      </w:r>
      <w:r w:rsidRPr="007A66E3">
        <w:rPr>
          <w:rFonts w:ascii="Times New Roman" w:hAnsi="Times New Roman" w:cs="Times New Roman"/>
          <w:sz w:val="24"/>
          <w:szCs w:val="24"/>
        </w:rPr>
        <w:t xml:space="preserve"> side of the street </w:t>
      </w:r>
      <w:r w:rsidR="00FD0DF3" w:rsidRPr="007A66E3">
        <w:rPr>
          <w:rFonts w:ascii="Times New Roman" w:hAnsi="Times New Roman" w:cs="Times New Roman"/>
          <w:sz w:val="24"/>
          <w:szCs w:val="24"/>
        </w:rPr>
        <w:t>thirt</w:t>
      </w:r>
      <w:r w:rsidR="00304878" w:rsidRPr="007A66E3">
        <w:rPr>
          <w:rFonts w:ascii="Times New Roman" w:hAnsi="Times New Roman" w:cs="Times New Roman"/>
          <w:sz w:val="24"/>
          <w:szCs w:val="24"/>
        </w:rPr>
        <w:t>y (</w:t>
      </w:r>
      <w:r w:rsidR="00FD0DF3" w:rsidRPr="007A66E3">
        <w:rPr>
          <w:rFonts w:ascii="Times New Roman" w:hAnsi="Times New Roman" w:cs="Times New Roman"/>
          <w:sz w:val="24"/>
          <w:szCs w:val="24"/>
        </w:rPr>
        <w:t>30</w:t>
      </w:r>
      <w:r w:rsidR="00304878" w:rsidRPr="007A66E3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 </w:t>
      </w:r>
      <w:r w:rsidR="00FD0DF3" w:rsidRPr="007A66E3">
        <w:rPr>
          <w:rFonts w:ascii="Times New Roman" w:hAnsi="Times New Roman" w:cs="Times New Roman"/>
          <w:sz w:val="24"/>
          <w:szCs w:val="24"/>
        </w:rPr>
        <w:t>west</w:t>
      </w:r>
      <w:r w:rsidRPr="007A66E3">
        <w:rPr>
          <w:rFonts w:ascii="Times New Roman" w:hAnsi="Times New Roman" w:cs="Times New Roman"/>
          <w:sz w:val="24"/>
          <w:szCs w:val="24"/>
        </w:rPr>
        <w:t xml:space="preserve"> of the </w:t>
      </w:r>
      <w:r w:rsidR="00FD0DF3" w:rsidRPr="007A66E3">
        <w:rPr>
          <w:rFonts w:ascii="Times New Roman" w:hAnsi="Times New Roman" w:cs="Times New Roman"/>
          <w:sz w:val="24"/>
          <w:szCs w:val="24"/>
        </w:rPr>
        <w:t xml:space="preserve">North Main </w:t>
      </w:r>
      <w:r w:rsidRPr="007A66E3">
        <w:rPr>
          <w:rFonts w:ascii="Times New Roman" w:hAnsi="Times New Roman" w:cs="Times New Roman"/>
          <w:sz w:val="24"/>
          <w:szCs w:val="24"/>
        </w:rPr>
        <w:t xml:space="preserve">Street intersection for a distance of </w:t>
      </w:r>
      <w:r w:rsidR="00FD0DF3" w:rsidRPr="007A66E3">
        <w:rPr>
          <w:rFonts w:ascii="Times New Roman" w:hAnsi="Times New Roman" w:cs="Times New Roman"/>
          <w:sz w:val="24"/>
          <w:szCs w:val="24"/>
        </w:rPr>
        <w:t xml:space="preserve">one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sixty-four</w:t>
      </w:r>
      <w:r w:rsidR="00304878" w:rsidRPr="007A66E3">
        <w:rPr>
          <w:rFonts w:ascii="Times New Roman" w:hAnsi="Times New Roman" w:cs="Times New Roman"/>
          <w:sz w:val="24"/>
          <w:szCs w:val="24"/>
        </w:rPr>
        <w:t xml:space="preserve"> (</w:t>
      </w:r>
      <w:r w:rsidR="00FD0DF3" w:rsidRPr="007A66E3">
        <w:rPr>
          <w:rFonts w:ascii="Times New Roman" w:hAnsi="Times New Roman" w:cs="Times New Roman"/>
          <w:sz w:val="24"/>
          <w:szCs w:val="24"/>
        </w:rPr>
        <w:t>164</w:t>
      </w:r>
      <w:r w:rsidR="00304878" w:rsidRPr="007A66E3">
        <w:rPr>
          <w:rFonts w:ascii="Times New Roman" w:hAnsi="Times New Roman" w:cs="Times New Roman"/>
          <w:sz w:val="24"/>
          <w:szCs w:val="24"/>
        </w:rPr>
        <w:t>)</w:t>
      </w:r>
      <w:r w:rsidRPr="007A66E3">
        <w:rPr>
          <w:rFonts w:ascii="Times New Roman" w:hAnsi="Times New Roman" w:cs="Times New Roman"/>
          <w:sz w:val="24"/>
          <w:szCs w:val="24"/>
        </w:rPr>
        <w:t xml:space="preserve"> feet.</w:t>
      </w:r>
    </w:p>
    <w:p w14:paraId="1CB88A1E" w14:textId="3922A268" w:rsidR="00683428" w:rsidRDefault="00683428" w:rsidP="00683428">
      <w:pPr>
        <w:pStyle w:val="ListParagraph"/>
        <w:numPr>
          <w:ilvl w:val="3"/>
          <w:numId w:val="42"/>
        </w:numPr>
        <w:tabs>
          <w:tab w:val="left" w:pos="1260"/>
        </w:tabs>
        <w:spacing w:before="24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92C46">
        <w:rPr>
          <w:rFonts w:ascii="Times New Roman" w:hAnsi="Times New Roman" w:cs="Times New Roman"/>
          <w:sz w:val="24"/>
          <w:szCs w:val="24"/>
        </w:rPr>
        <w:t xml:space="preserve">Meters will be paid </w:t>
      </w:r>
      <w:r w:rsidR="00621408" w:rsidRPr="00992C46">
        <w:rPr>
          <w:rFonts w:ascii="Times New Roman" w:hAnsi="Times New Roman" w:cs="Times New Roman"/>
          <w:sz w:val="24"/>
          <w:szCs w:val="24"/>
        </w:rPr>
        <w:t>Monday – Friday from nine (9) a.m</w:t>
      </w:r>
      <w:r w:rsidR="00992C46">
        <w:rPr>
          <w:rFonts w:ascii="Times New Roman" w:hAnsi="Times New Roman" w:cs="Times New Roman"/>
          <w:sz w:val="24"/>
          <w:szCs w:val="24"/>
        </w:rPr>
        <w:t>.</w:t>
      </w:r>
      <w:r w:rsidR="00621408" w:rsidRPr="00992C46">
        <w:rPr>
          <w:rFonts w:ascii="Times New Roman" w:hAnsi="Times New Roman" w:cs="Times New Roman"/>
          <w:sz w:val="24"/>
          <w:szCs w:val="24"/>
        </w:rPr>
        <w:t xml:space="preserve"> to five (5) p.m.   Saturday, Sunday, legal holidays or any other time period established by the Village Board are excepted.</w:t>
      </w:r>
      <w:r w:rsidR="00992C46">
        <w:rPr>
          <w:rFonts w:ascii="Times New Roman" w:hAnsi="Times New Roman" w:cs="Times New Roman"/>
          <w:sz w:val="24"/>
          <w:szCs w:val="24"/>
        </w:rPr>
        <w:t xml:space="preserve">  </w:t>
      </w:r>
      <w:r w:rsidR="0062140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DDECDBF" w14:textId="77777777" w:rsidR="002D5ED9" w:rsidRDefault="002D5ED9" w:rsidP="002D5ED9">
      <w:pPr>
        <w:pStyle w:val="ListParagraph"/>
        <w:tabs>
          <w:tab w:val="left" w:pos="1260"/>
        </w:tabs>
        <w:spacing w:before="24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FA59194" w14:textId="1DCEBCD9" w:rsidR="00847428" w:rsidRDefault="00847428" w:rsidP="00847428">
      <w:pPr>
        <w:pStyle w:val="ListParagraph"/>
        <w:tabs>
          <w:tab w:val="left" w:pos="810"/>
        </w:tabs>
        <w:spacing w:before="240" w:line="24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69093EE9" w14:textId="3451EB9B" w:rsidR="00224835" w:rsidRPr="00073D1F" w:rsidRDefault="00224835" w:rsidP="00FD0DF3">
      <w:pPr>
        <w:tabs>
          <w:tab w:val="left" w:pos="720"/>
          <w:tab w:val="left" w:pos="810"/>
        </w:tabs>
        <w:spacing w:before="240" w:line="240" w:lineRule="auto"/>
        <w:ind w:left="360" w:hanging="63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III – Two </w:t>
      </w:r>
      <w:r w:rsidR="000B2CC3" w:rsidRPr="00073D1F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="00BC054E" w:rsidRPr="00073D1F">
        <w:rPr>
          <w:rFonts w:ascii="Times New Roman" w:hAnsi="Times New Roman" w:cs="Times New Roman"/>
          <w:b/>
          <w:sz w:val="24"/>
          <w:szCs w:val="24"/>
        </w:rPr>
        <w:t>Hour P</w:t>
      </w:r>
      <w:r w:rsidRPr="00073D1F">
        <w:rPr>
          <w:rFonts w:ascii="Times New Roman" w:hAnsi="Times New Roman" w:cs="Times New Roman"/>
          <w:b/>
          <w:sz w:val="24"/>
          <w:szCs w:val="24"/>
        </w:rPr>
        <w:t>arking</w:t>
      </w:r>
      <w:r w:rsidR="00BC054E" w:rsidRPr="00073D1F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Pr="00073D1F">
        <w:rPr>
          <w:rFonts w:ascii="Times New Roman" w:hAnsi="Times New Roman" w:cs="Times New Roman"/>
          <w:b/>
          <w:sz w:val="24"/>
          <w:szCs w:val="24"/>
        </w:rPr>
        <w:t>ones</w:t>
      </w:r>
    </w:p>
    <w:p w14:paraId="22BF5C05" w14:textId="143192AA" w:rsidR="00952ACF" w:rsidRPr="007A66E3" w:rsidRDefault="00952ACF" w:rsidP="00952ACF">
      <w:pPr>
        <w:tabs>
          <w:tab w:val="left" w:pos="720"/>
        </w:tabs>
        <w:spacing w:line="240" w:lineRule="auto"/>
        <w:ind w:left="360"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The following streets and portions of streets are hereby established as </w:t>
      </w:r>
      <w:r w:rsidR="00155ABA" w:rsidRPr="007A66E3">
        <w:rPr>
          <w:rFonts w:ascii="Times New Roman" w:hAnsi="Times New Roman" w:cs="Times New Roman"/>
          <w:sz w:val="24"/>
          <w:szCs w:val="24"/>
        </w:rPr>
        <w:t>two-hour</w:t>
      </w:r>
      <w:r w:rsidRPr="007A66E3">
        <w:rPr>
          <w:rFonts w:ascii="Times New Roman" w:hAnsi="Times New Roman" w:cs="Times New Roman"/>
          <w:sz w:val="24"/>
          <w:szCs w:val="24"/>
        </w:rPr>
        <w:t xml:space="preserve"> parking zones.</w:t>
      </w:r>
    </w:p>
    <w:p w14:paraId="2239EA75" w14:textId="77777777" w:rsidR="0005716B" w:rsidRPr="007A66E3" w:rsidRDefault="0005716B" w:rsidP="000B3164">
      <w:pPr>
        <w:pStyle w:val="ListParagraph"/>
        <w:numPr>
          <w:ilvl w:val="0"/>
          <w:numId w:val="43"/>
        </w:numPr>
        <w:tabs>
          <w:tab w:val="left" w:pos="360"/>
          <w:tab w:val="left" w:pos="72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Genesee Street:</w:t>
      </w:r>
    </w:p>
    <w:p w14:paraId="22E45EA7" w14:textId="77777777" w:rsidR="0005716B" w:rsidRDefault="0005716B" w:rsidP="000B3164">
      <w:pPr>
        <w:pStyle w:val="ListParagraph"/>
        <w:numPr>
          <w:ilvl w:val="0"/>
          <w:numId w:val="47"/>
        </w:numPr>
        <w:tabs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south side starting thirty (30) feet east of the North Main Street intersection, east for a distance of two hundred sixty (260) feet.</w:t>
      </w:r>
    </w:p>
    <w:p w14:paraId="2E0FDF79" w14:textId="77777777" w:rsidR="00D2587A" w:rsidRPr="007A66E3" w:rsidRDefault="00D2587A" w:rsidP="000B3164">
      <w:pPr>
        <w:pStyle w:val="ListParagraph"/>
        <w:numPr>
          <w:ilvl w:val="0"/>
          <w:numId w:val="43"/>
        </w:numPr>
        <w:tabs>
          <w:tab w:val="left" w:pos="720"/>
          <w:tab w:val="left" w:pos="81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North Main Street:</w:t>
      </w:r>
    </w:p>
    <w:p w14:paraId="31FCDE47" w14:textId="77777777" w:rsidR="00D2587A" w:rsidRPr="00E03A41" w:rsidRDefault="00D2587A" w:rsidP="000B3164">
      <w:pPr>
        <w:pStyle w:val="ListParagraph"/>
        <w:numPr>
          <w:ilvl w:val="0"/>
          <w:numId w:val="44"/>
        </w:numPr>
        <w:tabs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E03A41">
        <w:rPr>
          <w:rFonts w:ascii="Times New Roman" w:hAnsi="Times New Roman" w:cs="Times New Roman"/>
          <w:sz w:val="24"/>
          <w:szCs w:val="24"/>
        </w:rPr>
        <w:t>On the east side of the street seventy (70) feet north of the East Pearl Street intersection, north to the Central Place intersection.</w:t>
      </w:r>
    </w:p>
    <w:p w14:paraId="4CE821E8" w14:textId="77777777" w:rsidR="00D2587A" w:rsidRPr="00E84386" w:rsidRDefault="00D2587A" w:rsidP="000B3164">
      <w:pPr>
        <w:pStyle w:val="ListParagraph"/>
        <w:numPr>
          <w:ilvl w:val="0"/>
          <w:numId w:val="43"/>
        </w:numPr>
        <w:tabs>
          <w:tab w:val="left" w:pos="81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>West State Street</w:t>
      </w:r>
    </w:p>
    <w:p w14:paraId="0069B281" w14:textId="77777777" w:rsidR="00D2587A" w:rsidRPr="00E84386" w:rsidRDefault="00D2587A" w:rsidP="000B3164">
      <w:pPr>
        <w:pStyle w:val="ListParagraph"/>
        <w:numPr>
          <w:ilvl w:val="0"/>
          <w:numId w:val="67"/>
        </w:numPr>
        <w:tabs>
          <w:tab w:val="left" w:pos="810"/>
        </w:tabs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 xml:space="preserve">On the west side of the parking lot located between 34 West State Street and 22 West State Street </w:t>
      </w:r>
      <w:r w:rsidR="00D846FC" w:rsidRPr="00E84386">
        <w:rPr>
          <w:rFonts w:ascii="Times New Roman" w:hAnsi="Times New Roman" w:cs="Times New Roman"/>
          <w:sz w:val="24"/>
          <w:szCs w:val="24"/>
        </w:rPr>
        <w:t>unless otherwise signed</w:t>
      </w:r>
      <w:r w:rsidRPr="00E84386">
        <w:rPr>
          <w:rFonts w:ascii="Times New Roman" w:hAnsi="Times New Roman" w:cs="Times New Roman"/>
          <w:sz w:val="24"/>
          <w:szCs w:val="24"/>
        </w:rPr>
        <w:t>.</w:t>
      </w:r>
    </w:p>
    <w:p w14:paraId="71F19D95" w14:textId="77777777" w:rsidR="003B53BD" w:rsidRPr="00073D1F" w:rsidRDefault="00E617A0" w:rsidP="00B52F7F">
      <w:pPr>
        <w:spacing w:before="240" w:line="24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>SECTION V</w:t>
      </w:r>
      <w:r w:rsidR="005927F5" w:rsidRPr="00073D1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0B2CC3" w:rsidRPr="00073D1F">
        <w:rPr>
          <w:rFonts w:ascii="Times New Roman" w:hAnsi="Times New Roman" w:cs="Times New Roman"/>
          <w:b/>
          <w:sz w:val="24"/>
          <w:szCs w:val="24"/>
        </w:rPr>
        <w:t xml:space="preserve">Thirty (30) </w:t>
      </w:r>
      <w:r w:rsidR="005927F5" w:rsidRPr="00073D1F">
        <w:rPr>
          <w:rFonts w:ascii="Times New Roman" w:hAnsi="Times New Roman" w:cs="Times New Roman"/>
          <w:b/>
          <w:sz w:val="24"/>
          <w:szCs w:val="24"/>
        </w:rPr>
        <w:t>Minute Parking Zone</w:t>
      </w:r>
    </w:p>
    <w:p w14:paraId="5D37491A" w14:textId="038E9387" w:rsidR="002C2DBD" w:rsidRPr="007A66E3" w:rsidRDefault="002C2DBD" w:rsidP="002C2DBD">
      <w:pPr>
        <w:tabs>
          <w:tab w:val="left" w:pos="720"/>
        </w:tabs>
        <w:spacing w:line="240" w:lineRule="auto"/>
        <w:ind w:left="360"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The following streets and portions of streets are hereby established as </w:t>
      </w:r>
      <w:r w:rsidR="00155ABA" w:rsidRPr="007A66E3">
        <w:rPr>
          <w:rFonts w:ascii="Times New Roman" w:hAnsi="Times New Roman" w:cs="Times New Roman"/>
          <w:sz w:val="24"/>
          <w:szCs w:val="24"/>
        </w:rPr>
        <w:t>thirty-minute</w:t>
      </w:r>
      <w:r w:rsidRPr="007A66E3">
        <w:rPr>
          <w:rFonts w:ascii="Times New Roman" w:hAnsi="Times New Roman" w:cs="Times New Roman"/>
          <w:sz w:val="24"/>
          <w:szCs w:val="24"/>
        </w:rPr>
        <w:t xml:space="preserve"> parking zones.</w:t>
      </w:r>
    </w:p>
    <w:p w14:paraId="2CFC48EE" w14:textId="77777777" w:rsidR="005927F5" w:rsidRPr="007A66E3" w:rsidRDefault="005927F5" w:rsidP="000B3164">
      <w:pPr>
        <w:pStyle w:val="ListParagraph"/>
        <w:numPr>
          <w:ilvl w:val="0"/>
          <w:numId w:val="48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South Main Street</w:t>
      </w:r>
    </w:p>
    <w:p w14:paraId="6586AE2C" w14:textId="110F4195" w:rsidR="00437932" w:rsidRPr="007A66E3" w:rsidRDefault="005927F5" w:rsidP="000B3164">
      <w:pPr>
        <w:pStyle w:val="ListParagraph"/>
        <w:numPr>
          <w:ilvl w:val="0"/>
          <w:numId w:val="49"/>
        </w:numPr>
        <w:spacing w:before="24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On the west side</w:t>
      </w:r>
      <w:r w:rsidR="00437932" w:rsidRPr="007A66E3">
        <w:rPr>
          <w:rFonts w:ascii="Times New Roman" w:hAnsi="Times New Roman" w:cs="Times New Roman"/>
          <w:sz w:val="24"/>
          <w:szCs w:val="24"/>
        </w:rPr>
        <w:t xml:space="preserve"> of the street thirty (30) feet south of </w:t>
      </w:r>
      <w:r w:rsidRPr="007A66E3">
        <w:rPr>
          <w:rFonts w:ascii="Times New Roman" w:hAnsi="Times New Roman" w:cs="Times New Roman"/>
          <w:sz w:val="24"/>
          <w:szCs w:val="24"/>
        </w:rPr>
        <w:t xml:space="preserve">the </w:t>
      </w:r>
      <w:r w:rsidR="002A60E4" w:rsidRPr="007A66E3">
        <w:rPr>
          <w:rFonts w:ascii="Times New Roman" w:hAnsi="Times New Roman" w:cs="Times New Roman"/>
          <w:sz w:val="24"/>
          <w:szCs w:val="24"/>
        </w:rPr>
        <w:t xml:space="preserve">southerly curb line of the </w:t>
      </w:r>
      <w:r w:rsidR="00437932" w:rsidRPr="007A66E3">
        <w:rPr>
          <w:rFonts w:ascii="Times New Roman" w:hAnsi="Times New Roman" w:cs="Times New Roman"/>
          <w:sz w:val="24"/>
          <w:szCs w:val="24"/>
        </w:rPr>
        <w:t xml:space="preserve">Tullar Field driveway </w:t>
      </w:r>
      <w:r w:rsidRPr="007A66E3">
        <w:rPr>
          <w:rFonts w:ascii="Times New Roman" w:hAnsi="Times New Roman" w:cs="Times New Roman"/>
          <w:sz w:val="24"/>
          <w:szCs w:val="24"/>
        </w:rPr>
        <w:t xml:space="preserve">for a distance of </w:t>
      </w:r>
      <w:r w:rsidR="00155ABA" w:rsidRPr="007A66E3">
        <w:rPr>
          <w:rFonts w:ascii="Times New Roman" w:hAnsi="Times New Roman" w:cs="Times New Roman"/>
          <w:sz w:val="24"/>
          <w:szCs w:val="24"/>
        </w:rPr>
        <w:t>sixty-five</w:t>
      </w:r>
      <w:r w:rsidR="00437932" w:rsidRPr="007A66E3">
        <w:rPr>
          <w:rFonts w:ascii="Times New Roman" w:hAnsi="Times New Roman" w:cs="Times New Roman"/>
          <w:sz w:val="24"/>
          <w:szCs w:val="24"/>
        </w:rPr>
        <w:t xml:space="preserve"> (65) feet to the south.</w:t>
      </w:r>
      <w:r w:rsidRPr="007A6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D4B468" w14:textId="77777777" w:rsidR="00437932" w:rsidRPr="00073D1F" w:rsidRDefault="00437932" w:rsidP="00B52F7F">
      <w:pPr>
        <w:spacing w:before="240" w:line="240" w:lineRule="auto"/>
        <w:ind w:left="-27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 xml:space="preserve">SECTION VI – </w:t>
      </w:r>
      <w:r w:rsidR="000B2CC3" w:rsidRPr="00073D1F">
        <w:rPr>
          <w:rFonts w:ascii="Times New Roman" w:hAnsi="Times New Roman" w:cs="Times New Roman"/>
          <w:b/>
          <w:sz w:val="24"/>
          <w:szCs w:val="24"/>
        </w:rPr>
        <w:t>Fifteen (</w:t>
      </w:r>
      <w:r w:rsidRPr="00073D1F">
        <w:rPr>
          <w:rFonts w:ascii="Times New Roman" w:hAnsi="Times New Roman" w:cs="Times New Roman"/>
          <w:b/>
          <w:sz w:val="24"/>
          <w:szCs w:val="24"/>
        </w:rPr>
        <w:t>15</w:t>
      </w:r>
      <w:r w:rsidR="000B2CC3" w:rsidRPr="00073D1F">
        <w:rPr>
          <w:rFonts w:ascii="Times New Roman" w:hAnsi="Times New Roman" w:cs="Times New Roman"/>
          <w:b/>
          <w:sz w:val="24"/>
          <w:szCs w:val="24"/>
        </w:rPr>
        <w:t>)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 Minute Parking Zone</w:t>
      </w:r>
    </w:p>
    <w:p w14:paraId="4D1A0599" w14:textId="5134DC1A" w:rsidR="002C2DBD" w:rsidRPr="007A66E3" w:rsidRDefault="002C2DBD" w:rsidP="002C2DBD">
      <w:pPr>
        <w:tabs>
          <w:tab w:val="left" w:pos="720"/>
        </w:tabs>
        <w:spacing w:line="240" w:lineRule="auto"/>
        <w:ind w:left="360" w:hanging="63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The following streets and portions of streets are hereby established as </w:t>
      </w:r>
      <w:r w:rsidR="00155ABA" w:rsidRPr="007A66E3">
        <w:rPr>
          <w:rFonts w:ascii="Times New Roman" w:hAnsi="Times New Roman" w:cs="Times New Roman"/>
          <w:sz w:val="24"/>
          <w:szCs w:val="24"/>
        </w:rPr>
        <w:t>fifteen-minute</w:t>
      </w:r>
      <w:r w:rsidRPr="007A66E3">
        <w:rPr>
          <w:rFonts w:ascii="Times New Roman" w:hAnsi="Times New Roman" w:cs="Times New Roman"/>
          <w:sz w:val="24"/>
          <w:szCs w:val="24"/>
        </w:rPr>
        <w:t xml:space="preserve"> parking zones.</w:t>
      </w:r>
    </w:p>
    <w:p w14:paraId="7A559652" w14:textId="77777777" w:rsidR="001D3A47" w:rsidRPr="007A66E3" w:rsidRDefault="001D3A47" w:rsidP="000B3164">
      <w:pPr>
        <w:pStyle w:val="ListParagraph"/>
        <w:numPr>
          <w:ilvl w:val="0"/>
          <w:numId w:val="50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East Pearl Street</w:t>
      </w:r>
    </w:p>
    <w:p w14:paraId="4074BC87" w14:textId="581AF0B6" w:rsidR="001D3A47" w:rsidRPr="007A66E3" w:rsidRDefault="001D3A47" w:rsidP="000B3164">
      <w:pPr>
        <w:pStyle w:val="ListParagraph"/>
        <w:numPr>
          <w:ilvl w:val="0"/>
          <w:numId w:val="52"/>
        </w:numPr>
        <w:spacing w:before="24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thirty (30) feet west of the Depot Street intersection for a distance of one hundred </w:t>
      </w:r>
      <w:r w:rsidR="00155ABA" w:rsidRPr="007A66E3">
        <w:rPr>
          <w:rFonts w:ascii="Times New Roman" w:hAnsi="Times New Roman" w:cs="Times New Roman"/>
          <w:sz w:val="24"/>
          <w:szCs w:val="24"/>
        </w:rPr>
        <w:t>twenty-six</w:t>
      </w:r>
      <w:r w:rsidRPr="007A66E3">
        <w:rPr>
          <w:rFonts w:ascii="Times New Roman" w:hAnsi="Times New Roman" w:cs="Times New Roman"/>
          <w:sz w:val="24"/>
          <w:szCs w:val="24"/>
        </w:rPr>
        <w:t xml:space="preserve"> (126) feet to the west.</w:t>
      </w:r>
    </w:p>
    <w:p w14:paraId="597160E1" w14:textId="77777777" w:rsidR="00437932" w:rsidRPr="007A66E3" w:rsidRDefault="00437932" w:rsidP="000B3164">
      <w:pPr>
        <w:pStyle w:val="ListParagraph"/>
        <w:numPr>
          <w:ilvl w:val="0"/>
          <w:numId w:val="50"/>
        </w:numPr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Gabby Hayes Lane</w:t>
      </w:r>
    </w:p>
    <w:p w14:paraId="6D9E8FC5" w14:textId="77777777" w:rsidR="00437932" w:rsidRDefault="00437932" w:rsidP="000B3164">
      <w:pPr>
        <w:pStyle w:val="ListParagraph"/>
        <w:numPr>
          <w:ilvl w:val="0"/>
          <w:numId w:val="51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 xml:space="preserve">On the south side of the street thirty (30) feet west of the South Main Street intersection for a distance of </w:t>
      </w:r>
      <w:r w:rsidR="001A2B8D" w:rsidRPr="007A66E3">
        <w:rPr>
          <w:rFonts w:ascii="Times New Roman" w:hAnsi="Times New Roman" w:cs="Times New Roman"/>
          <w:sz w:val="24"/>
          <w:szCs w:val="24"/>
        </w:rPr>
        <w:t xml:space="preserve">fifty (50) feet </w:t>
      </w:r>
      <w:r w:rsidRPr="007A66E3">
        <w:rPr>
          <w:rFonts w:ascii="Times New Roman" w:hAnsi="Times New Roman" w:cs="Times New Roman"/>
          <w:sz w:val="24"/>
          <w:szCs w:val="24"/>
        </w:rPr>
        <w:t>to the west.</w:t>
      </w:r>
    </w:p>
    <w:p w14:paraId="76FE7851" w14:textId="77777777" w:rsidR="001C0AF6" w:rsidRDefault="001C0AF6" w:rsidP="001C0AF6">
      <w:pPr>
        <w:pStyle w:val="ListParagraph"/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1B5AB017" w14:textId="77777777" w:rsidR="00B52F7F" w:rsidRPr="00073D1F" w:rsidRDefault="00B52F7F" w:rsidP="00073D1F">
      <w:pPr>
        <w:pStyle w:val="ListParagraph"/>
        <w:spacing w:before="240" w:line="240" w:lineRule="auto"/>
        <w:ind w:hanging="99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>SECTION VII – All Night Parking</w:t>
      </w:r>
    </w:p>
    <w:p w14:paraId="01223528" w14:textId="77777777" w:rsidR="00B52F7F" w:rsidRPr="007A66E3" w:rsidRDefault="00B52F7F" w:rsidP="00B52F7F">
      <w:pPr>
        <w:pStyle w:val="ListParagraph"/>
        <w:spacing w:line="240" w:lineRule="auto"/>
        <w:ind w:hanging="990"/>
        <w:rPr>
          <w:rFonts w:ascii="Times New Roman" w:hAnsi="Times New Roman" w:cs="Times New Roman"/>
          <w:sz w:val="24"/>
          <w:szCs w:val="24"/>
        </w:rPr>
      </w:pPr>
    </w:p>
    <w:p w14:paraId="185DE7FF" w14:textId="77777777" w:rsidR="00B52F7F" w:rsidRPr="007A66E3" w:rsidRDefault="00B52F7F" w:rsidP="00B52F7F">
      <w:pPr>
        <w:pStyle w:val="ListParagraph"/>
        <w:spacing w:line="240" w:lineRule="auto"/>
        <w:ind w:hanging="990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The parking of a vehicle is hereby prohibited between the hours of 2 a.m. and 6 a.m. on:</w:t>
      </w:r>
    </w:p>
    <w:p w14:paraId="6599D869" w14:textId="77777777" w:rsidR="00B52F7F" w:rsidRPr="007A66E3" w:rsidRDefault="00B52F7F" w:rsidP="00B52F7F">
      <w:pPr>
        <w:pStyle w:val="ListParagraph"/>
        <w:spacing w:line="240" w:lineRule="auto"/>
        <w:ind w:hanging="990"/>
        <w:rPr>
          <w:rFonts w:ascii="Times New Roman" w:hAnsi="Times New Roman" w:cs="Times New Roman"/>
          <w:sz w:val="24"/>
          <w:szCs w:val="24"/>
        </w:rPr>
      </w:pPr>
    </w:p>
    <w:p w14:paraId="5A101104" w14:textId="77777777" w:rsidR="00B52F7F" w:rsidRPr="007A66E3" w:rsidRDefault="00B52F7F" w:rsidP="000B3164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66E3">
        <w:rPr>
          <w:rFonts w:ascii="Times New Roman" w:hAnsi="Times New Roman" w:cs="Times New Roman"/>
          <w:sz w:val="24"/>
          <w:szCs w:val="24"/>
        </w:rPr>
        <w:t>All highways within this Village beginning November 1</w:t>
      </w:r>
      <w:r w:rsidRPr="007A66E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7A66E3">
        <w:rPr>
          <w:rFonts w:ascii="Times New Roman" w:hAnsi="Times New Roman" w:cs="Times New Roman"/>
          <w:sz w:val="24"/>
          <w:szCs w:val="24"/>
        </w:rPr>
        <w:t xml:space="preserve"> and ending April 30</w:t>
      </w:r>
      <w:r w:rsidRPr="007A66E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A66E3">
        <w:rPr>
          <w:rFonts w:ascii="Times New Roman" w:hAnsi="Times New Roman" w:cs="Times New Roman"/>
          <w:sz w:val="24"/>
          <w:szCs w:val="24"/>
        </w:rPr>
        <w:t xml:space="preserve"> each year.</w:t>
      </w:r>
    </w:p>
    <w:p w14:paraId="3569B8F2" w14:textId="77777777" w:rsidR="00B52F7F" w:rsidRPr="002B0526" w:rsidRDefault="00B52F7F" w:rsidP="000B3164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0526">
        <w:rPr>
          <w:rFonts w:ascii="Times New Roman" w:hAnsi="Times New Roman" w:cs="Times New Roman"/>
          <w:sz w:val="24"/>
          <w:szCs w:val="24"/>
        </w:rPr>
        <w:t xml:space="preserve">In the municipal </w:t>
      </w:r>
      <w:r w:rsidR="004E6434" w:rsidRPr="002B0526">
        <w:rPr>
          <w:rFonts w:ascii="Times New Roman" w:hAnsi="Times New Roman" w:cs="Times New Roman"/>
          <w:sz w:val="24"/>
          <w:szCs w:val="24"/>
        </w:rPr>
        <w:t xml:space="preserve">parking </w:t>
      </w:r>
      <w:r w:rsidRPr="002B0526">
        <w:rPr>
          <w:rFonts w:ascii="Times New Roman" w:hAnsi="Times New Roman" w:cs="Times New Roman"/>
          <w:sz w:val="24"/>
          <w:szCs w:val="24"/>
        </w:rPr>
        <w:t xml:space="preserve">lot located off East Madison Street </w:t>
      </w:r>
      <w:r w:rsidR="004E6434" w:rsidRPr="002B0526">
        <w:rPr>
          <w:rFonts w:ascii="Times New Roman" w:hAnsi="Times New Roman" w:cs="Times New Roman"/>
          <w:sz w:val="24"/>
          <w:szCs w:val="24"/>
        </w:rPr>
        <w:t>between North Main Street and Maple Avenue.</w:t>
      </w:r>
    </w:p>
    <w:p w14:paraId="33E8E45F" w14:textId="77777777" w:rsidR="004E6434" w:rsidRPr="00E84386" w:rsidRDefault="004E6434" w:rsidP="000B3164">
      <w:pPr>
        <w:pStyle w:val="ListParagraph"/>
        <w:numPr>
          <w:ilvl w:val="0"/>
          <w:numId w:val="65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 xml:space="preserve">Overnight parking is allowable in the </w:t>
      </w:r>
      <w:r w:rsidR="002B0526" w:rsidRPr="00E84386">
        <w:rPr>
          <w:rFonts w:ascii="Times New Roman" w:hAnsi="Times New Roman" w:cs="Times New Roman"/>
          <w:sz w:val="24"/>
          <w:szCs w:val="24"/>
        </w:rPr>
        <w:t xml:space="preserve">Village controlled </w:t>
      </w:r>
      <w:r w:rsidRPr="00E84386">
        <w:rPr>
          <w:rFonts w:ascii="Times New Roman" w:hAnsi="Times New Roman" w:cs="Times New Roman"/>
          <w:sz w:val="24"/>
          <w:szCs w:val="24"/>
        </w:rPr>
        <w:t>parking spaces located along the westerly boundary of the municipal lot.</w:t>
      </w:r>
    </w:p>
    <w:p w14:paraId="088DDCCB" w14:textId="44EFB854" w:rsidR="0037356B" w:rsidRDefault="0037356B" w:rsidP="000B3164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32A3">
        <w:rPr>
          <w:rFonts w:ascii="Times New Roman" w:hAnsi="Times New Roman" w:cs="Times New Roman"/>
          <w:sz w:val="24"/>
          <w:szCs w:val="24"/>
        </w:rPr>
        <w:t>In the Riverwalk Plaza with the exception of employees and/or patrons of the establishments located within the confines of the Riverwalk Plaza.</w:t>
      </w:r>
    </w:p>
    <w:p w14:paraId="3B7F3DDE" w14:textId="31F8F382" w:rsidR="00847428" w:rsidRDefault="00847428" w:rsidP="008474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A2A0A3" w14:textId="17F961F6" w:rsidR="00847428" w:rsidRDefault="00847428" w:rsidP="008474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2FDE8D" w14:textId="77777777" w:rsidR="00847428" w:rsidRPr="00847428" w:rsidRDefault="00847428" w:rsidP="008474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029275" w14:textId="77777777" w:rsidR="0037356B" w:rsidRPr="00073D1F" w:rsidRDefault="0037356B" w:rsidP="0037356B">
      <w:pPr>
        <w:spacing w:line="24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lastRenderedPageBreak/>
        <w:t>SECTION VIII – Accessible Parking Spaces (ADA)</w:t>
      </w:r>
    </w:p>
    <w:p w14:paraId="73B99434" w14:textId="243E63CD" w:rsidR="0037356B" w:rsidRPr="0037356B" w:rsidRDefault="0037356B" w:rsidP="0037356B">
      <w:pPr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 xml:space="preserve">The Village Board will ensure that there </w:t>
      </w:r>
      <w:r w:rsidR="00155ABA" w:rsidRPr="0037356B">
        <w:rPr>
          <w:rFonts w:ascii="Times New Roman" w:hAnsi="Times New Roman" w:cs="Times New Roman"/>
          <w:sz w:val="24"/>
          <w:szCs w:val="24"/>
        </w:rPr>
        <w:t>are</w:t>
      </w:r>
      <w:r w:rsidRPr="0037356B">
        <w:rPr>
          <w:rFonts w:ascii="Times New Roman" w:hAnsi="Times New Roman" w:cs="Times New Roman"/>
          <w:sz w:val="24"/>
          <w:szCs w:val="24"/>
        </w:rPr>
        <w:t xml:space="preserve"> sufficient accessible parking spaces in the business district and locate them by resolution.  Parking is prohibited in all designated spaces within the Village without a valid disability permit.</w:t>
      </w:r>
    </w:p>
    <w:p w14:paraId="317778EA" w14:textId="77777777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>Three (3) spaces on North Main Street between the State Street intersection and the Fassett Street intersection. One (1) space in the parking metered portion of East Fassett Street</w:t>
      </w:r>
    </w:p>
    <w:p w14:paraId="4F6683BF" w14:textId="77777777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 xml:space="preserve">Four (4) spaces on North Main Street between the Fassett Street intersection and the Madison Street intersection. </w:t>
      </w:r>
    </w:p>
    <w:p w14:paraId="2AD90EF4" w14:textId="7611578C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 xml:space="preserve">Four (4) spaces on North Main Street between the Madison Street intersection </w:t>
      </w:r>
      <w:r w:rsidR="0024769F">
        <w:rPr>
          <w:rFonts w:ascii="Times New Roman" w:hAnsi="Times New Roman" w:cs="Times New Roman"/>
          <w:sz w:val="24"/>
          <w:szCs w:val="24"/>
        </w:rPr>
        <w:t xml:space="preserve">and the </w:t>
      </w:r>
      <w:r w:rsidRPr="0037356B">
        <w:rPr>
          <w:rFonts w:ascii="Times New Roman" w:hAnsi="Times New Roman" w:cs="Times New Roman"/>
          <w:sz w:val="24"/>
          <w:szCs w:val="24"/>
        </w:rPr>
        <w:t>Pearl Street intersection.</w:t>
      </w:r>
    </w:p>
    <w:p w14:paraId="641F74F0" w14:textId="77777777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>One (1) space in the parking metered portion of Jefferson Street.</w:t>
      </w:r>
    </w:p>
    <w:p w14:paraId="25D61446" w14:textId="77777777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>One (1) space in the parking metered portion of East Pearl Street.</w:t>
      </w:r>
    </w:p>
    <w:p w14:paraId="604597C0" w14:textId="00BD41D5" w:rsidR="0024769F" w:rsidRPr="005F1B9F" w:rsidRDefault="0024769F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5F1B9F">
        <w:rPr>
          <w:rFonts w:ascii="Times New Roman" w:hAnsi="Times New Roman" w:cs="Times New Roman"/>
          <w:sz w:val="24"/>
          <w:szCs w:val="24"/>
        </w:rPr>
        <w:t>Two (2) spaces on West Pearl Street between the North Main Street intersection and the Madison Street intersection.</w:t>
      </w:r>
      <w:r w:rsidR="005F1B9F" w:rsidRPr="005F1B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4894A" w14:textId="4987472C" w:rsidR="0037356B" w:rsidRPr="0037356B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356B">
        <w:rPr>
          <w:rFonts w:ascii="Times New Roman" w:hAnsi="Times New Roman" w:cs="Times New Roman"/>
          <w:sz w:val="24"/>
          <w:szCs w:val="24"/>
        </w:rPr>
        <w:t>Three (3) spaces on North Main Street between the East Pearl Street intersection and the Central Place intersection.</w:t>
      </w:r>
    </w:p>
    <w:p w14:paraId="14A396C8" w14:textId="77777777" w:rsidR="0037356B" w:rsidRPr="00E84386" w:rsidRDefault="0037356B" w:rsidP="000B3164">
      <w:pPr>
        <w:pStyle w:val="ListParagraph"/>
        <w:numPr>
          <w:ilvl w:val="0"/>
          <w:numId w:val="66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84386">
        <w:rPr>
          <w:rFonts w:ascii="Times New Roman" w:hAnsi="Times New Roman" w:cs="Times New Roman"/>
          <w:sz w:val="24"/>
          <w:szCs w:val="24"/>
        </w:rPr>
        <w:t>Four (4) spaces in the Municipal Lot located off of East Madison Street.</w:t>
      </w:r>
    </w:p>
    <w:p w14:paraId="62DC214A" w14:textId="77777777" w:rsidR="00EA028B" w:rsidRPr="00073D1F" w:rsidRDefault="00EA028B" w:rsidP="00EA028B">
      <w:pPr>
        <w:spacing w:line="24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 w:rsidR="00592173">
        <w:rPr>
          <w:rFonts w:ascii="Times New Roman" w:hAnsi="Times New Roman" w:cs="Times New Roman"/>
          <w:b/>
          <w:sz w:val="24"/>
          <w:szCs w:val="24"/>
        </w:rPr>
        <w:t>IX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 – Designated Fire Lanes</w:t>
      </w:r>
    </w:p>
    <w:p w14:paraId="31F5FB49" w14:textId="77777777" w:rsidR="00EA028B" w:rsidRPr="00EA028B" w:rsidRDefault="00EA028B" w:rsidP="00EA028B">
      <w:pPr>
        <w:spacing w:line="24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The parking of a vehicle is hereby prohibited in the following designated fire lanes:</w:t>
      </w:r>
    </w:p>
    <w:p w14:paraId="44B5EC79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Both sides of the lane known as Allen Avenue from the Rauber Street intersection to its end.</w:t>
      </w:r>
    </w:p>
    <w:p w14:paraId="123DA657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 xml:space="preserve">Both sides of the lane known as Depot Street from the East Pearl Street intersection to its end. </w:t>
      </w:r>
    </w:p>
    <w:p w14:paraId="62231CEA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Both sides of the lane known as Eaton Court from the North Main Street intersection to its end.</w:t>
      </w:r>
    </w:p>
    <w:p w14:paraId="78191785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Both sides of the lane known as Frederick Court from the Pine Street intersection to its end.</w:t>
      </w:r>
    </w:p>
    <w:p w14:paraId="75A83356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Both sides of the lane known as Highland Place from the West State Street intersection to its end.</w:t>
      </w:r>
    </w:p>
    <w:p w14:paraId="50C66B58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Both sides of the lane known as Whitney Place from the South Brooklyn Avenue intersection to its end.</w:t>
      </w:r>
    </w:p>
    <w:p w14:paraId="6710E79B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Eighteen (18) feet from the eastern and northern curb line of the lane known as the Bus Loop in front of the main entrance of the Wellsville Secondary School.</w:t>
      </w:r>
    </w:p>
    <w:p w14:paraId="0E9220F2" w14:textId="77777777" w:rsidR="00EA028B" w:rsidRPr="00EA028B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 xml:space="preserve">Eighteen (18) feet from the southern curb line of the driveway in front of the Wellsville Elementary School building. </w:t>
      </w:r>
    </w:p>
    <w:p w14:paraId="17068C27" w14:textId="77777777" w:rsidR="00C21BB6" w:rsidRDefault="00EA028B" w:rsidP="000B3164">
      <w:pPr>
        <w:pStyle w:val="ListParagraph"/>
        <w:numPr>
          <w:ilvl w:val="0"/>
          <w:numId w:val="54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028B">
        <w:rPr>
          <w:rFonts w:ascii="Times New Roman" w:hAnsi="Times New Roman" w:cs="Times New Roman"/>
          <w:sz w:val="24"/>
          <w:szCs w:val="24"/>
        </w:rPr>
        <w:t>Thirty (30) feet from the front of the buildings within the limits of the Riverwalk Plaza.</w:t>
      </w:r>
    </w:p>
    <w:p w14:paraId="713B7C65" w14:textId="77777777" w:rsidR="00C21BB6" w:rsidRPr="00C21BB6" w:rsidRDefault="00C21BB6" w:rsidP="00C21BB6">
      <w:pPr>
        <w:spacing w:line="24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X – General Regulations</w:t>
      </w:r>
    </w:p>
    <w:p w14:paraId="6CB2DF14" w14:textId="77777777" w:rsidR="00967A0D" w:rsidRDefault="00C21BB6" w:rsidP="000B3164">
      <w:pPr>
        <w:pStyle w:val="ListParagraph"/>
        <w:numPr>
          <w:ilvl w:val="0"/>
          <w:numId w:val="78"/>
        </w:numPr>
        <w:tabs>
          <w:tab w:val="left" w:pos="720"/>
        </w:tabs>
        <w:spacing w:before="24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67A0D">
        <w:rPr>
          <w:rFonts w:ascii="Times New Roman" w:hAnsi="Times New Roman" w:cs="Times New Roman"/>
          <w:sz w:val="24"/>
          <w:szCs w:val="24"/>
        </w:rPr>
        <w:t>The parking of a vehicle is hereby prohibited:</w:t>
      </w:r>
    </w:p>
    <w:p w14:paraId="78495236" w14:textId="273CF04F" w:rsidR="00C21BB6" w:rsidRPr="00967A0D" w:rsidRDefault="00967A0D" w:rsidP="000B3164">
      <w:pPr>
        <w:pStyle w:val="ListParagraph"/>
        <w:numPr>
          <w:ilvl w:val="0"/>
          <w:numId w:val="79"/>
        </w:numPr>
        <w:tabs>
          <w:tab w:val="left" w:pos="810"/>
        </w:tabs>
        <w:spacing w:before="240" w:after="0" w:line="240" w:lineRule="auto"/>
        <w:ind w:left="72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BB6" w:rsidRPr="00967A0D">
        <w:rPr>
          <w:rFonts w:ascii="Times New Roman" w:hAnsi="Times New Roman" w:cs="Times New Roman"/>
          <w:sz w:val="24"/>
          <w:szCs w:val="24"/>
        </w:rPr>
        <w:t>Alongside a vehicle that is already parked at the side of the road (double parking).</w:t>
      </w:r>
    </w:p>
    <w:p w14:paraId="2FE3D1DC" w14:textId="05FE6051" w:rsidR="00C21BB6" w:rsidRDefault="00C21BB6" w:rsidP="000B3164">
      <w:pPr>
        <w:pStyle w:val="ListParagraph"/>
        <w:numPr>
          <w:ilvl w:val="0"/>
          <w:numId w:val="79"/>
        </w:numPr>
        <w:tabs>
          <w:tab w:val="left" w:pos="27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left side (driver’s side) wheels of the vehicle against the curb.</w:t>
      </w:r>
    </w:p>
    <w:p w14:paraId="62427704" w14:textId="65BCBCD4" w:rsidR="00967A0D" w:rsidRPr="00967A0D" w:rsidRDefault="00967A0D" w:rsidP="000B3164">
      <w:pPr>
        <w:pStyle w:val="ListParagraph"/>
        <w:numPr>
          <w:ilvl w:val="0"/>
          <w:numId w:val="69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67A0D">
        <w:rPr>
          <w:rFonts w:ascii="Times New Roman" w:hAnsi="Times New Roman" w:cs="Times New Roman"/>
          <w:sz w:val="24"/>
          <w:szCs w:val="24"/>
        </w:rPr>
        <w:t>The parking of a trailer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7A0D">
        <w:rPr>
          <w:rFonts w:ascii="Times New Roman" w:hAnsi="Times New Roman" w:cs="Times New Roman"/>
          <w:sz w:val="24"/>
          <w:szCs w:val="24"/>
        </w:rPr>
        <w:t xml:space="preserve"> of any type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7A0D">
        <w:rPr>
          <w:rFonts w:ascii="Times New Roman" w:hAnsi="Times New Roman" w:cs="Times New Roman"/>
          <w:sz w:val="24"/>
          <w:szCs w:val="24"/>
        </w:rPr>
        <w:t xml:space="preserve"> that is not hitched to a motor vehicle </w:t>
      </w:r>
    </w:p>
    <w:p w14:paraId="7584BCFF" w14:textId="5106870F" w:rsidR="00967A0D" w:rsidRPr="00967A0D" w:rsidRDefault="00967A0D" w:rsidP="00967A0D">
      <w:pPr>
        <w:pStyle w:val="ListParagraph"/>
        <w:ind w:left="540" w:hanging="180"/>
        <w:rPr>
          <w:rFonts w:ascii="Times New Roman" w:hAnsi="Times New Roman" w:cs="Times New Roman"/>
          <w:sz w:val="24"/>
          <w:szCs w:val="24"/>
        </w:rPr>
      </w:pPr>
      <w:r w:rsidRPr="00967A0D">
        <w:rPr>
          <w:rFonts w:ascii="Times New Roman" w:hAnsi="Times New Roman" w:cs="Times New Roman"/>
          <w:sz w:val="24"/>
          <w:szCs w:val="24"/>
        </w:rPr>
        <w:t>is hereby prohibited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387C497" w14:textId="743DAECE" w:rsidR="003A6FF3" w:rsidRPr="00967A0D" w:rsidRDefault="00967A0D" w:rsidP="000B3164">
      <w:pPr>
        <w:pStyle w:val="ListParagraph"/>
        <w:numPr>
          <w:ilvl w:val="0"/>
          <w:numId w:val="77"/>
        </w:numPr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  <w:bookmarkStart w:id="0" w:name="_Hlk132278848"/>
      <w:r>
        <w:rPr>
          <w:rFonts w:ascii="Times New Roman" w:hAnsi="Times New Roman" w:cs="Times New Roman"/>
          <w:sz w:val="24"/>
          <w:szCs w:val="24"/>
        </w:rPr>
        <w:t>O</w:t>
      </w:r>
      <w:r w:rsidR="003A6FF3" w:rsidRPr="00967A0D">
        <w:rPr>
          <w:rFonts w:ascii="Times New Roman" w:hAnsi="Times New Roman" w:cs="Times New Roman"/>
          <w:sz w:val="24"/>
          <w:szCs w:val="24"/>
        </w:rPr>
        <w:t>n any highway within the Village</w:t>
      </w:r>
      <w:bookmarkEnd w:id="0"/>
      <w:r w:rsidR="003A6FF3" w:rsidRPr="00967A0D">
        <w:rPr>
          <w:rFonts w:ascii="Times New Roman" w:hAnsi="Times New Roman" w:cs="Times New Roman"/>
          <w:sz w:val="24"/>
          <w:szCs w:val="24"/>
        </w:rPr>
        <w:t xml:space="preserve">, between the hours of 2 a.m. and 6 a.m. </w:t>
      </w:r>
    </w:p>
    <w:p w14:paraId="1C4C6972" w14:textId="7148DA48" w:rsidR="00967A0D" w:rsidRPr="00967A0D" w:rsidRDefault="000B3164" w:rsidP="000B3164">
      <w:pPr>
        <w:pStyle w:val="ListParagraph"/>
        <w:numPr>
          <w:ilvl w:val="0"/>
          <w:numId w:val="77"/>
        </w:numPr>
        <w:tabs>
          <w:tab w:val="left" w:pos="810"/>
          <w:tab w:val="left" w:pos="900"/>
        </w:tabs>
        <w:spacing w:line="240" w:lineRule="auto"/>
        <w:ind w:hanging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363A5" w:rsidRPr="00967A0D">
        <w:rPr>
          <w:rFonts w:ascii="Times New Roman" w:hAnsi="Times New Roman" w:cs="Times New Roman"/>
          <w:sz w:val="24"/>
          <w:szCs w:val="24"/>
        </w:rPr>
        <w:t>n any highway within the Village</w:t>
      </w:r>
      <w:r>
        <w:rPr>
          <w:rFonts w:ascii="Times New Roman" w:hAnsi="Times New Roman" w:cs="Times New Roman"/>
          <w:sz w:val="24"/>
          <w:szCs w:val="24"/>
        </w:rPr>
        <w:t xml:space="preserve"> if</w:t>
      </w:r>
      <w:r w:rsidRPr="000B3164">
        <w:rPr>
          <w:rFonts w:ascii="Times New Roman" w:hAnsi="Times New Roman" w:cs="Times New Roman"/>
          <w:sz w:val="24"/>
          <w:szCs w:val="24"/>
        </w:rPr>
        <w:t xml:space="preserve"> unregistered</w:t>
      </w:r>
      <w:r w:rsidR="00967A0D" w:rsidRPr="00967A0D">
        <w:rPr>
          <w:rFonts w:ascii="Times New Roman" w:hAnsi="Times New Roman" w:cs="Times New Roman"/>
          <w:sz w:val="24"/>
          <w:szCs w:val="24"/>
        </w:rPr>
        <w:t>.</w:t>
      </w:r>
      <w:r w:rsidR="00E363A5" w:rsidRPr="00967A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5115B" w14:textId="77777777" w:rsidR="00967A0D" w:rsidRDefault="00967A0D" w:rsidP="00967A0D">
      <w:pPr>
        <w:pStyle w:val="ListParagraph"/>
        <w:tabs>
          <w:tab w:val="left" w:pos="810"/>
        </w:tabs>
        <w:spacing w:line="24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3F4097F5" w14:textId="3A75EA98" w:rsidR="00B76AA7" w:rsidRPr="00967A0D" w:rsidRDefault="00B76AA7" w:rsidP="00967A0D">
      <w:pPr>
        <w:pStyle w:val="ListParagraph"/>
        <w:tabs>
          <w:tab w:val="left" w:pos="810"/>
        </w:tabs>
        <w:spacing w:line="240" w:lineRule="auto"/>
        <w:ind w:left="810" w:hanging="1080"/>
        <w:rPr>
          <w:rFonts w:ascii="Times New Roman" w:hAnsi="Times New Roman" w:cs="Times New Roman"/>
          <w:b/>
          <w:sz w:val="24"/>
          <w:szCs w:val="24"/>
        </w:rPr>
      </w:pPr>
      <w:r w:rsidRPr="00967A0D">
        <w:rPr>
          <w:rFonts w:ascii="Times New Roman" w:hAnsi="Times New Roman" w:cs="Times New Roman"/>
          <w:b/>
          <w:sz w:val="24"/>
          <w:szCs w:val="24"/>
        </w:rPr>
        <w:lastRenderedPageBreak/>
        <w:t>SECTION X</w:t>
      </w:r>
      <w:r w:rsidR="00592173" w:rsidRPr="00967A0D">
        <w:rPr>
          <w:rFonts w:ascii="Times New Roman" w:hAnsi="Times New Roman" w:cs="Times New Roman"/>
          <w:b/>
          <w:sz w:val="24"/>
          <w:szCs w:val="24"/>
        </w:rPr>
        <w:t>I</w:t>
      </w:r>
      <w:r w:rsidRPr="00967A0D">
        <w:rPr>
          <w:rFonts w:ascii="Times New Roman" w:hAnsi="Times New Roman" w:cs="Times New Roman"/>
          <w:b/>
          <w:sz w:val="24"/>
          <w:szCs w:val="24"/>
        </w:rPr>
        <w:t xml:space="preserve"> – Penalties</w:t>
      </w:r>
    </w:p>
    <w:p w14:paraId="2C125717" w14:textId="77777777" w:rsidR="00CC2E4C" w:rsidRPr="00CC2E4C" w:rsidRDefault="00CC2E4C" w:rsidP="00CC2E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2E4C">
        <w:rPr>
          <w:rFonts w:ascii="Times New Roman" w:eastAsia="Times New Roman" w:hAnsi="Times New Roman" w:cs="Times New Roman"/>
          <w:sz w:val="24"/>
          <w:szCs w:val="24"/>
        </w:rPr>
        <w:t xml:space="preserve">Every person or corporation convicted of any infraction 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CC2E4C">
        <w:rPr>
          <w:rFonts w:ascii="Times New Roman" w:eastAsia="Times New Roman" w:hAnsi="Times New Roman" w:cs="Times New Roman"/>
          <w:sz w:val="24"/>
          <w:szCs w:val="24"/>
        </w:rPr>
        <w:t>violation of any of the provision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CC2E4C">
        <w:rPr>
          <w:rFonts w:ascii="Times New Roman" w:eastAsia="Times New Roman" w:hAnsi="Times New Roman" w:cs="Times New Roman"/>
          <w:sz w:val="24"/>
          <w:szCs w:val="24"/>
        </w:rPr>
        <w:t xml:space="preserve">of this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Local Law shall </w:t>
      </w:r>
      <w:r w:rsidRPr="00CC2E4C">
        <w:rPr>
          <w:rFonts w:ascii="Times New Roman" w:eastAsia="Times New Roman" w:hAnsi="Times New Roman" w:cs="Times New Roman"/>
          <w:sz w:val="24"/>
          <w:szCs w:val="24"/>
        </w:rPr>
        <w:t xml:space="preserve">be punished by a fine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listed below, </w:t>
      </w:r>
      <w:r w:rsidRPr="00CC2E4C">
        <w:rPr>
          <w:rFonts w:ascii="Times New Roman" w:eastAsia="Times New Roman" w:hAnsi="Times New Roman" w:cs="Times New Roman"/>
          <w:sz w:val="24"/>
          <w:szCs w:val="24"/>
        </w:rPr>
        <w:t>or by imprisonment for not more than fifteen (15) days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by such fine and imprisonment.</w:t>
      </w:r>
      <w:r w:rsidRPr="00CC2E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A3D2F6" w14:textId="77777777" w:rsidR="00B76AA7" w:rsidRDefault="00B76AA7" w:rsidP="000B3164">
      <w:pPr>
        <w:pStyle w:val="ListParagraph"/>
        <w:numPr>
          <w:ilvl w:val="0"/>
          <w:numId w:val="60"/>
        </w:numPr>
        <w:tabs>
          <w:tab w:val="num" w:pos="36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Meter Violation</w:t>
      </w:r>
    </w:p>
    <w:p w14:paraId="65E11DC0" w14:textId="77777777" w:rsidR="00B76AA7" w:rsidRDefault="00ED7507" w:rsidP="000B3164">
      <w:pPr>
        <w:pStyle w:val="ListParagraph"/>
        <w:numPr>
          <w:ilvl w:val="0"/>
          <w:numId w:val="61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76AA7">
        <w:rPr>
          <w:rFonts w:ascii="Times New Roman" w:hAnsi="Times New Roman" w:cs="Times New Roman"/>
          <w:sz w:val="24"/>
          <w:szCs w:val="24"/>
        </w:rPr>
        <w:t>ill be paid in full with 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AA7">
        <w:rPr>
          <w:rFonts w:ascii="Times New Roman" w:hAnsi="Times New Roman" w:cs="Times New Roman"/>
          <w:sz w:val="24"/>
          <w:szCs w:val="24"/>
        </w:rPr>
        <w:t>dollars</w:t>
      </w:r>
      <w:r>
        <w:rPr>
          <w:rFonts w:ascii="Times New Roman" w:hAnsi="Times New Roman" w:cs="Times New Roman"/>
          <w:sz w:val="24"/>
          <w:szCs w:val="24"/>
        </w:rPr>
        <w:t xml:space="preserve"> ($5) i</w:t>
      </w:r>
      <w:r w:rsidR="00B76AA7" w:rsidRPr="00B76AA7">
        <w:rPr>
          <w:rFonts w:ascii="Times New Roman" w:hAnsi="Times New Roman" w:cs="Times New Roman"/>
          <w:sz w:val="24"/>
          <w:szCs w:val="24"/>
        </w:rPr>
        <w:t>f paid within five</w:t>
      </w:r>
      <w:r w:rsidR="00211269">
        <w:rPr>
          <w:rFonts w:ascii="Times New Roman" w:hAnsi="Times New Roman" w:cs="Times New Roman"/>
          <w:sz w:val="24"/>
          <w:szCs w:val="24"/>
        </w:rPr>
        <w:t xml:space="preserve"> (5)</w:t>
      </w:r>
      <w:r w:rsidR="00B76AA7" w:rsidRPr="00B76AA7">
        <w:rPr>
          <w:rFonts w:ascii="Times New Roman" w:hAnsi="Times New Roman" w:cs="Times New Roman"/>
          <w:sz w:val="24"/>
          <w:szCs w:val="24"/>
        </w:rPr>
        <w:t xml:space="preserve"> days of issuance</w:t>
      </w:r>
      <w:r w:rsidR="00B76AA7">
        <w:rPr>
          <w:rFonts w:ascii="Times New Roman" w:hAnsi="Times New Roman" w:cs="Times New Roman"/>
          <w:sz w:val="24"/>
          <w:szCs w:val="24"/>
        </w:rPr>
        <w:t>.</w:t>
      </w:r>
    </w:p>
    <w:p w14:paraId="083F4EA8" w14:textId="77777777" w:rsidR="00CC2E4C" w:rsidRDefault="00B76AA7" w:rsidP="000B3164">
      <w:pPr>
        <w:pStyle w:val="ListParagraph"/>
        <w:numPr>
          <w:ilvl w:val="0"/>
          <w:numId w:val="61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payment is made after five (5) days, but before the thirtieth day following the issuance </w:t>
      </w:r>
      <w:r w:rsidR="00CC2E4C">
        <w:rPr>
          <w:rFonts w:ascii="Times New Roman" w:hAnsi="Times New Roman" w:cs="Times New Roman"/>
          <w:sz w:val="24"/>
          <w:szCs w:val="24"/>
        </w:rPr>
        <w:t>an additional fifteen dollars ($15) will be required to satisfy the violation.</w:t>
      </w:r>
    </w:p>
    <w:p w14:paraId="7FB938D4" w14:textId="77777777" w:rsidR="00B76AA7" w:rsidRDefault="00F02414" w:rsidP="000B3164">
      <w:pPr>
        <w:pStyle w:val="ListParagraph"/>
        <w:numPr>
          <w:ilvl w:val="0"/>
          <w:numId w:val="60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Illegal Violation</w:t>
      </w:r>
    </w:p>
    <w:p w14:paraId="7FC606E3" w14:textId="77777777" w:rsidR="00211269" w:rsidRDefault="00211269" w:rsidP="000B3164">
      <w:pPr>
        <w:pStyle w:val="ListParagraph"/>
        <w:numPr>
          <w:ilvl w:val="0"/>
          <w:numId w:val="62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specified penalty amount if paid within ten (10) days of issuance.</w:t>
      </w:r>
    </w:p>
    <w:p w14:paraId="6B0325A1" w14:textId="77777777" w:rsidR="0016495E" w:rsidRDefault="00211269" w:rsidP="000B3164">
      <w:pPr>
        <w:pStyle w:val="ListParagraph"/>
        <w:numPr>
          <w:ilvl w:val="0"/>
          <w:numId w:val="62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payment is made after ten (10) days, but before the thirtieth day following the issuance an additional thirty dollars ($30) will be re</w:t>
      </w:r>
      <w:r w:rsidR="0016495E">
        <w:rPr>
          <w:rFonts w:ascii="Times New Roman" w:hAnsi="Times New Roman" w:cs="Times New Roman"/>
          <w:sz w:val="24"/>
          <w:szCs w:val="24"/>
        </w:rPr>
        <w:t>quired to satisfy the violation.</w:t>
      </w:r>
    </w:p>
    <w:p w14:paraId="72C7725E" w14:textId="77777777" w:rsidR="00ED7507" w:rsidRDefault="000008B5" w:rsidP="000B3164">
      <w:pPr>
        <w:pStyle w:val="ListParagraph"/>
        <w:numPr>
          <w:ilvl w:val="0"/>
          <w:numId w:val="60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Handicap</w:t>
      </w:r>
      <w:r w:rsidR="00ED7507">
        <w:rPr>
          <w:rFonts w:ascii="Times New Roman" w:hAnsi="Times New Roman" w:cs="Times New Roman"/>
          <w:sz w:val="24"/>
          <w:szCs w:val="24"/>
        </w:rPr>
        <w:t xml:space="preserve"> </w:t>
      </w:r>
      <w:r w:rsidR="00C54F9B">
        <w:rPr>
          <w:rFonts w:ascii="Times New Roman" w:hAnsi="Times New Roman" w:cs="Times New Roman"/>
          <w:sz w:val="24"/>
          <w:szCs w:val="24"/>
        </w:rPr>
        <w:t xml:space="preserve">Accessible </w:t>
      </w:r>
      <w:r w:rsidR="00ED7507">
        <w:rPr>
          <w:rFonts w:ascii="Times New Roman" w:hAnsi="Times New Roman" w:cs="Times New Roman"/>
          <w:sz w:val="24"/>
          <w:szCs w:val="24"/>
        </w:rPr>
        <w:t>Parking Violation</w:t>
      </w:r>
    </w:p>
    <w:p w14:paraId="687B7B1B" w14:textId="4D8FAE94" w:rsidR="00ED7507" w:rsidRDefault="00ED7507" w:rsidP="000B3164">
      <w:pPr>
        <w:pStyle w:val="ListParagraph"/>
        <w:numPr>
          <w:ilvl w:val="0"/>
          <w:numId w:val="63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be paid in full with </w:t>
      </w:r>
      <w:r w:rsidR="00155ABA">
        <w:rPr>
          <w:rFonts w:ascii="Times New Roman" w:hAnsi="Times New Roman" w:cs="Times New Roman"/>
          <w:sz w:val="24"/>
          <w:szCs w:val="24"/>
        </w:rPr>
        <w:t>seventy-five</w:t>
      </w:r>
      <w:r>
        <w:rPr>
          <w:rFonts w:ascii="Times New Roman" w:hAnsi="Times New Roman" w:cs="Times New Roman"/>
          <w:sz w:val="24"/>
          <w:szCs w:val="24"/>
        </w:rPr>
        <w:t xml:space="preserve"> dollars ($75) if paid within ten (10) days of issuance.</w:t>
      </w:r>
    </w:p>
    <w:p w14:paraId="642E977E" w14:textId="77777777" w:rsidR="00ED7507" w:rsidRDefault="00ED7507" w:rsidP="000B3164">
      <w:pPr>
        <w:pStyle w:val="ListParagraph"/>
        <w:numPr>
          <w:ilvl w:val="0"/>
          <w:numId w:val="63"/>
        </w:numPr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payment is made after ten (10) days, but before the thirtieth day following the issuance an additional fifteen dollars ($75) will be required to satisfy the violation.</w:t>
      </w:r>
    </w:p>
    <w:p w14:paraId="42C5F210" w14:textId="519C50CE" w:rsidR="00851DFF" w:rsidRDefault="00851DFF" w:rsidP="000B3164">
      <w:pPr>
        <w:pStyle w:val="ListParagraph"/>
        <w:numPr>
          <w:ilvl w:val="0"/>
          <w:numId w:val="60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information of the registered owner of the vehicle in violation being submitted to a debt collection agency to recover the outstanding penalties on behalf of the Village, with additional fees applied to cover the cost of debt collection, or;</w:t>
      </w:r>
    </w:p>
    <w:p w14:paraId="7A8D7203" w14:textId="77777777" w:rsidR="00851DFF" w:rsidRDefault="00851DFF" w:rsidP="00851DFF">
      <w:pPr>
        <w:pStyle w:val="ListParagraph"/>
        <w:numPr>
          <w:ilvl w:val="0"/>
          <w:numId w:val="60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851DFF">
        <w:rPr>
          <w:rFonts w:ascii="Times New Roman" w:hAnsi="Times New Roman" w:cs="Times New Roman"/>
          <w:sz w:val="24"/>
          <w:szCs w:val="24"/>
        </w:rPr>
        <w:t>A vehicle registration suspension, under the NY State Scofflaw, or;</w:t>
      </w:r>
    </w:p>
    <w:p w14:paraId="4A95633B" w14:textId="5EFF131F" w:rsidR="00851DFF" w:rsidRPr="00851DFF" w:rsidRDefault="00851DFF" w:rsidP="00851DFF">
      <w:pPr>
        <w:pStyle w:val="ListParagraph"/>
        <w:numPr>
          <w:ilvl w:val="0"/>
          <w:numId w:val="60"/>
        </w:numPr>
        <w:tabs>
          <w:tab w:val="left" w:pos="360"/>
        </w:tabs>
        <w:ind w:hanging="720"/>
        <w:rPr>
          <w:rFonts w:ascii="Times New Roman" w:hAnsi="Times New Roman" w:cs="Times New Roman"/>
          <w:sz w:val="24"/>
          <w:szCs w:val="24"/>
        </w:rPr>
      </w:pPr>
      <w:r w:rsidRPr="00851DFF">
        <w:rPr>
          <w:rFonts w:ascii="Times New Roman" w:hAnsi="Times New Roman" w:cs="Times New Roman"/>
          <w:sz w:val="24"/>
          <w:szCs w:val="24"/>
        </w:rPr>
        <w:t>Failure to pay a penalty after thirty (30) days may result in a warrant for an arrest.</w:t>
      </w:r>
    </w:p>
    <w:p w14:paraId="6673890E" w14:textId="77777777" w:rsidR="00DE3C99" w:rsidRDefault="00DE3C99" w:rsidP="000B3164">
      <w:pPr>
        <w:pStyle w:val="ListParagraph"/>
        <w:numPr>
          <w:ilvl w:val="0"/>
          <w:numId w:val="60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Payments may be made at the Village Clerk’s Office located at 23 North Main Street Monday thru Friday, 9am – 4pm.  </w:t>
      </w:r>
    </w:p>
    <w:p w14:paraId="795DBA8B" w14:textId="77777777" w:rsidR="00DE3C99" w:rsidRDefault="00DE3C99" w:rsidP="000B3164">
      <w:pPr>
        <w:pStyle w:val="ListParagraph"/>
        <w:numPr>
          <w:ilvl w:val="0"/>
          <w:numId w:val="60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ticket maybe contested within ten (10) days of issuance of the ticket by completing a Parking Ticket Dismissal Request and submitting it to the Village Justice Court.</w:t>
      </w:r>
    </w:p>
    <w:p w14:paraId="1BCA6C3F" w14:textId="77777777" w:rsidR="00ED7507" w:rsidRDefault="00DE3C99" w:rsidP="000B3164">
      <w:pPr>
        <w:pStyle w:val="ListParagraph"/>
        <w:numPr>
          <w:ilvl w:val="0"/>
          <w:numId w:val="64"/>
        </w:numPr>
        <w:tabs>
          <w:tab w:val="left" w:pos="360"/>
        </w:tabs>
        <w:ind w:left="81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Parking Ticket Dismissal Requests are available at the Village Clerk’s Office, the Village Police Department located at 46 South Main Street or at </w:t>
      </w:r>
      <w:hyperlink r:id="rId6" w:history="1">
        <w:r w:rsidRPr="00F52FA0">
          <w:rPr>
            <w:rStyle w:val="Hyperlink"/>
            <w:rFonts w:ascii="Times New Roman" w:hAnsi="Times New Roman" w:cs="Times New Roman"/>
            <w:sz w:val="24"/>
            <w:szCs w:val="24"/>
          </w:rPr>
          <w:t>www.wellsvillepolice.com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FA76934" w14:textId="77777777" w:rsidR="00B76AA7" w:rsidRDefault="00B76AA7" w:rsidP="000B3164">
      <w:pPr>
        <w:pStyle w:val="ListParagraph"/>
        <w:numPr>
          <w:ilvl w:val="0"/>
          <w:numId w:val="60"/>
        </w:numPr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B76AA7">
        <w:rPr>
          <w:rFonts w:ascii="Times New Roman" w:hAnsi="Times New Roman" w:cs="Times New Roman"/>
          <w:sz w:val="24"/>
          <w:szCs w:val="24"/>
        </w:rPr>
        <w:t xml:space="preserve">If any part or parts of this </w:t>
      </w:r>
      <w:r w:rsidR="00ED7507">
        <w:rPr>
          <w:rFonts w:ascii="Times New Roman" w:hAnsi="Times New Roman" w:cs="Times New Roman"/>
          <w:sz w:val="24"/>
          <w:szCs w:val="24"/>
        </w:rPr>
        <w:t>law</w:t>
      </w:r>
      <w:r w:rsidRPr="00B76AA7">
        <w:rPr>
          <w:rFonts w:ascii="Times New Roman" w:hAnsi="Times New Roman" w:cs="Times New Roman"/>
          <w:sz w:val="24"/>
          <w:szCs w:val="24"/>
        </w:rPr>
        <w:t xml:space="preserve"> are for any reasons held to be invalid, such decision shall not affect the validity of the remaining portions of this </w:t>
      </w:r>
      <w:r w:rsidR="00ED7507">
        <w:rPr>
          <w:rFonts w:ascii="Times New Roman" w:hAnsi="Times New Roman" w:cs="Times New Roman"/>
          <w:sz w:val="24"/>
          <w:szCs w:val="24"/>
        </w:rPr>
        <w:t>law</w:t>
      </w:r>
      <w:r w:rsidRPr="00B76AA7">
        <w:rPr>
          <w:rFonts w:ascii="Times New Roman" w:hAnsi="Times New Roman" w:cs="Times New Roman"/>
          <w:sz w:val="24"/>
          <w:szCs w:val="24"/>
        </w:rPr>
        <w:t>.</w:t>
      </w:r>
    </w:p>
    <w:p w14:paraId="147BD233" w14:textId="77777777" w:rsidR="00C61B2A" w:rsidRDefault="00C61B2A" w:rsidP="00C61B2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D3BADFD" w14:textId="77777777" w:rsidR="00C61B2A" w:rsidRPr="00073D1F" w:rsidRDefault="00C61B2A" w:rsidP="00073D1F">
      <w:pPr>
        <w:pStyle w:val="ListParagraph"/>
        <w:spacing w:after="0" w:line="480" w:lineRule="auto"/>
        <w:ind w:left="360" w:hanging="63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</w:rPr>
        <w:t>SECTION X</w:t>
      </w:r>
      <w:r w:rsidR="00C21BB6">
        <w:rPr>
          <w:rFonts w:ascii="Times New Roman" w:hAnsi="Times New Roman" w:cs="Times New Roman"/>
          <w:b/>
          <w:sz w:val="24"/>
          <w:szCs w:val="24"/>
        </w:rPr>
        <w:t>I</w:t>
      </w:r>
      <w:r w:rsidR="00592173">
        <w:rPr>
          <w:rFonts w:ascii="Times New Roman" w:hAnsi="Times New Roman" w:cs="Times New Roman"/>
          <w:b/>
          <w:sz w:val="24"/>
          <w:szCs w:val="24"/>
        </w:rPr>
        <w:t>I</w:t>
      </w:r>
      <w:r w:rsidRPr="00073D1F">
        <w:rPr>
          <w:rFonts w:ascii="Times New Roman" w:hAnsi="Times New Roman" w:cs="Times New Roman"/>
          <w:b/>
          <w:sz w:val="24"/>
          <w:szCs w:val="24"/>
        </w:rPr>
        <w:t xml:space="preserve"> – Revisions</w:t>
      </w:r>
    </w:p>
    <w:p w14:paraId="258EBD58" w14:textId="77777777" w:rsidR="007B688C" w:rsidRPr="007B688C" w:rsidRDefault="00C61B2A" w:rsidP="000B3164">
      <w:pPr>
        <w:pStyle w:val="ListParagraph"/>
        <w:numPr>
          <w:ilvl w:val="0"/>
          <w:numId w:val="68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law </w:t>
      </w:r>
      <w:r w:rsidR="007B688C" w:rsidRPr="007B688C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688C" w:rsidRPr="007B688C">
        <w:rPr>
          <w:rFonts w:ascii="Times New Roman" w:hAnsi="Times New Roman" w:cs="Times New Roman"/>
          <w:sz w:val="24"/>
          <w:szCs w:val="24"/>
        </w:rPr>
        <w:t>be amended going forward through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7B688C" w:rsidRPr="007B688C">
        <w:rPr>
          <w:rFonts w:ascii="Times New Roman" w:hAnsi="Times New Roman" w:cs="Times New Roman"/>
          <w:sz w:val="24"/>
          <w:szCs w:val="24"/>
        </w:rPr>
        <w:t>oard resolution.</w:t>
      </w:r>
    </w:p>
    <w:p w14:paraId="7002AB50" w14:textId="77777777" w:rsidR="007B688C" w:rsidRPr="00B76AA7" w:rsidRDefault="007B688C" w:rsidP="007B688C">
      <w:pPr>
        <w:pStyle w:val="ListParagraph"/>
        <w:tabs>
          <w:tab w:val="left" w:pos="3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31730DCE" w14:textId="77777777" w:rsidR="002A1826" w:rsidRPr="00073D1F" w:rsidRDefault="002A1826" w:rsidP="002A1826">
      <w:pPr>
        <w:tabs>
          <w:tab w:val="num" w:pos="540"/>
        </w:tabs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073D1F">
        <w:rPr>
          <w:rFonts w:ascii="Times New Roman" w:hAnsi="Times New Roman" w:cs="Times New Roman"/>
          <w:b/>
          <w:sz w:val="24"/>
          <w:szCs w:val="24"/>
          <w:lang w:eastAsia="ja-JP"/>
        </w:rPr>
        <w:t>SECTION X</w:t>
      </w:r>
      <w:r w:rsidR="00C61B2A" w:rsidRPr="00073D1F">
        <w:rPr>
          <w:rFonts w:ascii="Times New Roman" w:hAnsi="Times New Roman" w:cs="Times New Roman"/>
          <w:b/>
          <w:sz w:val="24"/>
          <w:szCs w:val="24"/>
          <w:lang w:eastAsia="ja-JP"/>
        </w:rPr>
        <w:t>I</w:t>
      </w:r>
      <w:r w:rsidR="00C21BB6">
        <w:rPr>
          <w:rFonts w:ascii="Times New Roman" w:hAnsi="Times New Roman" w:cs="Times New Roman"/>
          <w:b/>
          <w:sz w:val="24"/>
          <w:szCs w:val="24"/>
          <w:lang w:eastAsia="ja-JP"/>
        </w:rPr>
        <w:t>I</w:t>
      </w:r>
      <w:r w:rsidR="00592173">
        <w:rPr>
          <w:rFonts w:ascii="Times New Roman" w:hAnsi="Times New Roman" w:cs="Times New Roman"/>
          <w:b/>
          <w:sz w:val="24"/>
          <w:szCs w:val="24"/>
          <w:lang w:eastAsia="ja-JP"/>
        </w:rPr>
        <w:t>I</w:t>
      </w:r>
      <w:r w:rsidRPr="00073D1F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– </w:t>
      </w:r>
      <w:r w:rsidRPr="00073D1F">
        <w:rPr>
          <w:rFonts w:ascii="Times New Roman" w:hAnsi="Times New Roman" w:cs="Times New Roman"/>
          <w:b/>
          <w:sz w:val="24"/>
          <w:szCs w:val="24"/>
        </w:rPr>
        <w:t>Effective Date</w:t>
      </w:r>
    </w:p>
    <w:p w14:paraId="25E5677D" w14:textId="77777777" w:rsidR="002A1826" w:rsidRPr="002A1826" w:rsidRDefault="002A1826" w:rsidP="002A1826">
      <w:pPr>
        <w:pStyle w:val="HTMLAddress"/>
        <w:rPr>
          <w:szCs w:val="24"/>
          <w:lang w:eastAsia="ja-JP"/>
        </w:rPr>
      </w:pPr>
      <w:r w:rsidRPr="002A1826">
        <w:t>This Local Law shall take effect immediately upon proper filing of this Local Law with the Secretary of the State of New York</w:t>
      </w:r>
      <w:r w:rsidRPr="002A1826">
        <w:rPr>
          <w:szCs w:val="24"/>
          <w:lang w:eastAsia="ja-JP"/>
        </w:rPr>
        <w:t xml:space="preserve"> </w:t>
      </w:r>
    </w:p>
    <w:p w14:paraId="6CBFDD1B" w14:textId="77777777" w:rsidR="002A1826" w:rsidRPr="002A1826" w:rsidRDefault="002A1826" w:rsidP="002A1826">
      <w:pPr>
        <w:pStyle w:val="HTMLAddress"/>
        <w:ind w:left="720"/>
        <w:rPr>
          <w:szCs w:val="24"/>
          <w:lang w:eastAsia="ja-JP"/>
        </w:rPr>
      </w:pPr>
      <w:r w:rsidRPr="002A1826">
        <w:rPr>
          <w:szCs w:val="24"/>
          <w:lang w:eastAsia="ja-JP"/>
        </w:rPr>
        <w:t xml:space="preserve"> </w:t>
      </w:r>
    </w:p>
    <w:p w14:paraId="17924594" w14:textId="77777777" w:rsidR="002A1826" w:rsidRPr="002A1826" w:rsidRDefault="002A1826" w:rsidP="002A1826">
      <w:pPr>
        <w:pStyle w:val="HTMLAddress"/>
        <w:rPr>
          <w:szCs w:val="24"/>
          <w:lang w:eastAsia="ja-JP"/>
        </w:rPr>
      </w:pPr>
      <w:r>
        <w:rPr>
          <w:szCs w:val="24"/>
          <w:lang w:eastAsia="ja-JP"/>
        </w:rPr>
        <w:t>P</w:t>
      </w:r>
      <w:r w:rsidR="0014653F">
        <w:rPr>
          <w:szCs w:val="24"/>
          <w:lang w:eastAsia="ja-JP"/>
        </w:rPr>
        <w:t>assed on the 13</w:t>
      </w:r>
      <w:r w:rsidR="0014653F" w:rsidRPr="0014653F">
        <w:rPr>
          <w:szCs w:val="24"/>
          <w:vertAlign w:val="superscript"/>
          <w:lang w:eastAsia="ja-JP"/>
        </w:rPr>
        <w:t>th</w:t>
      </w:r>
      <w:r w:rsidR="0014653F">
        <w:rPr>
          <w:szCs w:val="24"/>
          <w:lang w:eastAsia="ja-JP"/>
        </w:rPr>
        <w:t xml:space="preserve"> </w:t>
      </w:r>
      <w:r w:rsidRPr="002A1826">
        <w:rPr>
          <w:szCs w:val="24"/>
          <w:lang w:eastAsia="ja-JP"/>
        </w:rPr>
        <w:t xml:space="preserve">day of </w:t>
      </w:r>
      <w:r w:rsidR="0014653F">
        <w:rPr>
          <w:szCs w:val="24"/>
          <w:lang w:eastAsia="ja-JP"/>
        </w:rPr>
        <w:t xml:space="preserve">January, </w:t>
      </w:r>
      <w:r w:rsidRPr="002A1826">
        <w:rPr>
          <w:szCs w:val="24"/>
          <w:lang w:eastAsia="ja-JP"/>
        </w:rPr>
        <w:t>2020.</w:t>
      </w:r>
    </w:p>
    <w:p w14:paraId="1ACA1CC8" w14:textId="04AD3392" w:rsidR="002A60E4" w:rsidRPr="00EA028B" w:rsidRDefault="00B76AA7" w:rsidP="0052355A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i/>
        </w:rPr>
        <w:lastRenderedPageBreak/>
        <w:t xml:space="preserve"> </w:t>
      </w:r>
    </w:p>
    <w:sectPr w:rsidR="002A60E4" w:rsidRPr="00EA028B" w:rsidSect="00DE3C9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9D9"/>
    <w:multiLevelType w:val="hybridMultilevel"/>
    <w:tmpl w:val="6744189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75E3A"/>
    <w:multiLevelType w:val="hybridMultilevel"/>
    <w:tmpl w:val="48C0583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450763"/>
    <w:multiLevelType w:val="hybridMultilevel"/>
    <w:tmpl w:val="22C0648E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5D1569B"/>
    <w:multiLevelType w:val="hybridMultilevel"/>
    <w:tmpl w:val="ADB20D8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8D6DAD"/>
    <w:multiLevelType w:val="hybridMultilevel"/>
    <w:tmpl w:val="445249A4"/>
    <w:lvl w:ilvl="0" w:tplc="04090015">
      <w:start w:val="1"/>
      <w:numFmt w:val="upperLetter"/>
      <w:lvlText w:val="%1.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126ABF"/>
    <w:multiLevelType w:val="hybridMultilevel"/>
    <w:tmpl w:val="85B26A84"/>
    <w:lvl w:ilvl="0" w:tplc="C2FA8388">
      <w:start w:val="1"/>
      <w:numFmt w:val="decimal"/>
      <w:lvlText w:val="%1."/>
      <w:lvlJc w:val="left"/>
      <w:pPr>
        <w:ind w:left="5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78D5DB9"/>
    <w:multiLevelType w:val="hybridMultilevel"/>
    <w:tmpl w:val="7E34172A"/>
    <w:lvl w:ilvl="0" w:tplc="04090015">
      <w:start w:val="1"/>
      <w:numFmt w:val="upperLetter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078F1EB1"/>
    <w:multiLevelType w:val="hybridMultilevel"/>
    <w:tmpl w:val="1A688AD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828047A"/>
    <w:multiLevelType w:val="hybridMultilevel"/>
    <w:tmpl w:val="0BBEEB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9F05AD5"/>
    <w:multiLevelType w:val="hybridMultilevel"/>
    <w:tmpl w:val="83B6496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0A535292"/>
    <w:multiLevelType w:val="hybridMultilevel"/>
    <w:tmpl w:val="F0AEEE5A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0D727FE4"/>
    <w:multiLevelType w:val="hybridMultilevel"/>
    <w:tmpl w:val="422C0CBE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DC856B7"/>
    <w:multiLevelType w:val="hybridMultilevel"/>
    <w:tmpl w:val="A58A230A"/>
    <w:lvl w:ilvl="0" w:tplc="87BCDC18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0326FDF"/>
    <w:multiLevelType w:val="hybridMultilevel"/>
    <w:tmpl w:val="785859F2"/>
    <w:lvl w:ilvl="0" w:tplc="0924216A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1CD18B1"/>
    <w:multiLevelType w:val="hybridMultilevel"/>
    <w:tmpl w:val="C1486E80"/>
    <w:lvl w:ilvl="0" w:tplc="9FF4EDA6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2A9155E"/>
    <w:multiLevelType w:val="hybridMultilevel"/>
    <w:tmpl w:val="E8FCC23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14AE05F0"/>
    <w:multiLevelType w:val="hybridMultilevel"/>
    <w:tmpl w:val="9D322C6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151B6D40"/>
    <w:multiLevelType w:val="hybridMultilevel"/>
    <w:tmpl w:val="37CC0ACE"/>
    <w:lvl w:ilvl="0" w:tplc="8B1E8B70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15F21049"/>
    <w:multiLevelType w:val="hybridMultilevel"/>
    <w:tmpl w:val="70AE1BC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92837EB"/>
    <w:multiLevelType w:val="hybridMultilevel"/>
    <w:tmpl w:val="FB302626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19A20D50"/>
    <w:multiLevelType w:val="hybridMultilevel"/>
    <w:tmpl w:val="3AA8B84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CB92A87"/>
    <w:multiLevelType w:val="hybridMultilevel"/>
    <w:tmpl w:val="888AAF44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213C2D10"/>
    <w:multiLevelType w:val="hybridMultilevel"/>
    <w:tmpl w:val="93709CB6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23437562"/>
    <w:multiLevelType w:val="hybridMultilevel"/>
    <w:tmpl w:val="9770367C"/>
    <w:lvl w:ilvl="0" w:tplc="BE2085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4" w15:restartNumberingAfterBreak="0">
    <w:nsid w:val="250C0094"/>
    <w:multiLevelType w:val="hybridMultilevel"/>
    <w:tmpl w:val="D5440EF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53C19C8"/>
    <w:multiLevelType w:val="hybridMultilevel"/>
    <w:tmpl w:val="0A6A046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25D4697F"/>
    <w:multiLevelType w:val="hybridMultilevel"/>
    <w:tmpl w:val="EA6CB12A"/>
    <w:lvl w:ilvl="0" w:tplc="8B1E8B70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7" w15:restartNumberingAfterBreak="0">
    <w:nsid w:val="263F7A94"/>
    <w:multiLevelType w:val="hybridMultilevel"/>
    <w:tmpl w:val="A61AD4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6A3000D"/>
    <w:multiLevelType w:val="hybridMultilevel"/>
    <w:tmpl w:val="585ADE0E"/>
    <w:lvl w:ilvl="0" w:tplc="552281DC">
      <w:start w:val="1"/>
      <w:numFmt w:val="upperLetter"/>
      <w:lvlText w:val="%1.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26E43913"/>
    <w:multiLevelType w:val="hybridMultilevel"/>
    <w:tmpl w:val="D6D68F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76B7DD7"/>
    <w:multiLevelType w:val="hybridMultilevel"/>
    <w:tmpl w:val="224E642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848012D"/>
    <w:multiLevelType w:val="hybridMultilevel"/>
    <w:tmpl w:val="F36AE68A"/>
    <w:lvl w:ilvl="0" w:tplc="9AC297B8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8661BB0"/>
    <w:multiLevelType w:val="hybridMultilevel"/>
    <w:tmpl w:val="0D168A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9DC15C9"/>
    <w:multiLevelType w:val="hybridMultilevel"/>
    <w:tmpl w:val="CF6C15EC"/>
    <w:lvl w:ilvl="0" w:tplc="04090015">
      <w:start w:val="1"/>
      <w:numFmt w:val="upperLetter"/>
      <w:lvlText w:val="%1."/>
      <w:lvlJc w:val="lef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A431485"/>
    <w:multiLevelType w:val="hybridMultilevel"/>
    <w:tmpl w:val="3CF4D3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CBD0792"/>
    <w:multiLevelType w:val="hybridMultilevel"/>
    <w:tmpl w:val="0C00AE82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6" w15:restartNumberingAfterBreak="0">
    <w:nsid w:val="31036B0E"/>
    <w:multiLevelType w:val="hybridMultilevel"/>
    <w:tmpl w:val="074AFC6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32C56F46"/>
    <w:multiLevelType w:val="hybridMultilevel"/>
    <w:tmpl w:val="F47862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4322480"/>
    <w:multiLevelType w:val="hybridMultilevel"/>
    <w:tmpl w:val="77DEF49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4376874"/>
    <w:multiLevelType w:val="hybridMultilevel"/>
    <w:tmpl w:val="621A179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7BE4348"/>
    <w:multiLevelType w:val="hybridMultilevel"/>
    <w:tmpl w:val="FC0ACCD4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 w15:restartNumberingAfterBreak="0">
    <w:nsid w:val="39FA7C5A"/>
    <w:multiLevelType w:val="hybridMultilevel"/>
    <w:tmpl w:val="BDE8F78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D547C96"/>
    <w:multiLevelType w:val="hybridMultilevel"/>
    <w:tmpl w:val="B336D612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3" w15:restartNumberingAfterBreak="0">
    <w:nsid w:val="402928F9"/>
    <w:multiLevelType w:val="hybridMultilevel"/>
    <w:tmpl w:val="B638F2F4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41B33860"/>
    <w:multiLevelType w:val="hybridMultilevel"/>
    <w:tmpl w:val="5CDA9F2A"/>
    <w:lvl w:ilvl="0" w:tplc="6E7C0BA2">
      <w:start w:val="2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527DC5"/>
    <w:multiLevelType w:val="hybridMultilevel"/>
    <w:tmpl w:val="EAB2514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30F5E13"/>
    <w:multiLevelType w:val="hybridMultilevel"/>
    <w:tmpl w:val="55C258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31249AC"/>
    <w:multiLevelType w:val="hybridMultilevel"/>
    <w:tmpl w:val="E9CCE912"/>
    <w:lvl w:ilvl="0" w:tplc="04090015">
      <w:start w:val="1"/>
      <w:numFmt w:val="upperLetter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8" w15:restartNumberingAfterBreak="0">
    <w:nsid w:val="45E475FD"/>
    <w:multiLevelType w:val="hybridMultilevel"/>
    <w:tmpl w:val="B59E25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9" w15:restartNumberingAfterBreak="0">
    <w:nsid w:val="467129EC"/>
    <w:multiLevelType w:val="hybridMultilevel"/>
    <w:tmpl w:val="652EF5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86C0A90"/>
    <w:multiLevelType w:val="hybridMultilevel"/>
    <w:tmpl w:val="DEDAEDEA"/>
    <w:lvl w:ilvl="0" w:tplc="B2C4A36E">
      <w:start w:val="1"/>
      <w:numFmt w:val="upperLetter"/>
      <w:lvlText w:val="%1."/>
      <w:lvlJc w:val="left"/>
      <w:pPr>
        <w:ind w:left="12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1" w15:restartNumberingAfterBreak="0">
    <w:nsid w:val="4C023177"/>
    <w:multiLevelType w:val="hybridMultilevel"/>
    <w:tmpl w:val="4F1E8B5E"/>
    <w:lvl w:ilvl="0" w:tplc="2C52D026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8A592F"/>
    <w:multiLevelType w:val="hybridMultilevel"/>
    <w:tmpl w:val="B25AA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3BF1F94"/>
    <w:multiLevelType w:val="hybridMultilevel"/>
    <w:tmpl w:val="3468BFC4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4" w15:restartNumberingAfterBreak="0">
    <w:nsid w:val="540E7156"/>
    <w:multiLevelType w:val="hybridMultilevel"/>
    <w:tmpl w:val="074AFC6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54C42FAE"/>
    <w:multiLevelType w:val="hybridMultilevel"/>
    <w:tmpl w:val="92647B2A"/>
    <w:lvl w:ilvl="0" w:tplc="8B1E8B70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6" w15:restartNumberingAfterBreak="0">
    <w:nsid w:val="55544886"/>
    <w:multiLevelType w:val="hybridMultilevel"/>
    <w:tmpl w:val="8B42D97C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7" w15:restartNumberingAfterBreak="0">
    <w:nsid w:val="57EB1744"/>
    <w:multiLevelType w:val="hybridMultilevel"/>
    <w:tmpl w:val="8ECEF46C"/>
    <w:lvl w:ilvl="0" w:tplc="8B1E8B70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8" w15:restartNumberingAfterBreak="0">
    <w:nsid w:val="5DE0222E"/>
    <w:multiLevelType w:val="hybridMultilevel"/>
    <w:tmpl w:val="80CC8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7130DF"/>
    <w:multiLevelType w:val="hybridMultilevel"/>
    <w:tmpl w:val="C7A8F3C8"/>
    <w:lvl w:ilvl="0" w:tplc="04090015">
      <w:start w:val="1"/>
      <w:numFmt w:val="upperLetter"/>
      <w:lvlText w:val="%1."/>
      <w:lvlJc w:val="left"/>
      <w:pPr>
        <w:ind w:left="63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0875D03"/>
    <w:multiLevelType w:val="hybridMultilevel"/>
    <w:tmpl w:val="F4585EE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60C950E4"/>
    <w:multiLevelType w:val="hybridMultilevel"/>
    <w:tmpl w:val="E4E274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4170C9A"/>
    <w:multiLevelType w:val="hybridMultilevel"/>
    <w:tmpl w:val="2CCE44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67975016"/>
    <w:multiLevelType w:val="hybridMultilevel"/>
    <w:tmpl w:val="BB44AB8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696920CA"/>
    <w:multiLevelType w:val="hybridMultilevel"/>
    <w:tmpl w:val="CC5676DC"/>
    <w:lvl w:ilvl="0" w:tplc="539268D6">
      <w:start w:val="1"/>
      <w:numFmt w:val="upperLetter"/>
      <w:lvlText w:val="%1."/>
      <w:lvlJc w:val="lef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9FB0924"/>
    <w:multiLevelType w:val="hybridMultilevel"/>
    <w:tmpl w:val="C1B84DB8"/>
    <w:lvl w:ilvl="0" w:tplc="04090015">
      <w:start w:val="1"/>
      <w:numFmt w:val="upperLetter"/>
      <w:lvlText w:val="%1."/>
      <w:lvlJc w:val="left"/>
      <w:pPr>
        <w:ind w:left="117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6" w15:restartNumberingAfterBreak="0">
    <w:nsid w:val="6BA159D1"/>
    <w:multiLevelType w:val="hybridMultilevel"/>
    <w:tmpl w:val="0EB21B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BF27911"/>
    <w:multiLevelType w:val="hybridMultilevel"/>
    <w:tmpl w:val="C054FA5C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8" w15:restartNumberingAfterBreak="0">
    <w:nsid w:val="6DD97A9F"/>
    <w:multiLevelType w:val="hybridMultilevel"/>
    <w:tmpl w:val="ED8EE61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E1B450F"/>
    <w:multiLevelType w:val="hybridMultilevel"/>
    <w:tmpl w:val="4F4456F4"/>
    <w:lvl w:ilvl="0" w:tplc="8B1E8B70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0" w15:restartNumberingAfterBreak="0">
    <w:nsid w:val="711F06D1"/>
    <w:multiLevelType w:val="hybridMultilevel"/>
    <w:tmpl w:val="195C1CD6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1" w15:restartNumberingAfterBreak="0">
    <w:nsid w:val="73310140"/>
    <w:multiLevelType w:val="hybridMultilevel"/>
    <w:tmpl w:val="9C7493AA"/>
    <w:lvl w:ilvl="0" w:tplc="04090015">
      <w:start w:val="1"/>
      <w:numFmt w:val="upperLetter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2" w15:restartNumberingAfterBreak="0">
    <w:nsid w:val="75440682"/>
    <w:multiLevelType w:val="hybridMultilevel"/>
    <w:tmpl w:val="989CFE12"/>
    <w:lvl w:ilvl="0" w:tplc="89B8F872">
      <w:start w:val="1"/>
      <w:numFmt w:val="upperLetter"/>
      <w:lvlText w:val="%1."/>
      <w:lvlJc w:val="left"/>
      <w:pPr>
        <w:ind w:left="90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3" w15:restartNumberingAfterBreak="0">
    <w:nsid w:val="758A7555"/>
    <w:multiLevelType w:val="hybridMultilevel"/>
    <w:tmpl w:val="337A38CC"/>
    <w:lvl w:ilvl="0" w:tplc="1004D67A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4" w15:restartNumberingAfterBreak="0">
    <w:nsid w:val="7595241B"/>
    <w:multiLevelType w:val="hybridMultilevel"/>
    <w:tmpl w:val="3F287494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5" w15:restartNumberingAfterBreak="0">
    <w:nsid w:val="762D634F"/>
    <w:multiLevelType w:val="hybridMultilevel"/>
    <w:tmpl w:val="8696D37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82B5935"/>
    <w:multiLevelType w:val="hybridMultilevel"/>
    <w:tmpl w:val="E2C07C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9CC56E0"/>
    <w:multiLevelType w:val="hybridMultilevel"/>
    <w:tmpl w:val="80CC8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380068"/>
    <w:multiLevelType w:val="hybridMultilevel"/>
    <w:tmpl w:val="AFB4216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8916931">
    <w:abstractNumId w:val="73"/>
  </w:num>
  <w:num w:numId="2" w16cid:durableId="1818918190">
    <w:abstractNumId w:val="4"/>
  </w:num>
  <w:num w:numId="3" w16cid:durableId="1199391928">
    <w:abstractNumId w:val="59"/>
  </w:num>
  <w:num w:numId="4" w16cid:durableId="2095397765">
    <w:abstractNumId w:val="65"/>
  </w:num>
  <w:num w:numId="5" w16cid:durableId="919994436">
    <w:abstractNumId w:val="21"/>
  </w:num>
  <w:num w:numId="6" w16cid:durableId="1452555181">
    <w:abstractNumId w:val="35"/>
  </w:num>
  <w:num w:numId="7" w16cid:durableId="1031615019">
    <w:abstractNumId w:val="33"/>
  </w:num>
  <w:num w:numId="8" w16cid:durableId="78910354">
    <w:abstractNumId w:val="70"/>
  </w:num>
  <w:num w:numId="9" w16cid:durableId="631521467">
    <w:abstractNumId w:val="74"/>
  </w:num>
  <w:num w:numId="10" w16cid:durableId="49614851">
    <w:abstractNumId w:val="43"/>
  </w:num>
  <w:num w:numId="11" w16cid:durableId="1774981376">
    <w:abstractNumId w:val="52"/>
  </w:num>
  <w:num w:numId="12" w16cid:durableId="1441990812">
    <w:abstractNumId w:val="62"/>
  </w:num>
  <w:num w:numId="13" w16cid:durableId="540435978">
    <w:abstractNumId w:val="64"/>
  </w:num>
  <w:num w:numId="14" w16cid:durableId="1618484248">
    <w:abstractNumId w:val="38"/>
  </w:num>
  <w:num w:numId="15" w16cid:durableId="916593139">
    <w:abstractNumId w:val="3"/>
  </w:num>
  <w:num w:numId="16" w16cid:durableId="807480126">
    <w:abstractNumId w:val="20"/>
  </w:num>
  <w:num w:numId="17" w16cid:durableId="1152064353">
    <w:abstractNumId w:val="0"/>
  </w:num>
  <w:num w:numId="18" w16cid:durableId="106436953">
    <w:abstractNumId w:val="24"/>
  </w:num>
  <w:num w:numId="19" w16cid:durableId="169681810">
    <w:abstractNumId w:val="29"/>
  </w:num>
  <w:num w:numId="20" w16cid:durableId="2071884400">
    <w:abstractNumId w:val="75"/>
  </w:num>
  <w:num w:numId="21" w16cid:durableId="523178823">
    <w:abstractNumId w:val="46"/>
  </w:num>
  <w:num w:numId="22" w16cid:durableId="988363088">
    <w:abstractNumId w:val="47"/>
  </w:num>
  <w:num w:numId="23" w16cid:durableId="632947764">
    <w:abstractNumId w:val="34"/>
  </w:num>
  <w:num w:numId="24" w16cid:durableId="1451320225">
    <w:abstractNumId w:val="13"/>
  </w:num>
  <w:num w:numId="25" w16cid:durableId="204413537">
    <w:abstractNumId w:val="32"/>
  </w:num>
  <w:num w:numId="26" w16cid:durableId="1674839096">
    <w:abstractNumId w:val="48"/>
  </w:num>
  <w:num w:numId="27" w16cid:durableId="1509709847">
    <w:abstractNumId w:val="45"/>
  </w:num>
  <w:num w:numId="28" w16cid:durableId="1022324345">
    <w:abstractNumId w:val="14"/>
  </w:num>
  <w:num w:numId="29" w16cid:durableId="1634602040">
    <w:abstractNumId w:val="37"/>
  </w:num>
  <w:num w:numId="30" w16cid:durableId="1499687697">
    <w:abstractNumId w:val="60"/>
  </w:num>
  <w:num w:numId="31" w16cid:durableId="1486430211">
    <w:abstractNumId w:val="66"/>
  </w:num>
  <w:num w:numId="32" w16cid:durableId="1020349316">
    <w:abstractNumId w:val="18"/>
  </w:num>
  <w:num w:numId="33" w16cid:durableId="757678472">
    <w:abstractNumId w:val="50"/>
  </w:num>
  <w:num w:numId="34" w16cid:durableId="841969676">
    <w:abstractNumId w:val="8"/>
  </w:num>
  <w:num w:numId="35" w16cid:durableId="1368064599">
    <w:abstractNumId w:val="49"/>
  </w:num>
  <w:num w:numId="36" w16cid:durableId="420612294">
    <w:abstractNumId w:val="51"/>
  </w:num>
  <w:num w:numId="37" w16cid:durableId="458569396">
    <w:abstractNumId w:val="27"/>
  </w:num>
  <w:num w:numId="38" w16cid:durableId="1942836488">
    <w:abstractNumId w:val="78"/>
  </w:num>
  <w:num w:numId="39" w16cid:durableId="1995065477">
    <w:abstractNumId w:val="76"/>
  </w:num>
  <w:num w:numId="40" w16cid:durableId="119346679">
    <w:abstractNumId w:val="63"/>
  </w:num>
  <w:num w:numId="41" w16cid:durableId="509678511">
    <w:abstractNumId w:val="7"/>
  </w:num>
  <w:num w:numId="42" w16cid:durableId="798303665">
    <w:abstractNumId w:val="9"/>
  </w:num>
  <w:num w:numId="43" w16cid:durableId="406222431">
    <w:abstractNumId w:val="16"/>
  </w:num>
  <w:num w:numId="44" w16cid:durableId="1971089633">
    <w:abstractNumId w:val="22"/>
  </w:num>
  <w:num w:numId="45" w16cid:durableId="236017115">
    <w:abstractNumId w:val="23"/>
  </w:num>
  <w:num w:numId="46" w16cid:durableId="798376226">
    <w:abstractNumId w:val="10"/>
  </w:num>
  <w:num w:numId="47" w16cid:durableId="1485929689">
    <w:abstractNumId w:val="67"/>
  </w:num>
  <w:num w:numId="48" w16cid:durableId="268049792">
    <w:abstractNumId w:val="39"/>
  </w:num>
  <w:num w:numId="49" w16cid:durableId="1998874208">
    <w:abstractNumId w:val="2"/>
  </w:num>
  <w:num w:numId="50" w16cid:durableId="145633839">
    <w:abstractNumId w:val="36"/>
  </w:num>
  <w:num w:numId="51" w16cid:durableId="1190493061">
    <w:abstractNumId w:val="25"/>
  </w:num>
  <w:num w:numId="52" w16cid:durableId="733550615">
    <w:abstractNumId w:val="19"/>
  </w:num>
  <w:num w:numId="53" w16cid:durableId="986472537">
    <w:abstractNumId w:val="12"/>
  </w:num>
  <w:num w:numId="54" w16cid:durableId="2000772316">
    <w:abstractNumId w:val="54"/>
  </w:num>
  <w:num w:numId="55" w16cid:durableId="1964462599">
    <w:abstractNumId w:val="1"/>
  </w:num>
  <w:num w:numId="56" w16cid:durableId="1167743803">
    <w:abstractNumId w:val="68"/>
  </w:num>
  <w:num w:numId="57" w16cid:durableId="2060738594">
    <w:abstractNumId w:val="61"/>
  </w:num>
  <w:num w:numId="58" w16cid:durableId="182329378">
    <w:abstractNumId w:val="11"/>
  </w:num>
  <w:num w:numId="59" w16cid:durableId="94056335">
    <w:abstractNumId w:val="71"/>
  </w:num>
  <w:num w:numId="60" w16cid:durableId="2121601796">
    <w:abstractNumId w:val="58"/>
  </w:num>
  <w:num w:numId="61" w16cid:durableId="1133059552">
    <w:abstractNumId w:val="42"/>
  </w:num>
  <w:num w:numId="62" w16cid:durableId="1746608276">
    <w:abstractNumId w:val="41"/>
  </w:num>
  <w:num w:numId="63" w16cid:durableId="298921247">
    <w:abstractNumId w:val="31"/>
  </w:num>
  <w:num w:numId="64" w16cid:durableId="986935555">
    <w:abstractNumId w:val="6"/>
  </w:num>
  <w:num w:numId="65" w16cid:durableId="850292628">
    <w:abstractNumId w:val="56"/>
  </w:num>
  <w:num w:numId="66" w16cid:durableId="282033419">
    <w:abstractNumId w:val="5"/>
  </w:num>
  <w:num w:numId="67" w16cid:durableId="2044551333">
    <w:abstractNumId w:val="28"/>
  </w:num>
  <w:num w:numId="68" w16cid:durableId="874579864">
    <w:abstractNumId w:val="77"/>
  </w:num>
  <w:num w:numId="69" w16cid:durableId="1387951230">
    <w:abstractNumId w:val="44"/>
  </w:num>
  <w:num w:numId="70" w16cid:durableId="438643099">
    <w:abstractNumId w:val="53"/>
  </w:num>
  <w:num w:numId="71" w16cid:durableId="1688671908">
    <w:abstractNumId w:val="30"/>
  </w:num>
  <w:num w:numId="72" w16cid:durableId="1093168304">
    <w:abstractNumId w:val="57"/>
  </w:num>
  <w:num w:numId="73" w16cid:durableId="1269921583">
    <w:abstractNumId w:val="55"/>
  </w:num>
  <w:num w:numId="74" w16cid:durableId="1228569025">
    <w:abstractNumId w:val="69"/>
  </w:num>
  <w:num w:numId="75" w16cid:durableId="2102876377">
    <w:abstractNumId w:val="17"/>
  </w:num>
  <w:num w:numId="76" w16cid:durableId="1545756763">
    <w:abstractNumId w:val="26"/>
  </w:num>
  <w:num w:numId="77" w16cid:durableId="451092147">
    <w:abstractNumId w:val="72"/>
  </w:num>
  <w:num w:numId="78" w16cid:durableId="253049036">
    <w:abstractNumId w:val="15"/>
  </w:num>
  <w:num w:numId="79" w16cid:durableId="493031825">
    <w:abstractNumId w:val="40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B8"/>
    <w:rsid w:val="000008B5"/>
    <w:rsid w:val="00003668"/>
    <w:rsid w:val="00007B6C"/>
    <w:rsid w:val="00010B4C"/>
    <w:rsid w:val="00025F4A"/>
    <w:rsid w:val="00037EAA"/>
    <w:rsid w:val="00054295"/>
    <w:rsid w:val="0005441E"/>
    <w:rsid w:val="0005716B"/>
    <w:rsid w:val="000632AC"/>
    <w:rsid w:val="00073D1F"/>
    <w:rsid w:val="000A25EF"/>
    <w:rsid w:val="000A6253"/>
    <w:rsid w:val="000B0560"/>
    <w:rsid w:val="000B2CC3"/>
    <w:rsid w:val="000B3164"/>
    <w:rsid w:val="000C72B8"/>
    <w:rsid w:val="000D336C"/>
    <w:rsid w:val="000E7818"/>
    <w:rsid w:val="00102479"/>
    <w:rsid w:val="00131E1B"/>
    <w:rsid w:val="001352CE"/>
    <w:rsid w:val="0014653F"/>
    <w:rsid w:val="0015164F"/>
    <w:rsid w:val="00154AEC"/>
    <w:rsid w:val="00155ABA"/>
    <w:rsid w:val="0016495E"/>
    <w:rsid w:val="00177642"/>
    <w:rsid w:val="00182CE1"/>
    <w:rsid w:val="00184CF8"/>
    <w:rsid w:val="00195FD2"/>
    <w:rsid w:val="001A2B8D"/>
    <w:rsid w:val="001A7A93"/>
    <w:rsid w:val="001B1E33"/>
    <w:rsid w:val="001C0AF6"/>
    <w:rsid w:val="001C699D"/>
    <w:rsid w:val="001D23F1"/>
    <w:rsid w:val="001D32A3"/>
    <w:rsid w:val="001D3A47"/>
    <w:rsid w:val="001F5601"/>
    <w:rsid w:val="00206C23"/>
    <w:rsid w:val="00211269"/>
    <w:rsid w:val="00212BB1"/>
    <w:rsid w:val="002233D2"/>
    <w:rsid w:val="00224835"/>
    <w:rsid w:val="00236372"/>
    <w:rsid w:val="0024769F"/>
    <w:rsid w:val="0026765C"/>
    <w:rsid w:val="00273758"/>
    <w:rsid w:val="00277832"/>
    <w:rsid w:val="002861B1"/>
    <w:rsid w:val="002A1826"/>
    <w:rsid w:val="002A60E4"/>
    <w:rsid w:val="002B0526"/>
    <w:rsid w:val="002B60D1"/>
    <w:rsid w:val="002C2094"/>
    <w:rsid w:val="002C2DBD"/>
    <w:rsid w:val="002D2631"/>
    <w:rsid w:val="002D5ED9"/>
    <w:rsid w:val="002F6662"/>
    <w:rsid w:val="00304878"/>
    <w:rsid w:val="00312FD7"/>
    <w:rsid w:val="00323559"/>
    <w:rsid w:val="003323F8"/>
    <w:rsid w:val="00341B4F"/>
    <w:rsid w:val="00351483"/>
    <w:rsid w:val="00355149"/>
    <w:rsid w:val="003619EB"/>
    <w:rsid w:val="00367ED2"/>
    <w:rsid w:val="00371240"/>
    <w:rsid w:val="0037356B"/>
    <w:rsid w:val="00374F46"/>
    <w:rsid w:val="003A6FF3"/>
    <w:rsid w:val="003B53BD"/>
    <w:rsid w:val="003C120B"/>
    <w:rsid w:val="003C2D8A"/>
    <w:rsid w:val="003E013E"/>
    <w:rsid w:val="003E454F"/>
    <w:rsid w:val="003E55DF"/>
    <w:rsid w:val="00401BF4"/>
    <w:rsid w:val="00422439"/>
    <w:rsid w:val="00423DB1"/>
    <w:rsid w:val="00432C86"/>
    <w:rsid w:val="00433D6D"/>
    <w:rsid w:val="00434BA2"/>
    <w:rsid w:val="00437932"/>
    <w:rsid w:val="004466A3"/>
    <w:rsid w:val="00473C1F"/>
    <w:rsid w:val="004762FE"/>
    <w:rsid w:val="0048068B"/>
    <w:rsid w:val="00480C40"/>
    <w:rsid w:val="00495B66"/>
    <w:rsid w:val="00495CFA"/>
    <w:rsid w:val="004960A8"/>
    <w:rsid w:val="004A5C36"/>
    <w:rsid w:val="004C1177"/>
    <w:rsid w:val="004C7CF4"/>
    <w:rsid w:val="004E5D5F"/>
    <w:rsid w:val="004E6434"/>
    <w:rsid w:val="004F3249"/>
    <w:rsid w:val="004F5A48"/>
    <w:rsid w:val="0050028C"/>
    <w:rsid w:val="00514C89"/>
    <w:rsid w:val="00516E00"/>
    <w:rsid w:val="0052355A"/>
    <w:rsid w:val="005265F7"/>
    <w:rsid w:val="00535176"/>
    <w:rsid w:val="00550703"/>
    <w:rsid w:val="005529D7"/>
    <w:rsid w:val="00571C4C"/>
    <w:rsid w:val="00592173"/>
    <w:rsid w:val="005927F5"/>
    <w:rsid w:val="005929DE"/>
    <w:rsid w:val="00594EC4"/>
    <w:rsid w:val="0059708A"/>
    <w:rsid w:val="005B4AF8"/>
    <w:rsid w:val="005B596E"/>
    <w:rsid w:val="005C402F"/>
    <w:rsid w:val="005C512E"/>
    <w:rsid w:val="005C6B4E"/>
    <w:rsid w:val="005D5C4F"/>
    <w:rsid w:val="005E4D4C"/>
    <w:rsid w:val="005F1B9F"/>
    <w:rsid w:val="00602C8B"/>
    <w:rsid w:val="00603C9B"/>
    <w:rsid w:val="00621408"/>
    <w:rsid w:val="00622FEB"/>
    <w:rsid w:val="006260B5"/>
    <w:rsid w:val="0064224A"/>
    <w:rsid w:val="00653470"/>
    <w:rsid w:val="0065651C"/>
    <w:rsid w:val="006603CF"/>
    <w:rsid w:val="00666BCD"/>
    <w:rsid w:val="006721F0"/>
    <w:rsid w:val="00681C51"/>
    <w:rsid w:val="00683428"/>
    <w:rsid w:val="006A00E3"/>
    <w:rsid w:val="006A6E3B"/>
    <w:rsid w:val="006F141A"/>
    <w:rsid w:val="00701F42"/>
    <w:rsid w:val="00706C9C"/>
    <w:rsid w:val="00724F38"/>
    <w:rsid w:val="00731635"/>
    <w:rsid w:val="00735D6B"/>
    <w:rsid w:val="007514DF"/>
    <w:rsid w:val="00757B5C"/>
    <w:rsid w:val="007738D7"/>
    <w:rsid w:val="007978F8"/>
    <w:rsid w:val="007A2E99"/>
    <w:rsid w:val="007A59FF"/>
    <w:rsid w:val="007A66E3"/>
    <w:rsid w:val="007B06F2"/>
    <w:rsid w:val="007B23C6"/>
    <w:rsid w:val="007B688C"/>
    <w:rsid w:val="007B7444"/>
    <w:rsid w:val="007C54C2"/>
    <w:rsid w:val="007D5D36"/>
    <w:rsid w:val="00807705"/>
    <w:rsid w:val="00810DBB"/>
    <w:rsid w:val="008133C9"/>
    <w:rsid w:val="00821D98"/>
    <w:rsid w:val="0082373B"/>
    <w:rsid w:val="00824604"/>
    <w:rsid w:val="008259B2"/>
    <w:rsid w:val="00836872"/>
    <w:rsid w:val="0084692D"/>
    <w:rsid w:val="00847428"/>
    <w:rsid w:val="00851DFF"/>
    <w:rsid w:val="00857640"/>
    <w:rsid w:val="008613BF"/>
    <w:rsid w:val="00862B67"/>
    <w:rsid w:val="00884E3B"/>
    <w:rsid w:val="00890961"/>
    <w:rsid w:val="008B340A"/>
    <w:rsid w:val="008D287D"/>
    <w:rsid w:val="008F0AEF"/>
    <w:rsid w:val="0091434F"/>
    <w:rsid w:val="009207EB"/>
    <w:rsid w:val="009351EA"/>
    <w:rsid w:val="00940D4F"/>
    <w:rsid w:val="00947009"/>
    <w:rsid w:val="00952ACF"/>
    <w:rsid w:val="00962028"/>
    <w:rsid w:val="00967A0D"/>
    <w:rsid w:val="00992C46"/>
    <w:rsid w:val="009B49AB"/>
    <w:rsid w:val="009C24BF"/>
    <w:rsid w:val="009C294F"/>
    <w:rsid w:val="009D67CC"/>
    <w:rsid w:val="009F2ECF"/>
    <w:rsid w:val="009F6149"/>
    <w:rsid w:val="00A00430"/>
    <w:rsid w:val="00A11181"/>
    <w:rsid w:val="00A129B9"/>
    <w:rsid w:val="00A17AAF"/>
    <w:rsid w:val="00A25659"/>
    <w:rsid w:val="00A31E70"/>
    <w:rsid w:val="00A3294C"/>
    <w:rsid w:val="00A355E2"/>
    <w:rsid w:val="00A35CE4"/>
    <w:rsid w:val="00A442D8"/>
    <w:rsid w:val="00A44B54"/>
    <w:rsid w:val="00A50853"/>
    <w:rsid w:val="00A54120"/>
    <w:rsid w:val="00A60FC5"/>
    <w:rsid w:val="00A80773"/>
    <w:rsid w:val="00A8405D"/>
    <w:rsid w:val="00AA44FF"/>
    <w:rsid w:val="00AE31F0"/>
    <w:rsid w:val="00AF0907"/>
    <w:rsid w:val="00AF15FB"/>
    <w:rsid w:val="00B05C37"/>
    <w:rsid w:val="00B25DF6"/>
    <w:rsid w:val="00B30FA6"/>
    <w:rsid w:val="00B45020"/>
    <w:rsid w:val="00B47566"/>
    <w:rsid w:val="00B52F7F"/>
    <w:rsid w:val="00B72480"/>
    <w:rsid w:val="00B76AA7"/>
    <w:rsid w:val="00BB734F"/>
    <w:rsid w:val="00BC054E"/>
    <w:rsid w:val="00BD129C"/>
    <w:rsid w:val="00BD28D0"/>
    <w:rsid w:val="00BD346C"/>
    <w:rsid w:val="00BE51B3"/>
    <w:rsid w:val="00BF4831"/>
    <w:rsid w:val="00C16C24"/>
    <w:rsid w:val="00C21BB6"/>
    <w:rsid w:val="00C23380"/>
    <w:rsid w:val="00C35A8B"/>
    <w:rsid w:val="00C45301"/>
    <w:rsid w:val="00C51431"/>
    <w:rsid w:val="00C54F9B"/>
    <w:rsid w:val="00C61B2A"/>
    <w:rsid w:val="00C707B2"/>
    <w:rsid w:val="00C7480E"/>
    <w:rsid w:val="00C7719B"/>
    <w:rsid w:val="00C960D6"/>
    <w:rsid w:val="00CB57BF"/>
    <w:rsid w:val="00CC2E4C"/>
    <w:rsid w:val="00CF4D6F"/>
    <w:rsid w:val="00D01867"/>
    <w:rsid w:val="00D021B5"/>
    <w:rsid w:val="00D04618"/>
    <w:rsid w:val="00D12163"/>
    <w:rsid w:val="00D14256"/>
    <w:rsid w:val="00D2587A"/>
    <w:rsid w:val="00D30524"/>
    <w:rsid w:val="00D46522"/>
    <w:rsid w:val="00D507CE"/>
    <w:rsid w:val="00D52EE7"/>
    <w:rsid w:val="00D57AF0"/>
    <w:rsid w:val="00D77839"/>
    <w:rsid w:val="00D81B05"/>
    <w:rsid w:val="00D846FC"/>
    <w:rsid w:val="00D90C2E"/>
    <w:rsid w:val="00DB2948"/>
    <w:rsid w:val="00DD326F"/>
    <w:rsid w:val="00DE3C99"/>
    <w:rsid w:val="00DE6A23"/>
    <w:rsid w:val="00DF6FBD"/>
    <w:rsid w:val="00E03A41"/>
    <w:rsid w:val="00E1357F"/>
    <w:rsid w:val="00E363A5"/>
    <w:rsid w:val="00E45BBC"/>
    <w:rsid w:val="00E540EB"/>
    <w:rsid w:val="00E617A0"/>
    <w:rsid w:val="00E737DD"/>
    <w:rsid w:val="00E7686C"/>
    <w:rsid w:val="00E84386"/>
    <w:rsid w:val="00EA028B"/>
    <w:rsid w:val="00EA0FA1"/>
    <w:rsid w:val="00EA5E23"/>
    <w:rsid w:val="00EA738A"/>
    <w:rsid w:val="00ED2A62"/>
    <w:rsid w:val="00ED6F34"/>
    <w:rsid w:val="00ED7507"/>
    <w:rsid w:val="00EE4C3E"/>
    <w:rsid w:val="00EF318D"/>
    <w:rsid w:val="00F02414"/>
    <w:rsid w:val="00F17F33"/>
    <w:rsid w:val="00F26EA0"/>
    <w:rsid w:val="00F468A1"/>
    <w:rsid w:val="00F70A27"/>
    <w:rsid w:val="00F911C8"/>
    <w:rsid w:val="00FA1C9D"/>
    <w:rsid w:val="00FC51D6"/>
    <w:rsid w:val="00FD0DF3"/>
    <w:rsid w:val="00FD1545"/>
    <w:rsid w:val="00FD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3DD6C"/>
  <w15:docId w15:val="{D010E147-6C71-4D94-9ABE-3D7135C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3C99"/>
    <w:rPr>
      <w:color w:val="0000FF" w:themeColor="hyperlink"/>
      <w:u w:val="single"/>
    </w:rPr>
  </w:style>
  <w:style w:type="paragraph" w:styleId="HTMLAddress">
    <w:name w:val="HTML Address"/>
    <w:basedOn w:val="z-TopofForm"/>
    <w:link w:val="HTMLAddressChar"/>
    <w:semiHidden/>
    <w:unhideWhenUsed/>
    <w:rsid w:val="002A1826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character" w:customStyle="1" w:styleId="HTMLAddressChar">
    <w:name w:val="HTML Address Char"/>
    <w:basedOn w:val="DefaultParagraphFont"/>
    <w:link w:val="HTMLAddress"/>
    <w:semiHidden/>
    <w:rsid w:val="002A1826"/>
    <w:rPr>
      <w:rFonts w:ascii="Times New Roman" w:eastAsia="Times New Roman" w:hAnsi="Times New Roman" w:cs="Times New Roman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A182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A1826"/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1C9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1C9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2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ellsvillepolic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992B-4617-4A9A-98F8-F1B0EA7C4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Chief</dc:creator>
  <cp:lastModifiedBy>Melissa Mullen</cp:lastModifiedBy>
  <cp:revision>2</cp:revision>
  <cp:lastPrinted>2022-09-13T15:44:00Z</cp:lastPrinted>
  <dcterms:created xsi:type="dcterms:W3CDTF">2025-05-05T15:10:00Z</dcterms:created>
  <dcterms:modified xsi:type="dcterms:W3CDTF">2025-05-05T15:10:00Z</dcterms:modified>
</cp:coreProperties>
</file>