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A919F" w14:textId="77777777" w:rsidR="00FB1D90" w:rsidRPr="007C04B0" w:rsidRDefault="00FB1D90" w:rsidP="00FB1D90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Board Meeting</w:t>
      </w:r>
    </w:p>
    <w:p w14:paraId="1EE1282D" w14:textId="77777777" w:rsidR="00FB1D90" w:rsidRPr="007C04B0" w:rsidRDefault="00FB1D90" w:rsidP="00FB1D90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7:00 pm</w:t>
      </w:r>
    </w:p>
    <w:p w14:paraId="3ECF0EA8" w14:textId="77777777" w:rsidR="00FB1D90" w:rsidRPr="007C04B0" w:rsidRDefault="00FB1D90" w:rsidP="00FB1D90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Hall </w:t>
      </w:r>
    </w:p>
    <w:p w14:paraId="28721860" w14:textId="0C9C6A24" w:rsidR="00FB1D90" w:rsidRDefault="00FB1D90" w:rsidP="00FB1D90">
      <w:pPr>
        <w:spacing w:after="120" w:line="240" w:lineRule="auto"/>
        <w:ind w:left="720" w:right="-90" w:firstLine="720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September 14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, 2026</w:t>
      </w:r>
    </w:p>
    <w:p w14:paraId="3C1DF072" w14:textId="77777777" w:rsidR="00FB1D90" w:rsidRPr="007C04B0" w:rsidRDefault="00FB1D90" w:rsidP="00FB1D90">
      <w:pPr>
        <w:spacing w:after="120" w:line="240" w:lineRule="auto"/>
        <w:ind w:left="720" w:right="-90"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39E0986" w14:textId="77777777" w:rsidR="00FB1D90" w:rsidRDefault="00FB1D90" w:rsidP="00FB1D90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40E037CA" w14:textId="77777777" w:rsidR="00FB1D90" w:rsidRPr="007C04B0" w:rsidRDefault="00FB1D90" w:rsidP="00FB1D90">
      <w:pPr>
        <w:spacing w:after="120" w:line="240" w:lineRule="auto"/>
        <w:ind w:left="1440"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AGENDA  </w:t>
      </w:r>
    </w:p>
    <w:p w14:paraId="74C91F9D" w14:textId="77777777" w:rsidR="00FB1D90" w:rsidRPr="007C04B0" w:rsidRDefault="00FB1D90" w:rsidP="00FB1D90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I.         Call to Order</w:t>
      </w:r>
    </w:p>
    <w:p w14:paraId="62CEC511" w14:textId="77777777" w:rsidR="00FB1D90" w:rsidRPr="007C04B0" w:rsidRDefault="00FB1D90" w:rsidP="00FB1D90">
      <w:pPr>
        <w:spacing w:after="120" w:line="240" w:lineRule="auto"/>
        <w:ind w:left="1440" w:right="-9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16B00E8" w14:textId="77777777" w:rsidR="00FB1D90" w:rsidRPr="007C04B0" w:rsidRDefault="00FB1D90" w:rsidP="00FB1D90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II.        Pledge of Allegiance</w:t>
      </w:r>
    </w:p>
    <w:p w14:paraId="710E950D" w14:textId="77777777" w:rsidR="00FB1D90" w:rsidRPr="007C04B0" w:rsidRDefault="00FB1D90" w:rsidP="00FB1D90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Prayer</w:t>
      </w:r>
    </w:p>
    <w:p w14:paraId="57790C95" w14:textId="77777777" w:rsidR="00FB1D90" w:rsidRPr="007C04B0" w:rsidRDefault="00FB1D90" w:rsidP="00FB1D90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 xml:space="preserve">Roll Call </w:t>
      </w:r>
    </w:p>
    <w:p w14:paraId="59E48984" w14:textId="77777777" w:rsidR="00FB1D90" w:rsidRPr="007C04B0" w:rsidRDefault="00FB1D90" w:rsidP="00FB1D90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2F7C818B" w14:textId="768F969A" w:rsidR="00FB1D90" w:rsidRPr="007C04B0" w:rsidRDefault="00FB1D90" w:rsidP="00FB1D90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III.    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minutes of th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e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August 10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Town Board meetings.</w:t>
      </w:r>
    </w:p>
    <w:p w14:paraId="56827D3F" w14:textId="77777777" w:rsidR="00FB1D90" w:rsidRPr="007C04B0" w:rsidRDefault="00FB1D90" w:rsidP="00FB1D90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 </w:t>
      </w:r>
    </w:p>
    <w:p w14:paraId="670BCC3A" w14:textId="77777777" w:rsidR="00FB1D90" w:rsidRDefault="00FB1D90" w:rsidP="00FB1D90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 _______</w:t>
      </w:r>
    </w:p>
    <w:p w14:paraId="4AA6ADF4" w14:textId="77777777" w:rsidR="00FB1D90" w:rsidRPr="007C04B0" w:rsidRDefault="00FB1D90" w:rsidP="00FB1D90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776C3E28" w14:textId="3832296D" w:rsidR="00FB1D90" w:rsidRPr="007C04B0" w:rsidRDefault="00FB1D90" w:rsidP="00FB1D90">
      <w:pPr>
        <w:spacing w:after="120" w:line="240" w:lineRule="auto"/>
        <w:ind w:left="216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payment of General Fund bills (Abstract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9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$)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</w:p>
    <w:p w14:paraId="0E99808A" w14:textId="77777777" w:rsidR="00FB1D90" w:rsidRPr="007C04B0" w:rsidRDefault="00FB1D90" w:rsidP="00FB1D90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</w:t>
      </w:r>
    </w:p>
    <w:p w14:paraId="31E4F949" w14:textId="77777777" w:rsidR="00FB1D90" w:rsidRDefault="00FB1D90" w:rsidP="00FB1D90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383C467A" w14:textId="77777777" w:rsidR="00FB1D90" w:rsidRPr="007C04B0" w:rsidRDefault="00FB1D90" w:rsidP="00FB1D90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7B6891CE" w14:textId="3AF66FB8" w:rsidR="00FB1D90" w:rsidRDefault="00FB1D90" w:rsidP="00FB1D90">
      <w:pPr>
        <w:spacing w:after="120" w:line="240" w:lineRule="auto"/>
        <w:ind w:left="2160" w:right="-144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otion: to approve payment of Highway Fund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b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ills (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Abstract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9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$)</w:t>
      </w:r>
    </w:p>
    <w:p w14:paraId="75AE83B8" w14:textId="77777777" w:rsidR="00FB1D90" w:rsidRPr="007C04B0" w:rsidRDefault="00FB1D90" w:rsidP="00FB1D90">
      <w:pPr>
        <w:spacing w:after="0" w:line="240" w:lineRule="auto"/>
        <w:ind w:left="1440" w:right="-144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bookmarkStart w:id="0" w:name="_Hlk63249817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Seconded_______________  </w:t>
      </w:r>
      <w:bookmarkEnd w:id="0"/>
    </w:p>
    <w:p w14:paraId="43001BA9" w14:textId="77777777" w:rsidR="00FB1D90" w:rsidRPr="007C04B0" w:rsidRDefault="00FB1D90" w:rsidP="00FB1D90">
      <w:pPr>
        <w:spacing w:after="0" w:line="240" w:lineRule="auto"/>
        <w:ind w:left="1440" w:right="-14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31F8EF" w14:textId="77777777" w:rsidR="00FB1D90" w:rsidRDefault="00FB1D90" w:rsidP="00FB1D90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Carried _______ 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7627E128" w14:textId="77777777" w:rsidR="00FB1D90" w:rsidRPr="007C04B0" w:rsidRDefault="00FB1D90" w:rsidP="00FB1D90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72F5B0F1" w14:textId="77777777" w:rsidR="00FB1D90" w:rsidRPr="007C04B0" w:rsidRDefault="00FB1D90" w:rsidP="00FB1D90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IV.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Received and Filed</w:t>
      </w:r>
    </w:p>
    <w:p w14:paraId="5691FFAA" w14:textId="53B08F79" w:rsidR="00FB1D90" w:rsidRPr="007C04B0" w:rsidRDefault="00FB1D90" w:rsidP="00FB1D90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1.Supervisor's Report for Month </w:t>
      </w:r>
      <w:r w:rsidRPr="00232CFF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of </w:t>
      </w: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August</w:t>
      </w: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 2026</w:t>
      </w:r>
    </w:p>
    <w:p w14:paraId="3A0A0F2D" w14:textId="699CE89E" w:rsidR="00FB1D90" w:rsidRPr="007C04B0" w:rsidRDefault="00FB1D90" w:rsidP="00FB1D90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2.Town Clerk's Report for Month of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August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2026</w:t>
      </w:r>
    </w:p>
    <w:p w14:paraId="2EF4F2D6" w14:textId="77777777" w:rsidR="00FB1D90" w:rsidRPr="007C04B0" w:rsidRDefault="00FB1D90" w:rsidP="00FB1D90">
      <w:pPr>
        <w:spacing w:after="120" w:line="240" w:lineRule="auto"/>
        <w:ind w:left="1440" w:right="-90" w:firstLine="709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3. M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ACE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Report</w:t>
      </w:r>
    </w:p>
    <w:p w14:paraId="0614CC25" w14:textId="77777777" w:rsidR="00FB1D90" w:rsidRPr="007C04B0" w:rsidRDefault="00FB1D90" w:rsidP="00FB1D90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6E85718" w14:textId="77777777" w:rsidR="00FB1D90" w:rsidRPr="007C04B0" w:rsidRDefault="00FB1D90" w:rsidP="00FB1D90">
      <w:pPr>
        <w:spacing w:after="120" w:line="240" w:lineRule="auto"/>
        <w:ind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7A6221A3" w14:textId="77777777" w:rsidR="00FB1D90" w:rsidRPr="007C04B0" w:rsidRDefault="00FB1D90" w:rsidP="00FB1D90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bookmarkStart w:id="1" w:name="_Hlk68175062"/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V.</w:t>
      </w: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ab/>
        <w:t>Town Board Reports/Discussion</w:t>
      </w:r>
    </w:p>
    <w:p w14:paraId="21B155F7" w14:textId="77777777" w:rsidR="00FB1D90" w:rsidRDefault="00FB1D90" w:rsidP="00FB1D90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Liaison reports: </w:t>
      </w:r>
    </w:p>
    <w:p w14:paraId="2B3BA000" w14:textId="77777777" w:rsidR="00FB1D90" w:rsidRDefault="00FB1D90" w:rsidP="00FB1D90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Legion Park: </w:t>
      </w:r>
    </w:p>
    <w:p w14:paraId="2975ED7A" w14:textId="77777777" w:rsidR="00FB1D90" w:rsidRDefault="00FB1D90" w:rsidP="00FB1D90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Highway:</w:t>
      </w:r>
    </w:p>
    <w:p w14:paraId="7FEDAC02" w14:textId="6D4ED17A" w:rsidR="00FB1D90" w:rsidRPr="00FB1D90" w:rsidRDefault="00FB1D90" w:rsidP="00FB1D90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B1D90">
        <w:rPr>
          <w:rFonts w:ascii="Arial" w:eastAsia="Times New Roman" w:hAnsi="Arial" w:cs="Arial"/>
          <w:kern w:val="0"/>
          <w:sz w:val="24"/>
          <w:szCs w:val="24"/>
          <w14:ligatures w14:val="none"/>
        </w:rPr>
        <w:t>TSP Pre-Buy</w:t>
      </w:r>
    </w:p>
    <w:p w14:paraId="30B06358" w14:textId="77777777" w:rsidR="00FB1D90" w:rsidRDefault="00FB1D90" w:rsidP="00FB1D90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Other: </w:t>
      </w:r>
    </w:p>
    <w:p w14:paraId="0CF58080" w14:textId="54C690C3" w:rsidR="00FB1D90" w:rsidRDefault="00FB1D90" w:rsidP="00FB1D90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B1D90">
        <w:rPr>
          <w:rFonts w:ascii="Arial" w:eastAsia="Times New Roman" w:hAnsi="Arial" w:cs="Arial"/>
          <w:kern w:val="0"/>
          <w:sz w:val="24"/>
          <w:szCs w:val="24"/>
          <w14:ligatures w14:val="none"/>
        </w:rPr>
        <w:t>KC Hatch Letter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Halloween</w:t>
      </w:r>
    </w:p>
    <w:p w14:paraId="79DFF856" w14:textId="43B322FC" w:rsidR="00FB1D90" w:rsidRDefault="00FB1D90" w:rsidP="00FB1D90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Letter – Rushford Conservation Club</w:t>
      </w:r>
    </w:p>
    <w:p w14:paraId="47C58908" w14:textId="614B2AAE" w:rsidR="00FB1D90" w:rsidRPr="00FB1D90" w:rsidRDefault="00FB1D90" w:rsidP="00FB1D90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Cameras – New Key Codes</w:t>
      </w:r>
    </w:p>
    <w:p w14:paraId="2047057D" w14:textId="77777777" w:rsidR="00FB1D90" w:rsidRPr="00B15EEB" w:rsidRDefault="00FB1D90" w:rsidP="00FB1D90">
      <w:pPr>
        <w:spacing w:after="0" w:line="240" w:lineRule="auto"/>
        <w:ind w:left="3240"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bookmarkEnd w:id="1"/>
    <w:p w14:paraId="5FAA44D4" w14:textId="77777777" w:rsidR="00FB1D90" w:rsidRPr="007C04B0" w:rsidRDefault="00FB1D90" w:rsidP="00FB1D90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VI. 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Delegations/Public Portion:</w:t>
      </w:r>
    </w:p>
    <w:p w14:paraId="221F709A" w14:textId="77777777" w:rsidR="00FB1D90" w:rsidRPr="007C04B0" w:rsidRDefault="00FB1D90" w:rsidP="00FB1D90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2B2F99E4" w14:textId="5104A72D" w:rsidR="00FB1D90" w:rsidRPr="007C04B0" w:rsidRDefault="00FB1D90" w:rsidP="00FB1D90">
      <w:pPr>
        <w:spacing w:after="120" w:line="240" w:lineRule="auto"/>
        <w:ind w:left="2160" w:right="-90" w:hanging="792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VII.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Adjourn to the next Town Board Meeting to be held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October 13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 PM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.</w:t>
      </w:r>
    </w:p>
    <w:p w14:paraId="5C2F806A" w14:textId="77777777" w:rsidR="00FB1D90" w:rsidRPr="007C04B0" w:rsidRDefault="00FB1D90" w:rsidP="00FB1D90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</w:t>
      </w:r>
    </w:p>
    <w:p w14:paraId="255E5261" w14:textId="77777777" w:rsidR="00FB1D90" w:rsidRDefault="00FB1D90" w:rsidP="00FB1D90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</w:p>
    <w:p w14:paraId="05E111AF" w14:textId="77777777" w:rsidR="009B3861" w:rsidRDefault="009B3861"/>
    <w:sectPr w:rsidR="009B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849D9"/>
    <w:multiLevelType w:val="hybridMultilevel"/>
    <w:tmpl w:val="47C6CADA"/>
    <w:lvl w:ilvl="0" w:tplc="872C3BE0">
      <w:start w:val="1"/>
      <w:numFmt w:val="upperLetter"/>
      <w:lvlText w:val="%1)"/>
      <w:lvlJc w:val="left"/>
      <w:pPr>
        <w:ind w:left="25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87257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90"/>
    <w:rsid w:val="000E5AF1"/>
    <w:rsid w:val="006336BF"/>
    <w:rsid w:val="009B3861"/>
    <w:rsid w:val="00E27D4E"/>
    <w:rsid w:val="00F52EC6"/>
    <w:rsid w:val="00FB1D90"/>
    <w:rsid w:val="00FC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77BEE"/>
  <w15:chartTrackingRefBased/>
  <w15:docId w15:val="{EC329FD9-CAAF-44FD-848B-1FECF962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D9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1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D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D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D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D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D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D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D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D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D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954</Characters>
  <Application>Microsoft Office Word</Application>
  <DocSecurity>0</DocSecurity>
  <Lines>56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Brundage</dc:creator>
  <cp:keywords/>
  <dc:description/>
  <cp:lastModifiedBy>Ashley Brundage</cp:lastModifiedBy>
  <cp:revision>2</cp:revision>
  <dcterms:created xsi:type="dcterms:W3CDTF">2026-09-10T19:15:00Z</dcterms:created>
  <dcterms:modified xsi:type="dcterms:W3CDTF">2026-09-10T19:15:00Z</dcterms:modified>
</cp:coreProperties>
</file>