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1856B" w14:textId="77777777" w:rsidR="00465836" w:rsidRPr="007C04B0" w:rsidRDefault="00465836" w:rsidP="00465836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07A83E81" w14:textId="77777777" w:rsidR="00465836" w:rsidRPr="007C04B0" w:rsidRDefault="00465836" w:rsidP="00465836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5C728C2A" w14:textId="77777777" w:rsidR="00465836" w:rsidRPr="007C04B0" w:rsidRDefault="00465836" w:rsidP="00465836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31781507" w14:textId="2FE4E1A5" w:rsidR="00465836" w:rsidRDefault="00465836" w:rsidP="00465836">
      <w:pPr>
        <w:spacing w:after="120" w:line="240" w:lineRule="auto"/>
        <w:ind w:left="720" w:right="-90" w:firstLine="720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October 13, 2026</w:t>
      </w:r>
    </w:p>
    <w:p w14:paraId="66CB8B5A" w14:textId="77777777" w:rsidR="00465836" w:rsidRPr="007C04B0" w:rsidRDefault="00465836" w:rsidP="00465836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9ADE56C" w14:textId="77777777" w:rsidR="00465836" w:rsidRDefault="00465836" w:rsidP="00465836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F471F07" w14:textId="77777777" w:rsidR="00465836" w:rsidRPr="007C04B0" w:rsidRDefault="00465836" w:rsidP="00465836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367E0B43" w14:textId="77777777" w:rsidR="00465836" w:rsidRPr="007C04B0" w:rsidRDefault="00465836" w:rsidP="0046583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1C82DA44" w14:textId="77777777" w:rsidR="00465836" w:rsidRPr="007C04B0" w:rsidRDefault="00465836" w:rsidP="00465836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FC1CC5" w14:textId="77777777" w:rsidR="00465836" w:rsidRPr="007C04B0" w:rsidRDefault="00465836" w:rsidP="0046583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7CE8A900" w14:textId="77777777" w:rsidR="00465836" w:rsidRPr="007C04B0" w:rsidRDefault="00465836" w:rsidP="00465836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04A85360" w14:textId="77777777" w:rsidR="00465836" w:rsidRPr="007C04B0" w:rsidRDefault="00465836" w:rsidP="0046583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48932C6B" w14:textId="77777777" w:rsidR="00465836" w:rsidRPr="007C04B0" w:rsidRDefault="00465836" w:rsidP="0046583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511BD498" w14:textId="1B3D2BCD" w:rsidR="00465836" w:rsidRPr="007C04B0" w:rsidRDefault="00465836" w:rsidP="00465836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minutes of th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e September 14,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33B7AF40" w14:textId="77777777" w:rsidR="00465836" w:rsidRPr="007C04B0" w:rsidRDefault="00465836" w:rsidP="00465836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 </w:t>
      </w:r>
    </w:p>
    <w:p w14:paraId="28CAF089" w14:textId="77777777" w:rsidR="00465836" w:rsidRDefault="00465836" w:rsidP="00465836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0C7A79C9" w14:textId="77777777" w:rsidR="00465836" w:rsidRPr="007C04B0" w:rsidRDefault="00465836" w:rsidP="00465836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19EC878" w14:textId="7C28A866" w:rsidR="00465836" w:rsidRPr="007C04B0" w:rsidRDefault="00465836" w:rsidP="00465836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10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C50B5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143-160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C50B5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34,617.87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537D8320" w14:textId="77777777" w:rsidR="00465836" w:rsidRPr="007C04B0" w:rsidRDefault="00465836" w:rsidP="00465836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111C532C" w14:textId="77777777" w:rsidR="00465836" w:rsidRDefault="00465836" w:rsidP="00465836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06AF6BB8" w14:textId="77777777" w:rsidR="00465836" w:rsidRPr="007C04B0" w:rsidRDefault="00465836" w:rsidP="00465836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12C4362E" w14:textId="7DFA310E" w:rsidR="00465836" w:rsidRDefault="00465836" w:rsidP="00465836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#10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C50B5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154-166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C50B5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77,499.65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</w:p>
    <w:p w14:paraId="0C5F4F5E" w14:textId="77777777" w:rsidR="00465836" w:rsidRPr="007C04B0" w:rsidRDefault="00465836" w:rsidP="00465836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Seconded_______________  </w:t>
      </w:r>
      <w:bookmarkEnd w:id="0"/>
    </w:p>
    <w:p w14:paraId="3F7475A8" w14:textId="77777777" w:rsidR="00465836" w:rsidRPr="007C04B0" w:rsidRDefault="00465836" w:rsidP="00465836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D283D2" w14:textId="77777777" w:rsidR="00465836" w:rsidRDefault="00465836" w:rsidP="00465836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34180EAB" w14:textId="77777777" w:rsidR="00465836" w:rsidRPr="007C04B0" w:rsidRDefault="00465836" w:rsidP="00465836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19F787DF" w14:textId="77777777" w:rsidR="00465836" w:rsidRPr="007C04B0" w:rsidRDefault="00465836" w:rsidP="00465836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48243002" w14:textId="788E298E" w:rsidR="00465836" w:rsidRPr="007C04B0" w:rsidRDefault="00465836" w:rsidP="00465836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September 2026</w:t>
      </w:r>
    </w:p>
    <w:p w14:paraId="2F5286D5" w14:textId="21C2F8BB" w:rsidR="00465836" w:rsidRPr="007C04B0" w:rsidRDefault="00465836" w:rsidP="00465836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2.Town Clerk's Report for Month of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September 2026</w:t>
      </w:r>
    </w:p>
    <w:p w14:paraId="0C0B6582" w14:textId="77777777" w:rsidR="00465836" w:rsidRPr="007C04B0" w:rsidRDefault="00465836" w:rsidP="00465836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ACE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Report</w:t>
      </w:r>
    </w:p>
    <w:p w14:paraId="2C41F4AF" w14:textId="77777777" w:rsidR="00465836" w:rsidRPr="007C04B0" w:rsidRDefault="00465836" w:rsidP="00465836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7954A9D9" w14:textId="77777777" w:rsidR="00465836" w:rsidRPr="007C04B0" w:rsidRDefault="00465836" w:rsidP="00465836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4004E697" w14:textId="77777777" w:rsidR="00465836" w:rsidRPr="007C04B0" w:rsidRDefault="00465836" w:rsidP="00465836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170EF2F8" w14:textId="77777777" w:rsidR="00465836" w:rsidRDefault="00465836" w:rsidP="00465836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338BCBD7" w14:textId="77777777" w:rsidR="00465836" w:rsidRDefault="00465836" w:rsidP="00465836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1517D658" w14:textId="77777777" w:rsidR="00465836" w:rsidRDefault="00465836" w:rsidP="00465836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2FAD82AF" w14:textId="38F4C4C4" w:rsidR="001A4268" w:rsidRDefault="001A4268" w:rsidP="001A4268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Transfer money for new equipment</w:t>
      </w:r>
    </w:p>
    <w:p w14:paraId="1D260D03" w14:textId="77777777" w:rsidR="00465836" w:rsidRDefault="00465836" w:rsidP="00465836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p w14:paraId="45C7A1B9" w14:textId="185B78BC" w:rsidR="00465836" w:rsidRDefault="00465836" w:rsidP="00465836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Printer Quotes</w:t>
      </w:r>
    </w:p>
    <w:p w14:paraId="3DD0C733" w14:textId="3F065154" w:rsidR="00465836" w:rsidRDefault="00465836" w:rsidP="00465836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Door Quotes </w:t>
      </w:r>
    </w:p>
    <w:p w14:paraId="5693A1C7" w14:textId="611964D6" w:rsidR="002A2B7F" w:rsidRPr="00B15EEB" w:rsidRDefault="002A2B7F" w:rsidP="00465836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Camera Quotes</w:t>
      </w:r>
    </w:p>
    <w:bookmarkEnd w:id="1"/>
    <w:p w14:paraId="1693FE11" w14:textId="77777777" w:rsidR="00465836" w:rsidRPr="007C04B0" w:rsidRDefault="00465836" w:rsidP="0046583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46868D12" w14:textId="77777777" w:rsidR="00465836" w:rsidRPr="007C04B0" w:rsidRDefault="00465836" w:rsidP="0046583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2DEBC8A" w14:textId="4B8166FE" w:rsidR="00465836" w:rsidRPr="007C04B0" w:rsidRDefault="00465836" w:rsidP="00465836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November 9,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25F3BB2C" w14:textId="77777777" w:rsidR="00465836" w:rsidRPr="007C04B0" w:rsidRDefault="00465836" w:rsidP="00465836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126053F0" w14:textId="77777777" w:rsidR="00465836" w:rsidRDefault="00465836" w:rsidP="00465836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789D4666" w14:textId="77777777" w:rsidR="00465836" w:rsidRDefault="00465836" w:rsidP="00465836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0BF17C3" w14:textId="6A47134E" w:rsidR="00465836" w:rsidRPr="00465836" w:rsidRDefault="00465836" w:rsidP="00465836">
      <w:pPr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 w:rsidRPr="00465836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*****Public Hearing for 2027 Budget November 9</w:t>
      </w:r>
      <w:r w:rsidRPr="00465836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vertAlign w:val="superscript"/>
          <w14:ligatures w14:val="none"/>
        </w:rPr>
        <w:t>th</w:t>
      </w:r>
      <w:r w:rsidRPr="00465836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at 6:30 PM*****</w:t>
      </w:r>
    </w:p>
    <w:p w14:paraId="4DDAA287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47C6CADA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36"/>
    <w:rsid w:val="000E5AF1"/>
    <w:rsid w:val="001A4268"/>
    <w:rsid w:val="002A2B7F"/>
    <w:rsid w:val="00465836"/>
    <w:rsid w:val="006304AC"/>
    <w:rsid w:val="006336BF"/>
    <w:rsid w:val="009B3861"/>
    <w:rsid w:val="00C50B56"/>
    <w:rsid w:val="00E27D4E"/>
    <w:rsid w:val="00E9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CF45A"/>
  <w15:chartTrackingRefBased/>
  <w15:docId w15:val="{08AA98E4-09AE-47B2-9576-1182996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83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8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8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8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8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8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8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8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8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8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8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8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8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8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8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8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8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8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2</Pages>
  <Words>187</Words>
  <Characters>1023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2</cp:revision>
  <cp:lastPrinted>2026-10-13T19:33:00Z</cp:lastPrinted>
  <dcterms:created xsi:type="dcterms:W3CDTF">2026-10-08T12:38:00Z</dcterms:created>
  <dcterms:modified xsi:type="dcterms:W3CDTF">2026-10-13T20:00:00Z</dcterms:modified>
</cp:coreProperties>
</file>