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0975E" w14:textId="77777777" w:rsidR="004B53B9" w:rsidRPr="007C04B0" w:rsidRDefault="004B53B9" w:rsidP="004B53B9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Board Meeting</w:t>
      </w:r>
    </w:p>
    <w:p w14:paraId="045BC945" w14:textId="77777777" w:rsidR="004B53B9" w:rsidRPr="007C04B0" w:rsidRDefault="004B53B9" w:rsidP="004B53B9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7:00 pm</w:t>
      </w:r>
    </w:p>
    <w:p w14:paraId="5045008E" w14:textId="77777777" w:rsidR="004B53B9" w:rsidRPr="007C04B0" w:rsidRDefault="004B53B9" w:rsidP="004B53B9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Hall </w:t>
      </w:r>
    </w:p>
    <w:p w14:paraId="0233330A" w14:textId="52A89613" w:rsidR="004B53B9" w:rsidRPr="007C04B0" w:rsidRDefault="004B53B9" w:rsidP="004B53B9">
      <w:pPr>
        <w:spacing w:after="120" w:line="240" w:lineRule="auto"/>
        <w:ind w:left="720" w:right="-90"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May 11, 2026</w:t>
      </w:r>
    </w:p>
    <w:p w14:paraId="0139A5E2" w14:textId="77777777" w:rsidR="004B53B9" w:rsidRPr="007C04B0" w:rsidRDefault="004B53B9" w:rsidP="004B53B9">
      <w:pPr>
        <w:spacing w:after="120" w:line="240" w:lineRule="auto"/>
        <w:ind w:left="1440"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AGENDA  </w:t>
      </w:r>
    </w:p>
    <w:p w14:paraId="1B9D78C4" w14:textId="77777777" w:rsidR="004B53B9" w:rsidRPr="007C04B0" w:rsidRDefault="004B53B9" w:rsidP="004B53B9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I.         Call to Order</w:t>
      </w:r>
    </w:p>
    <w:p w14:paraId="032EC161" w14:textId="77777777" w:rsidR="004B53B9" w:rsidRPr="007C04B0" w:rsidRDefault="004B53B9" w:rsidP="004B53B9">
      <w:pPr>
        <w:spacing w:after="120" w:line="240" w:lineRule="auto"/>
        <w:ind w:left="1440" w:right="-9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BD6631" w14:textId="77777777" w:rsidR="004B53B9" w:rsidRPr="007C04B0" w:rsidRDefault="004B53B9" w:rsidP="004B53B9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II.        Pledge of Allegiance</w:t>
      </w:r>
    </w:p>
    <w:p w14:paraId="04062DA0" w14:textId="77777777" w:rsidR="004B53B9" w:rsidRPr="007C04B0" w:rsidRDefault="004B53B9" w:rsidP="004B53B9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Prayer</w:t>
      </w:r>
    </w:p>
    <w:p w14:paraId="7C110E5A" w14:textId="77777777" w:rsidR="004B53B9" w:rsidRPr="007C04B0" w:rsidRDefault="004B53B9" w:rsidP="004B53B9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 xml:space="preserve">Roll Call </w:t>
      </w:r>
    </w:p>
    <w:p w14:paraId="3560963C" w14:textId="77777777" w:rsidR="004B53B9" w:rsidRPr="007C04B0" w:rsidRDefault="004B53B9" w:rsidP="004B53B9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4AAA904F" w14:textId="747A8386" w:rsidR="004B53B9" w:rsidRDefault="004B53B9" w:rsidP="004B53B9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III.     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Change of payment $34,856.17 General Fund Bills</w:t>
      </w:r>
    </w:p>
    <w:p w14:paraId="14D4C30C" w14:textId="7E99A8EC" w:rsidR="004B53B9" w:rsidRDefault="004B53B9" w:rsidP="004B53B9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__________Seconded_______________</w:t>
      </w:r>
    </w:p>
    <w:p w14:paraId="5B2623F3" w14:textId="7EB547EA" w:rsidR="004B53B9" w:rsidRDefault="004B53B9" w:rsidP="004B53B9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Carried________</w:t>
      </w:r>
    </w:p>
    <w:p w14:paraId="64E4A5E9" w14:textId="77777777" w:rsidR="004B53B9" w:rsidRDefault="004B53B9" w:rsidP="004B53B9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68FBF37F" w14:textId="3C436FFC" w:rsidR="004B53B9" w:rsidRDefault="004B53B9" w:rsidP="004B53B9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change of payment $</w:t>
      </w:r>
      <w:r w:rsidR="00116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22,107.72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Highway Fund Bills </w:t>
      </w:r>
    </w:p>
    <w:p w14:paraId="5DB68CD8" w14:textId="04278F69" w:rsidR="004B53B9" w:rsidRDefault="004B53B9" w:rsidP="004B53B9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by__________Seconded_______________</w:t>
      </w:r>
    </w:p>
    <w:p w14:paraId="5430CF78" w14:textId="0D96E9F7" w:rsidR="004B53B9" w:rsidRDefault="004B53B9" w:rsidP="004B53B9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Carried______________</w:t>
      </w:r>
    </w:p>
    <w:p w14:paraId="386B8838" w14:textId="77777777" w:rsidR="004B53B9" w:rsidRPr="004B53B9" w:rsidRDefault="004B53B9" w:rsidP="004B53B9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5703D82" w14:textId="27BA8891" w:rsidR="004B53B9" w:rsidRPr="007C04B0" w:rsidRDefault="004B53B9" w:rsidP="004B53B9">
      <w:pPr>
        <w:spacing w:after="120" w:line="240" w:lineRule="auto"/>
        <w:ind w:left="2160" w:right="-9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Motion: to approve minutes of the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April 13,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Town Board meetings.</w:t>
      </w:r>
    </w:p>
    <w:p w14:paraId="4DF48987" w14:textId="77777777" w:rsidR="004B53B9" w:rsidRPr="007C04B0" w:rsidRDefault="004B53B9" w:rsidP="004B53B9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 </w:t>
      </w:r>
    </w:p>
    <w:p w14:paraId="394CF010" w14:textId="77777777" w:rsidR="004B53B9" w:rsidRDefault="004B53B9" w:rsidP="004B53B9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</w:t>
      </w:r>
    </w:p>
    <w:p w14:paraId="423C7A95" w14:textId="77777777" w:rsidR="004B53B9" w:rsidRPr="007C04B0" w:rsidRDefault="004B53B9" w:rsidP="004B53B9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7A25E7E" w14:textId="76E32D0C" w:rsidR="004B53B9" w:rsidRPr="007C04B0" w:rsidRDefault="004B53B9" w:rsidP="004B53B9">
      <w:pPr>
        <w:spacing w:after="120" w:line="240" w:lineRule="auto"/>
        <w:ind w:left="216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payment of General Fund bills (Abstract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5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$)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</w:p>
    <w:p w14:paraId="0B0FE8F6" w14:textId="77777777" w:rsidR="004B53B9" w:rsidRPr="007C04B0" w:rsidRDefault="004B53B9" w:rsidP="004B53B9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</w:t>
      </w:r>
    </w:p>
    <w:p w14:paraId="7C68C908" w14:textId="77777777" w:rsidR="004B53B9" w:rsidRPr="007C04B0" w:rsidRDefault="004B53B9" w:rsidP="004B53B9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5AF5236D" w14:textId="4A5001AC" w:rsidR="004B53B9" w:rsidRDefault="004B53B9" w:rsidP="004B53B9">
      <w:pPr>
        <w:spacing w:after="120" w:line="240" w:lineRule="auto"/>
        <w:ind w:left="2160" w:right="-14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otion: to approve payment of Highway Fund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ills (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Abstract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#5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$)</w:t>
      </w:r>
    </w:p>
    <w:p w14:paraId="095CFF9E" w14:textId="77777777" w:rsidR="004B53B9" w:rsidRPr="007C04B0" w:rsidRDefault="004B53B9" w:rsidP="004B53B9">
      <w:pPr>
        <w:spacing w:after="0" w:line="240" w:lineRule="auto"/>
        <w:ind w:left="1440" w:right="-144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bookmarkStart w:id="0" w:name="_Hlk63249817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Seconded_______________  </w:t>
      </w:r>
      <w:bookmarkEnd w:id="0"/>
    </w:p>
    <w:p w14:paraId="4FC6FCE8" w14:textId="77777777" w:rsidR="004B53B9" w:rsidRPr="007C04B0" w:rsidRDefault="004B53B9" w:rsidP="004B53B9">
      <w:pPr>
        <w:spacing w:after="0" w:line="240" w:lineRule="auto"/>
        <w:ind w:left="1440" w:right="-1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E12614" w14:textId="77777777" w:rsidR="004B53B9" w:rsidRPr="007C04B0" w:rsidRDefault="004B53B9" w:rsidP="004B53B9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Carried _______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57EF5B41" w14:textId="77777777" w:rsidR="004B53B9" w:rsidRPr="007C04B0" w:rsidRDefault="004B53B9" w:rsidP="004B53B9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lastRenderedPageBreak/>
        <w:t>IV.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Received and Filed</w:t>
      </w:r>
    </w:p>
    <w:p w14:paraId="148CBD15" w14:textId="0672BB6F" w:rsidR="004B53B9" w:rsidRPr="007C04B0" w:rsidRDefault="004B53B9" w:rsidP="004B53B9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1.Supervisor's Report for Month </w:t>
      </w:r>
      <w:r w:rsidRPr="00232CFF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of </w:t>
      </w: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April 2026</w:t>
      </w:r>
    </w:p>
    <w:p w14:paraId="763E9AC1" w14:textId="2A84B56E" w:rsidR="004B53B9" w:rsidRPr="007C04B0" w:rsidRDefault="004B53B9" w:rsidP="004B53B9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2.Town Clerk's Report for Month of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April 2026</w:t>
      </w:r>
    </w:p>
    <w:p w14:paraId="5AC3CCEE" w14:textId="77777777" w:rsidR="004B53B9" w:rsidRPr="007C04B0" w:rsidRDefault="004B53B9" w:rsidP="004B53B9">
      <w:pPr>
        <w:spacing w:after="120" w:line="240" w:lineRule="auto"/>
        <w:ind w:left="1440" w:right="-90" w:firstLine="709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3. M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ACE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Report</w:t>
      </w:r>
    </w:p>
    <w:p w14:paraId="2499B92E" w14:textId="77777777" w:rsidR="004B53B9" w:rsidRPr="007C04B0" w:rsidRDefault="004B53B9" w:rsidP="004B53B9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3861D0B6" w14:textId="77777777" w:rsidR="004B53B9" w:rsidRPr="007C04B0" w:rsidRDefault="004B53B9" w:rsidP="004B53B9">
      <w:pPr>
        <w:spacing w:after="120" w:line="240" w:lineRule="auto"/>
        <w:ind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7742AD3A" w14:textId="77777777" w:rsidR="004B53B9" w:rsidRPr="007C04B0" w:rsidRDefault="004B53B9" w:rsidP="004B53B9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bookmarkStart w:id="1" w:name="_Hlk68175062"/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V.</w:t>
      </w: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ab/>
        <w:t>Town Board Reports/Discussion</w:t>
      </w:r>
    </w:p>
    <w:p w14:paraId="53FC730B" w14:textId="77777777" w:rsidR="004B53B9" w:rsidRDefault="004B53B9" w:rsidP="004B53B9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Liaison reports: </w:t>
      </w:r>
    </w:p>
    <w:p w14:paraId="16D65945" w14:textId="77777777" w:rsidR="004B53B9" w:rsidRDefault="004B53B9" w:rsidP="004B53B9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Legion Park: </w:t>
      </w:r>
    </w:p>
    <w:p w14:paraId="178141F6" w14:textId="1912B555" w:rsidR="004B53B9" w:rsidRDefault="004B53B9" w:rsidP="004B53B9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Highway:</w:t>
      </w:r>
    </w:p>
    <w:p w14:paraId="022C9414" w14:textId="60A1ABA8" w:rsidR="00EF4114" w:rsidRPr="00EF4114" w:rsidRDefault="00EF4114" w:rsidP="00EF4114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Money transfer from Highway Savings to NYClass Savings</w:t>
      </w:r>
    </w:p>
    <w:p w14:paraId="10748F51" w14:textId="00E8E883" w:rsidR="00EF4114" w:rsidRPr="004B53B9" w:rsidRDefault="00EF4114" w:rsidP="00EF4114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Date for Clean up</w:t>
      </w:r>
    </w:p>
    <w:p w14:paraId="54CC47B1" w14:textId="77777777" w:rsidR="004B53B9" w:rsidRDefault="004B53B9" w:rsidP="004B53B9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Other: </w:t>
      </w:r>
    </w:p>
    <w:p w14:paraId="70FD9B1F" w14:textId="04BEF84E" w:rsidR="00997833" w:rsidRPr="005E6DB5" w:rsidRDefault="00997833" w:rsidP="00997833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RLRD – Building Permit within the Town</w:t>
      </w:r>
    </w:p>
    <w:p w14:paraId="32B87087" w14:textId="7C08D10A" w:rsidR="005E6DB5" w:rsidRPr="009C603F" w:rsidRDefault="005E6DB5" w:rsidP="00997833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Rushford Free Library-Kate Drum</w:t>
      </w:r>
    </w:p>
    <w:p w14:paraId="457C6318" w14:textId="5705A8F5" w:rsidR="009C603F" w:rsidRPr="00CC04B7" w:rsidRDefault="009C603F" w:rsidP="00997833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Balcom Beach Rd-Randy VanHousen</w:t>
      </w:r>
    </w:p>
    <w:p w14:paraId="03954C51" w14:textId="3C8CEE57" w:rsidR="00CC04B7" w:rsidRPr="000813AF" w:rsidRDefault="00CC04B7" w:rsidP="00997833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Flowers for around town- Anne Brooks</w:t>
      </w:r>
    </w:p>
    <w:p w14:paraId="53814FB1" w14:textId="4B09E6A2" w:rsidR="000813AF" w:rsidRDefault="000813AF" w:rsidP="00997833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Letter from Jan Mahoney</w:t>
      </w:r>
    </w:p>
    <w:p w14:paraId="5739E258" w14:textId="77777777" w:rsidR="004B53B9" w:rsidRPr="00B15EEB" w:rsidRDefault="004B53B9" w:rsidP="004B53B9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bookmarkEnd w:id="1"/>
    <w:p w14:paraId="62AD30B2" w14:textId="77777777" w:rsidR="004B53B9" w:rsidRPr="007C04B0" w:rsidRDefault="004B53B9" w:rsidP="004B53B9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VI. 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Delegations/Public Portion:</w:t>
      </w:r>
    </w:p>
    <w:p w14:paraId="2931F7A1" w14:textId="77777777" w:rsidR="004B53B9" w:rsidRPr="007C04B0" w:rsidRDefault="004B53B9" w:rsidP="004B53B9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7CF5A298" w14:textId="7A8E05C5" w:rsidR="004B53B9" w:rsidRPr="007C04B0" w:rsidRDefault="004B53B9" w:rsidP="004B53B9">
      <w:pPr>
        <w:spacing w:after="120" w:line="240" w:lineRule="auto"/>
        <w:ind w:left="2160" w:right="-90" w:hanging="792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VII.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Adjourn to the next Town Board Meeting to be held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June 8,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 PM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766B8984" w14:textId="77777777" w:rsidR="004B53B9" w:rsidRPr="007C04B0" w:rsidRDefault="004B53B9" w:rsidP="004B53B9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</w:t>
      </w:r>
    </w:p>
    <w:p w14:paraId="1687872A" w14:textId="77777777" w:rsidR="004B53B9" w:rsidRDefault="004B53B9" w:rsidP="004B53B9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</w:p>
    <w:p w14:paraId="6859139F" w14:textId="77777777" w:rsidR="004B53B9" w:rsidRDefault="004B53B9" w:rsidP="004B53B9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C52B1E6" w14:textId="77777777" w:rsidR="004B53B9" w:rsidRDefault="004B53B9" w:rsidP="004B53B9"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290C471C" w14:textId="77777777" w:rsidR="009B3861" w:rsidRDefault="009B3861"/>
    <w:sectPr w:rsidR="009B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49D9"/>
    <w:multiLevelType w:val="hybridMultilevel"/>
    <w:tmpl w:val="589CE860"/>
    <w:lvl w:ilvl="0" w:tplc="872C3BE0">
      <w:start w:val="1"/>
      <w:numFmt w:val="upperLetter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725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B9"/>
    <w:rsid w:val="000813AF"/>
    <w:rsid w:val="000D40AB"/>
    <w:rsid w:val="000E5AF1"/>
    <w:rsid w:val="0011656A"/>
    <w:rsid w:val="002D13F8"/>
    <w:rsid w:val="004B53B9"/>
    <w:rsid w:val="005E6DB5"/>
    <w:rsid w:val="006336BF"/>
    <w:rsid w:val="007D7C92"/>
    <w:rsid w:val="00997833"/>
    <w:rsid w:val="009A0589"/>
    <w:rsid w:val="009B3861"/>
    <w:rsid w:val="009C603F"/>
    <w:rsid w:val="00C31901"/>
    <w:rsid w:val="00CC04B7"/>
    <w:rsid w:val="00E27D4E"/>
    <w:rsid w:val="00EF4114"/>
    <w:rsid w:val="00FB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DCC3E"/>
  <w15:chartTrackingRefBased/>
  <w15:docId w15:val="{308A06B0-F673-457D-A880-AB0FD506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3B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3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3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3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3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3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3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3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3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3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3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3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2</Pages>
  <Words>226</Words>
  <Characters>1305</Characters>
  <Application>Microsoft Office Word</Application>
  <DocSecurity>0</DocSecurity>
  <Lines>65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6</cp:revision>
  <dcterms:created xsi:type="dcterms:W3CDTF">2026-04-14T15:38:00Z</dcterms:created>
  <dcterms:modified xsi:type="dcterms:W3CDTF">2026-05-04T19:42:00Z</dcterms:modified>
</cp:coreProperties>
</file>