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C9FD7" w14:textId="77777777" w:rsidR="00426A57" w:rsidRPr="007C04B0" w:rsidRDefault="00426A57" w:rsidP="00426A57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Board Meeting</w:t>
      </w:r>
    </w:p>
    <w:p w14:paraId="26BCB51A" w14:textId="77777777" w:rsidR="00426A57" w:rsidRPr="007C04B0" w:rsidRDefault="00426A57" w:rsidP="00426A57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7:00 pm</w:t>
      </w:r>
    </w:p>
    <w:p w14:paraId="307C708D" w14:textId="77777777" w:rsidR="00426A57" w:rsidRPr="007C04B0" w:rsidRDefault="00426A57" w:rsidP="00426A57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Hall </w:t>
      </w:r>
    </w:p>
    <w:p w14:paraId="30F69D5A" w14:textId="26C80B59" w:rsidR="00426A57" w:rsidRDefault="00426A57" w:rsidP="00426A57">
      <w:pPr>
        <w:spacing w:after="120" w:line="240" w:lineRule="auto"/>
        <w:ind w:left="720" w:right="-90" w:firstLine="720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August 10, 2026</w:t>
      </w:r>
    </w:p>
    <w:p w14:paraId="7FFF4E26" w14:textId="77777777" w:rsidR="00426A57" w:rsidRPr="007C04B0" w:rsidRDefault="00426A57" w:rsidP="00426A57">
      <w:pPr>
        <w:spacing w:after="120" w:line="240" w:lineRule="auto"/>
        <w:ind w:left="720" w:right="-90"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065FA73" w14:textId="77777777" w:rsidR="00426A57" w:rsidRDefault="00426A57" w:rsidP="00426A57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6345BDF4" w14:textId="77777777" w:rsidR="00426A57" w:rsidRPr="007C04B0" w:rsidRDefault="00426A57" w:rsidP="00426A57">
      <w:pPr>
        <w:spacing w:after="120" w:line="240" w:lineRule="auto"/>
        <w:ind w:left="1440"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AGENDA  </w:t>
      </w:r>
    </w:p>
    <w:p w14:paraId="059531FB" w14:textId="77777777" w:rsidR="00426A57" w:rsidRPr="007C04B0" w:rsidRDefault="00426A57" w:rsidP="00426A5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I.         Call to Order</w:t>
      </w:r>
    </w:p>
    <w:p w14:paraId="47AB211B" w14:textId="77777777" w:rsidR="00426A57" w:rsidRPr="007C04B0" w:rsidRDefault="00426A57" w:rsidP="00426A57">
      <w:pPr>
        <w:spacing w:after="120" w:line="240" w:lineRule="auto"/>
        <w:ind w:left="1440" w:right="-9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B21E81F" w14:textId="77777777" w:rsidR="00426A57" w:rsidRPr="007C04B0" w:rsidRDefault="00426A57" w:rsidP="00426A5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II.        Pledge of Allegiance</w:t>
      </w:r>
    </w:p>
    <w:p w14:paraId="2ED2A28A" w14:textId="77777777" w:rsidR="00426A57" w:rsidRPr="007C04B0" w:rsidRDefault="00426A57" w:rsidP="00426A57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Prayer</w:t>
      </w:r>
    </w:p>
    <w:p w14:paraId="61B2413A" w14:textId="77777777" w:rsidR="00426A57" w:rsidRPr="007C04B0" w:rsidRDefault="00426A57" w:rsidP="00426A5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 xml:space="preserve">Roll Call </w:t>
      </w:r>
    </w:p>
    <w:p w14:paraId="0E7D37A6" w14:textId="77777777" w:rsidR="00426A57" w:rsidRPr="007C04B0" w:rsidRDefault="00426A57" w:rsidP="00426A5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0A54542D" w14:textId="303FE587" w:rsidR="00426A57" w:rsidRPr="007C04B0" w:rsidRDefault="00426A57" w:rsidP="00426A57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III.    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minutes of th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e July 13,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Town Board meetings.</w:t>
      </w:r>
    </w:p>
    <w:p w14:paraId="602E0A6D" w14:textId="77777777" w:rsidR="00426A57" w:rsidRPr="007C04B0" w:rsidRDefault="00426A57" w:rsidP="00426A57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 </w:t>
      </w:r>
    </w:p>
    <w:p w14:paraId="6152EDC2" w14:textId="77777777" w:rsidR="00426A57" w:rsidRDefault="00426A57" w:rsidP="00426A57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</w:t>
      </w:r>
    </w:p>
    <w:p w14:paraId="45781679" w14:textId="77777777" w:rsidR="00426A57" w:rsidRPr="007C04B0" w:rsidRDefault="00426A57" w:rsidP="00426A57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2B03087C" w14:textId="17699AB9" w:rsidR="00426A57" w:rsidRPr="007C04B0" w:rsidRDefault="00426A57" w:rsidP="00426A57">
      <w:pPr>
        <w:spacing w:after="120" w:line="240" w:lineRule="auto"/>
        <w:ind w:left="216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payment of General Fund bills (Abstract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8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 w:rsidR="00B35A0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119-134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B35A0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3,388.59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</w:p>
    <w:p w14:paraId="2E693F6F" w14:textId="77777777" w:rsidR="00426A57" w:rsidRPr="007C04B0" w:rsidRDefault="00426A57" w:rsidP="00426A57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</w:t>
      </w:r>
    </w:p>
    <w:p w14:paraId="16B35C9E" w14:textId="77777777" w:rsidR="00426A57" w:rsidRDefault="00426A57" w:rsidP="00426A57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79F4E453" w14:textId="77777777" w:rsidR="00426A57" w:rsidRPr="007C04B0" w:rsidRDefault="00426A57" w:rsidP="00426A57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42E83691" w14:textId="4B19B5E6" w:rsidR="00426A57" w:rsidRDefault="00426A57" w:rsidP="00426A57">
      <w:pPr>
        <w:spacing w:after="120" w:line="240" w:lineRule="auto"/>
        <w:ind w:left="2160" w:right="-144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otion: to approve payment of Highway Fund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b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ills (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Abstract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#8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B35A0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114-131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B35A0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29,911.98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</w:p>
    <w:p w14:paraId="61824099" w14:textId="77777777" w:rsidR="00426A57" w:rsidRPr="007C04B0" w:rsidRDefault="00426A57" w:rsidP="00426A57">
      <w:pPr>
        <w:spacing w:after="0" w:line="240" w:lineRule="auto"/>
        <w:ind w:left="1440" w:right="-144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bookmarkStart w:id="0" w:name="_Hlk63249817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Seconded_______________  </w:t>
      </w:r>
      <w:bookmarkEnd w:id="0"/>
    </w:p>
    <w:p w14:paraId="5CF52B4F" w14:textId="77777777" w:rsidR="00426A57" w:rsidRPr="007C04B0" w:rsidRDefault="00426A57" w:rsidP="00426A57">
      <w:pPr>
        <w:spacing w:after="0" w:line="240" w:lineRule="auto"/>
        <w:ind w:left="1440" w:right="-14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8B6DF6" w14:textId="77777777" w:rsidR="00426A57" w:rsidRDefault="00426A57" w:rsidP="00426A57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Carried _______ 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34063E4D" w14:textId="77777777" w:rsidR="00426A57" w:rsidRPr="007C04B0" w:rsidRDefault="00426A57" w:rsidP="00426A57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6E90D1D5" w14:textId="77777777" w:rsidR="00426A57" w:rsidRPr="007C04B0" w:rsidRDefault="00426A57" w:rsidP="00426A57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IV.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Received and Filed</w:t>
      </w:r>
    </w:p>
    <w:p w14:paraId="44CECB9E" w14:textId="37CD60A1" w:rsidR="00426A57" w:rsidRPr="007C04B0" w:rsidRDefault="00426A57" w:rsidP="00426A57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1.Supervisor's Report for Month </w:t>
      </w:r>
      <w:r w:rsidRPr="00232CFF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of </w:t>
      </w: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July 2026</w:t>
      </w:r>
    </w:p>
    <w:p w14:paraId="4C665453" w14:textId="34A30510" w:rsidR="00426A57" w:rsidRPr="007C04B0" w:rsidRDefault="00426A57" w:rsidP="00426A57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2.Town Clerk's Report for Month of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July 2026</w:t>
      </w:r>
    </w:p>
    <w:p w14:paraId="0CBDCB86" w14:textId="77777777" w:rsidR="00426A57" w:rsidRPr="007C04B0" w:rsidRDefault="00426A57" w:rsidP="00426A57">
      <w:pPr>
        <w:spacing w:after="120" w:line="240" w:lineRule="auto"/>
        <w:ind w:left="1440" w:right="-90" w:firstLine="709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3. M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ACE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Report</w:t>
      </w:r>
    </w:p>
    <w:p w14:paraId="68357F36" w14:textId="77777777" w:rsidR="00426A57" w:rsidRPr="007C04B0" w:rsidRDefault="00426A57" w:rsidP="00426A57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75E28E9" w14:textId="77777777" w:rsidR="00426A57" w:rsidRPr="007C04B0" w:rsidRDefault="00426A57" w:rsidP="00426A57">
      <w:pPr>
        <w:spacing w:after="120" w:line="240" w:lineRule="auto"/>
        <w:ind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22545ADF" w14:textId="77777777" w:rsidR="00426A57" w:rsidRPr="007C04B0" w:rsidRDefault="00426A57" w:rsidP="00426A57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bookmarkStart w:id="1" w:name="_Hlk68175062"/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V.</w:t>
      </w: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ab/>
        <w:t>Town Board Reports/Discussion</w:t>
      </w:r>
    </w:p>
    <w:p w14:paraId="192EE9E4" w14:textId="77777777" w:rsidR="00426A57" w:rsidRDefault="00426A57" w:rsidP="00426A57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Liaison reports: </w:t>
      </w:r>
    </w:p>
    <w:p w14:paraId="528C01D6" w14:textId="77777777" w:rsidR="00426A57" w:rsidRDefault="00426A57" w:rsidP="00426A57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Legion Park: </w:t>
      </w:r>
    </w:p>
    <w:p w14:paraId="602F5E29" w14:textId="77777777" w:rsidR="00426A57" w:rsidRDefault="00426A57" w:rsidP="00426A57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Highway:</w:t>
      </w:r>
    </w:p>
    <w:p w14:paraId="237DB5AC" w14:textId="326F9A09" w:rsidR="001D6FBD" w:rsidRPr="00A11F31" w:rsidRDefault="001D6FBD" w:rsidP="001D6FBD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Motion to Accept NOCO</w:t>
      </w:r>
    </w:p>
    <w:p w14:paraId="19EE95E4" w14:textId="6ADD2411" w:rsidR="00A11F31" w:rsidRPr="00A11F31" w:rsidRDefault="00A11F31" w:rsidP="00A11F31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Equipment</w:t>
      </w:r>
    </w:p>
    <w:p w14:paraId="62ECAB5F" w14:textId="77777777" w:rsidR="00426A57" w:rsidRDefault="00426A57" w:rsidP="00426A57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Other: </w:t>
      </w:r>
    </w:p>
    <w:p w14:paraId="2C7748E9" w14:textId="77777777" w:rsidR="00426A57" w:rsidRDefault="00426A57" w:rsidP="00426A57">
      <w:pPr>
        <w:spacing w:after="0" w:line="240" w:lineRule="auto"/>
        <w:ind w:left="3240"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734CD9C" w14:textId="77777777" w:rsidR="00426A57" w:rsidRPr="00B15EEB" w:rsidRDefault="00426A57" w:rsidP="00426A57">
      <w:pPr>
        <w:spacing w:after="0" w:line="240" w:lineRule="auto"/>
        <w:ind w:left="3240"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bookmarkEnd w:id="1"/>
    <w:p w14:paraId="3FC0D800" w14:textId="77777777" w:rsidR="00426A57" w:rsidRPr="007C04B0" w:rsidRDefault="00426A57" w:rsidP="00426A5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VI. 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Delegations/Public Portion:</w:t>
      </w:r>
    </w:p>
    <w:p w14:paraId="642B5B6E" w14:textId="77777777" w:rsidR="00426A57" w:rsidRPr="007C04B0" w:rsidRDefault="00426A57" w:rsidP="00426A5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6E5F6639" w14:textId="4C38FB92" w:rsidR="00426A57" w:rsidRPr="007C04B0" w:rsidRDefault="00426A57" w:rsidP="00426A57">
      <w:pPr>
        <w:spacing w:after="120" w:line="240" w:lineRule="auto"/>
        <w:ind w:left="2160" w:right="-90" w:hanging="792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VII.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Adjourn to the next Town Board Meeting to be held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September 14,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 PM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.</w:t>
      </w:r>
    </w:p>
    <w:p w14:paraId="5CE17BB0" w14:textId="77777777" w:rsidR="00426A57" w:rsidRPr="007C04B0" w:rsidRDefault="00426A57" w:rsidP="00426A57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</w:t>
      </w:r>
    </w:p>
    <w:p w14:paraId="5152E6D4" w14:textId="77777777" w:rsidR="00426A57" w:rsidRDefault="00426A57" w:rsidP="00426A57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</w:p>
    <w:p w14:paraId="314C8E3E" w14:textId="77777777" w:rsidR="009B3861" w:rsidRDefault="009B3861"/>
    <w:sectPr w:rsidR="009B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849D9"/>
    <w:multiLevelType w:val="hybridMultilevel"/>
    <w:tmpl w:val="47C6CADA"/>
    <w:lvl w:ilvl="0" w:tplc="872C3BE0">
      <w:start w:val="1"/>
      <w:numFmt w:val="upperLetter"/>
      <w:lvlText w:val="%1)"/>
      <w:lvlJc w:val="left"/>
      <w:pPr>
        <w:ind w:left="25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725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57"/>
    <w:rsid w:val="000E5AF1"/>
    <w:rsid w:val="001D6FBD"/>
    <w:rsid w:val="00426A57"/>
    <w:rsid w:val="00522CF3"/>
    <w:rsid w:val="006336BF"/>
    <w:rsid w:val="009B3861"/>
    <w:rsid w:val="00A11F31"/>
    <w:rsid w:val="00B35A04"/>
    <w:rsid w:val="00E27D4E"/>
    <w:rsid w:val="00E3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68D01"/>
  <w15:chartTrackingRefBased/>
  <w15:docId w15:val="{EF3752AA-D289-4635-BF92-621B9651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A5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A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A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A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A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A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A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A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A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A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A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A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</Pages>
  <Words>161</Words>
  <Characters>926</Characters>
  <Application>Microsoft Office Word</Application>
  <DocSecurity>0</DocSecurity>
  <Lines>51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3</cp:revision>
  <cp:lastPrinted>2026-08-10T17:41:00Z</cp:lastPrinted>
  <dcterms:created xsi:type="dcterms:W3CDTF">2026-08-06T13:12:00Z</dcterms:created>
  <dcterms:modified xsi:type="dcterms:W3CDTF">2026-08-10T17:45:00Z</dcterms:modified>
</cp:coreProperties>
</file>