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79A3AC" w14:textId="77777777" w:rsidR="00A04BA3" w:rsidRPr="007C04B0" w:rsidRDefault="00A04BA3" w:rsidP="00A04BA3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Board Meeting</w:t>
      </w:r>
    </w:p>
    <w:p w14:paraId="0A88BDA0" w14:textId="77777777" w:rsidR="00A04BA3" w:rsidRPr="007C04B0" w:rsidRDefault="00A04BA3" w:rsidP="00A04BA3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7:00 pm</w:t>
      </w:r>
    </w:p>
    <w:p w14:paraId="3ADF692F" w14:textId="77777777" w:rsidR="00A04BA3" w:rsidRPr="007C04B0" w:rsidRDefault="00A04BA3" w:rsidP="00A04BA3">
      <w:pPr>
        <w:spacing w:after="120" w:line="240" w:lineRule="auto"/>
        <w:ind w:left="1440" w:right="-9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Rushford Town Hall </w:t>
      </w:r>
    </w:p>
    <w:p w14:paraId="27D3038C" w14:textId="149614AB" w:rsidR="00A04BA3" w:rsidRPr="007C04B0" w:rsidRDefault="00A04BA3" w:rsidP="00A04BA3">
      <w:pPr>
        <w:spacing w:after="120" w:line="240" w:lineRule="auto"/>
        <w:ind w:left="720" w:right="-90" w:firstLine="720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January 1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2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6</w:t>
      </w:r>
    </w:p>
    <w:p w14:paraId="653BD2AC" w14:textId="3B9C0387" w:rsidR="00A04BA3" w:rsidRPr="007C04B0" w:rsidRDefault="00A04BA3" w:rsidP="00A04BA3">
      <w:pPr>
        <w:spacing w:after="120" w:line="240" w:lineRule="auto"/>
        <w:ind w:left="1440"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6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AGENDA  </w:t>
      </w:r>
    </w:p>
    <w:p w14:paraId="430DEEE5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I.         Call to Order</w:t>
      </w:r>
    </w:p>
    <w:p w14:paraId="08929BF0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B750A5E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II.        Pledge of Allegiance</w:t>
      </w:r>
    </w:p>
    <w:p w14:paraId="541BC397" w14:textId="77777777" w:rsidR="00A04BA3" w:rsidRPr="007C04B0" w:rsidRDefault="00A04BA3" w:rsidP="00A04BA3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Prayer</w:t>
      </w:r>
    </w:p>
    <w:p w14:paraId="482B530B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 xml:space="preserve">Roll Call </w:t>
      </w:r>
    </w:p>
    <w:p w14:paraId="411DA902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29E98DAA" w14:textId="0DA7BB7A" w:rsidR="00A04BA3" w:rsidRPr="007C04B0" w:rsidRDefault="00A04BA3" w:rsidP="00A04BA3">
      <w:pPr>
        <w:spacing w:after="120" w:line="240" w:lineRule="auto"/>
        <w:ind w:left="2160" w:right="-90" w:hanging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III.     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minutes of the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January 2, 202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6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Town Board meetings.</w:t>
      </w:r>
    </w:p>
    <w:p w14:paraId="7FEC87B9" w14:textId="77777777" w:rsidR="00A04BA3" w:rsidRPr="007C04B0" w:rsidRDefault="00A04BA3" w:rsidP="00A04BA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 xml:space="preserve">Motion made by _________ </w:t>
      </w:r>
      <w:proofErr w:type="gramStart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Seconded__</w:t>
      </w:r>
      <w:proofErr w:type="gramEnd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</w:p>
    <w:p w14:paraId="301FC3A9" w14:textId="77777777" w:rsidR="00A04BA3" w:rsidRPr="007C04B0" w:rsidRDefault="00A04BA3" w:rsidP="00A04BA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Carried _______</w:t>
      </w:r>
    </w:p>
    <w:p w14:paraId="4DA2032F" w14:textId="729A7A88" w:rsidR="00A04BA3" w:rsidRPr="007C04B0" w:rsidRDefault="00A04BA3" w:rsidP="00A04BA3">
      <w:pPr>
        <w:spacing w:after="120" w:line="240" w:lineRule="auto"/>
        <w:ind w:left="216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Motion: to approve payment of General Fund bills (Abstract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1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Amount- $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)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 </w:t>
      </w:r>
    </w:p>
    <w:p w14:paraId="5B610547" w14:textId="77777777" w:rsidR="00A04BA3" w:rsidRPr="007C04B0" w:rsidRDefault="00A04BA3" w:rsidP="00A04BA3">
      <w:pPr>
        <w:spacing w:after="120" w:line="240" w:lineRule="auto"/>
        <w:ind w:left="1440"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Motion made by _________ Seconded_______________ </w:t>
      </w:r>
    </w:p>
    <w:p w14:paraId="34146184" w14:textId="77777777" w:rsidR="00A04BA3" w:rsidRPr="007C04B0" w:rsidRDefault="00A04BA3" w:rsidP="00A04BA3">
      <w:pPr>
        <w:spacing w:after="120" w:line="240" w:lineRule="auto"/>
        <w:ind w:left="2160" w:right="-90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0CEDCDF0" w14:textId="7FDA0E49" w:rsidR="00A04BA3" w:rsidRDefault="00A04BA3" w:rsidP="00A04BA3">
      <w:pPr>
        <w:spacing w:after="120" w:line="240" w:lineRule="auto"/>
        <w:ind w:left="2160" w:right="-144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Motion: to approve payment of Highway Fund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b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ills (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Abstract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#1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Claim #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Amount- $)</w:t>
      </w:r>
    </w:p>
    <w:p w14:paraId="1A022085" w14:textId="77777777" w:rsidR="00A04BA3" w:rsidRPr="007C04B0" w:rsidRDefault="00A04BA3" w:rsidP="00A04BA3">
      <w:pPr>
        <w:spacing w:after="0" w:line="240" w:lineRule="auto"/>
        <w:ind w:left="1440" w:right="-144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bookmarkStart w:id="0" w:name="_Hlk63249817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Motion made by _________ </w:t>
      </w:r>
      <w:proofErr w:type="gramStart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Seconded__</w:t>
      </w:r>
      <w:proofErr w:type="gramEnd"/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______________  </w:t>
      </w:r>
      <w:bookmarkEnd w:id="0"/>
    </w:p>
    <w:p w14:paraId="5EA647DC" w14:textId="77777777" w:rsidR="00A04BA3" w:rsidRPr="007C04B0" w:rsidRDefault="00A04BA3" w:rsidP="00A04BA3">
      <w:pPr>
        <w:spacing w:after="0" w:line="240" w:lineRule="auto"/>
        <w:ind w:left="1440" w:right="-144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C1FAFF2" w14:textId="77777777" w:rsidR="00A04BA3" w:rsidRPr="007C04B0" w:rsidRDefault="00A04BA3" w:rsidP="00A04BA3">
      <w:pPr>
        <w:spacing w:after="120" w:line="240" w:lineRule="auto"/>
        <w:ind w:left="2160" w:right="-144" w:firstLine="72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Carried _______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</w:p>
    <w:p w14:paraId="56AD9567" w14:textId="77777777" w:rsidR="00A04BA3" w:rsidRPr="007C04B0" w:rsidRDefault="00A04BA3" w:rsidP="00A04BA3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C497CFD" w14:textId="77777777" w:rsidR="00A04BA3" w:rsidRPr="007C04B0" w:rsidRDefault="00A04BA3" w:rsidP="00A04BA3">
      <w:pPr>
        <w:spacing w:after="0" w:line="240" w:lineRule="auto"/>
        <w:ind w:right="-90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0A4CD752" w14:textId="77777777" w:rsidR="00A04BA3" w:rsidRPr="007C04B0" w:rsidRDefault="00A04BA3" w:rsidP="00A04BA3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IV.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Received and Filed</w:t>
      </w:r>
    </w:p>
    <w:p w14:paraId="40ED1D5C" w14:textId="36BBE5C6" w:rsidR="00A04BA3" w:rsidRPr="007C04B0" w:rsidRDefault="00A04BA3" w:rsidP="00A04BA3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1.Supervisor's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December 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202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5</w:t>
      </w:r>
    </w:p>
    <w:p w14:paraId="638C3194" w14:textId="531B35F5" w:rsidR="00A04BA3" w:rsidRPr="007C04B0" w:rsidRDefault="00A04BA3" w:rsidP="00A04BA3">
      <w:pPr>
        <w:spacing w:after="120" w:line="240" w:lineRule="auto"/>
        <w:ind w:left="1440" w:right="-90" w:firstLine="709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2.Town Clerk's Report for Month of 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December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 xml:space="preserve"> 202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5</w:t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.</w:t>
      </w:r>
    </w:p>
    <w:p w14:paraId="1456EED5" w14:textId="77777777" w:rsidR="00A04BA3" w:rsidRPr="007C04B0" w:rsidRDefault="00A04BA3" w:rsidP="00A04BA3">
      <w:pPr>
        <w:spacing w:after="120" w:line="240" w:lineRule="auto"/>
        <w:ind w:left="1440" w:right="-90" w:firstLine="709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3. Mace Report</w:t>
      </w:r>
    </w:p>
    <w:p w14:paraId="661522B7" w14:textId="77777777" w:rsidR="00A04BA3" w:rsidRPr="007C04B0" w:rsidRDefault="00A04BA3" w:rsidP="00A04BA3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</w:p>
    <w:p w14:paraId="53E1AF4E" w14:textId="77777777" w:rsidR="00A04BA3" w:rsidRPr="007C04B0" w:rsidRDefault="00A04BA3" w:rsidP="00A04BA3">
      <w:pPr>
        <w:spacing w:after="120" w:line="240" w:lineRule="auto"/>
        <w:ind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140F2199" w14:textId="77777777" w:rsidR="00A04BA3" w:rsidRPr="007C04B0" w:rsidRDefault="00A04BA3" w:rsidP="00A04BA3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2388B164" w14:textId="77777777" w:rsidR="00A04BA3" w:rsidRPr="007C04B0" w:rsidRDefault="00A04BA3" w:rsidP="00A04BA3">
      <w:pPr>
        <w:spacing w:after="120" w:line="240" w:lineRule="auto"/>
        <w:ind w:left="1440" w:right="-90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4E0A15C1" w14:textId="77777777" w:rsidR="00A04BA3" w:rsidRPr="007C04B0" w:rsidRDefault="00A04BA3" w:rsidP="00A04BA3">
      <w:pPr>
        <w:spacing w:after="120" w:line="240" w:lineRule="auto"/>
        <w:ind w:right="-90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3F17170" w14:textId="77777777" w:rsidR="00A04BA3" w:rsidRPr="007C04B0" w:rsidRDefault="00A04BA3" w:rsidP="00A04BA3">
      <w:pPr>
        <w:spacing w:after="0" w:line="240" w:lineRule="auto"/>
        <w:ind w:left="1440" w:right="-90"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bookmarkStart w:id="1" w:name="_Hlk68175062"/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lastRenderedPageBreak/>
        <w:t>V.</w:t>
      </w: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ab/>
        <w:t>Town Board Reports/Discussion</w:t>
      </w:r>
    </w:p>
    <w:p w14:paraId="1099DE36" w14:textId="77777777" w:rsidR="00A04BA3" w:rsidRDefault="00A04BA3" w:rsidP="00A04BA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Liaison reports: </w:t>
      </w:r>
    </w:p>
    <w:p w14:paraId="07D66BF3" w14:textId="77777777" w:rsidR="00A04BA3" w:rsidRPr="007C04B0" w:rsidRDefault="00A04BA3" w:rsidP="00A04BA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Legion Park: </w:t>
      </w:r>
    </w:p>
    <w:p w14:paraId="580FD4FA" w14:textId="4B7A9B03" w:rsidR="00A04BA3" w:rsidRDefault="00A04BA3" w:rsidP="00A04BA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Highway:</w:t>
      </w:r>
    </w:p>
    <w:p w14:paraId="0D7AA2E1" w14:textId="0A7F7DF5" w:rsidR="00A04BA3" w:rsidRDefault="00A04BA3" w:rsidP="00A04BA3">
      <w:pPr>
        <w:numPr>
          <w:ilvl w:val="0"/>
          <w:numId w:val="1"/>
        </w:numPr>
        <w:spacing w:after="0" w:line="240" w:lineRule="auto"/>
        <w:ind w:right="-90"/>
        <w:contextualSpacing/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 xml:space="preserve">Other: </w:t>
      </w:r>
    </w:p>
    <w:bookmarkEnd w:id="1"/>
    <w:p w14:paraId="34C73E9F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VI.  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Delegations/Public Portion:</w:t>
      </w:r>
    </w:p>
    <w:p w14:paraId="5ABA2C08" w14:textId="77777777" w:rsidR="00A04BA3" w:rsidRPr="007C04B0" w:rsidRDefault="00A04BA3" w:rsidP="00A04BA3">
      <w:pPr>
        <w:spacing w:after="120" w:line="240" w:lineRule="auto"/>
        <w:ind w:left="1440" w:right="-90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</w:p>
    <w:p w14:paraId="333819AE" w14:textId="5A5D92D9" w:rsidR="00A04BA3" w:rsidRPr="007C04B0" w:rsidRDefault="00A04BA3" w:rsidP="00A04BA3">
      <w:pPr>
        <w:spacing w:after="120" w:line="240" w:lineRule="auto"/>
        <w:ind w:left="2160" w:right="-90" w:hanging="792"/>
        <w:jc w:val="both"/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VII.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ab/>
        <w:t>Adjourn to the next Town Board Meeting to be held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February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9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 202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6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,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 xml:space="preserve"> at </w:t>
      </w:r>
      <w:r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7 PM</w:t>
      </w:r>
      <w:r w:rsidRPr="007C04B0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.</w:t>
      </w:r>
    </w:p>
    <w:p w14:paraId="0A3DFBD6" w14:textId="77777777" w:rsidR="00A04BA3" w:rsidRPr="007C04B0" w:rsidRDefault="00A04BA3" w:rsidP="00A04BA3">
      <w:pPr>
        <w:spacing w:after="120" w:line="240" w:lineRule="auto"/>
        <w:ind w:left="1440" w:right="-90" w:firstLine="720"/>
        <w:jc w:val="both"/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Motion made by _________ Seconded_____________</w:t>
      </w:r>
    </w:p>
    <w:p w14:paraId="06F2E922" w14:textId="793FD8B6" w:rsidR="00A04BA3" w:rsidRDefault="00A04BA3" w:rsidP="00A04BA3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 w:rsidRPr="007C04B0"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>Carried _______</w:t>
      </w:r>
    </w:p>
    <w:p w14:paraId="701ED3DA" w14:textId="77777777" w:rsidR="00A04BA3" w:rsidRDefault="00A04BA3" w:rsidP="00A04BA3">
      <w:pP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</w:pPr>
    </w:p>
    <w:p w14:paraId="77131BC4" w14:textId="0C66A673" w:rsidR="00A04BA3" w:rsidRDefault="00A04BA3" w:rsidP="00A04BA3"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</w:r>
      <w:r>
        <w:rPr>
          <w:rFonts w:ascii="Arial" w:eastAsia="Times New Roman" w:hAnsi="Arial" w:cs="Arial"/>
          <w:color w:val="000000"/>
          <w:kern w:val="0"/>
          <w:sz w:val="24"/>
          <w:szCs w:val="24"/>
          <w14:ligatures w14:val="none"/>
        </w:rPr>
        <w:tab/>
        <w:t>****** Audit Meeting 2.9.26 @ 6PM ******</w:t>
      </w:r>
    </w:p>
    <w:p w14:paraId="6C561DB5" w14:textId="77777777" w:rsidR="009B3861" w:rsidRDefault="009B3861"/>
    <w:sectPr w:rsidR="009B38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F849D9"/>
    <w:multiLevelType w:val="hybridMultilevel"/>
    <w:tmpl w:val="18D2909A"/>
    <w:lvl w:ilvl="0" w:tplc="872C3BE0">
      <w:start w:val="1"/>
      <w:numFmt w:val="upperLetter"/>
      <w:lvlText w:val="%1)"/>
      <w:lvlJc w:val="left"/>
      <w:pPr>
        <w:ind w:left="2550" w:hanging="39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 w16cid:durableId="872576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BA3"/>
    <w:rsid w:val="000E5AF1"/>
    <w:rsid w:val="006336BF"/>
    <w:rsid w:val="009B3861"/>
    <w:rsid w:val="00A04BA3"/>
    <w:rsid w:val="00B85862"/>
    <w:rsid w:val="00E2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3046A"/>
  <w15:chartTrackingRefBased/>
  <w15:docId w15:val="{CC5B26FC-CBEE-41DC-95F2-5B9ED8979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4BA3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4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4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4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4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4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4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4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4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4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4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4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4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4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4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4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4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4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4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4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4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4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4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4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4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4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4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4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4B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181</Words>
  <Characters>900</Characters>
  <Application>Microsoft Office Word</Application>
  <DocSecurity>0</DocSecurity>
  <Lines>30</Lines>
  <Paragraphs>20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1</cp:revision>
  <dcterms:created xsi:type="dcterms:W3CDTF">2026-01-09T17:39:00Z</dcterms:created>
  <dcterms:modified xsi:type="dcterms:W3CDTF">2026-01-09T17:46:00Z</dcterms:modified>
</cp:coreProperties>
</file>