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ABAF" w14:textId="6DF6737B" w:rsidR="00955FCF" w:rsidRDefault="00955FCF" w:rsidP="00955FCF">
      <w:pPr>
        <w:pStyle w:val="NormalWeb"/>
        <w:spacing w:after="0"/>
      </w:pPr>
      <w:r>
        <w:t xml:space="preserve">Minutes of the Franklinville Town Board Meeting held on </w:t>
      </w:r>
      <w:r w:rsidR="002A700F">
        <w:t>April 30, 2026</w:t>
      </w:r>
      <w:r>
        <w:t xml:space="preserve"> at </w:t>
      </w:r>
      <w:r w:rsidR="00B81F0A">
        <w:t>5</w:t>
      </w:r>
      <w:r>
        <w:t xml:space="preserve"> P.M., at the Town Hall, 11 Park Square, Franklinville, NY.</w:t>
      </w:r>
    </w:p>
    <w:p w14:paraId="366E0F0E" w14:textId="77777777" w:rsidR="00296B5A" w:rsidRPr="002F51AE" w:rsidRDefault="00955FCF" w:rsidP="00296B5A">
      <w:pPr>
        <w:pStyle w:val="NormalWeb"/>
        <w:spacing w:after="0"/>
      </w:pPr>
      <w:r w:rsidRPr="002F51AE">
        <w:t xml:space="preserve">ROLL CALL: </w:t>
      </w:r>
    </w:p>
    <w:p w14:paraId="40D5D3AA" w14:textId="1B4AA4CC" w:rsidR="00357CB5" w:rsidRPr="002F51AE" w:rsidRDefault="00357CB5" w:rsidP="00296B5A">
      <w:pPr>
        <w:pStyle w:val="NormalWeb"/>
        <w:spacing w:after="0"/>
      </w:pPr>
      <w:r w:rsidRPr="002F51AE">
        <w:t>Present:</w:t>
      </w:r>
    </w:p>
    <w:p w14:paraId="52FC5DDC" w14:textId="77777777" w:rsidR="00E32910" w:rsidRPr="002F51AE" w:rsidRDefault="00E32910" w:rsidP="00163687">
      <w:pPr>
        <w:pStyle w:val="NormalWeb"/>
        <w:spacing w:before="0" w:beforeAutospacing="0" w:after="0"/>
        <w:ind w:firstLine="720"/>
      </w:pPr>
      <w:r w:rsidRPr="002F51AE">
        <w:t>Catharyn Campbell……………………………………...Supervisor</w:t>
      </w:r>
    </w:p>
    <w:p w14:paraId="4E77F42C" w14:textId="77777777" w:rsidR="00E32910" w:rsidRPr="002F51AE" w:rsidRDefault="00E32910" w:rsidP="00163687">
      <w:pPr>
        <w:pStyle w:val="NormalWeb"/>
        <w:spacing w:before="0" w:beforeAutospacing="0" w:after="0"/>
        <w:ind w:left="720"/>
      </w:pPr>
      <w:r w:rsidRPr="002F51AE">
        <w:t>Terry McClory...………………………………………...Councilman</w:t>
      </w:r>
    </w:p>
    <w:p w14:paraId="60E46A30" w14:textId="77777777" w:rsidR="0023233B" w:rsidRDefault="0023233B" w:rsidP="00163687">
      <w:pPr>
        <w:pStyle w:val="NormalWeb"/>
        <w:spacing w:before="0" w:beforeAutospacing="0" w:after="0"/>
        <w:ind w:left="720"/>
      </w:pPr>
      <w:r w:rsidRPr="002F51AE">
        <w:t>Sharon Hahn.....................................................................Councilwoman</w:t>
      </w:r>
    </w:p>
    <w:p w14:paraId="680E0F4E" w14:textId="77777777" w:rsidR="00C6625F" w:rsidRPr="002F51AE" w:rsidRDefault="00C6625F" w:rsidP="00C6625F">
      <w:pPr>
        <w:pStyle w:val="NormalWeb"/>
        <w:spacing w:before="0" w:beforeAutospacing="0" w:after="0"/>
        <w:ind w:firstLine="720"/>
      </w:pPr>
      <w:r w:rsidRPr="002F51AE">
        <w:t>Dave Furman....................................................................Councilman</w:t>
      </w:r>
    </w:p>
    <w:p w14:paraId="2E733945" w14:textId="037C70C1" w:rsidR="00C6625F" w:rsidRPr="002F51AE" w:rsidRDefault="00C6625F" w:rsidP="00163687">
      <w:pPr>
        <w:pStyle w:val="NormalWeb"/>
        <w:spacing w:before="0" w:beforeAutospacing="0" w:after="0"/>
        <w:ind w:left="720"/>
      </w:pPr>
      <w:r>
        <w:t>Mike Forward……………………………………………Councilman</w:t>
      </w:r>
    </w:p>
    <w:p w14:paraId="019D1D66" w14:textId="7D6AA416" w:rsidR="006276AD" w:rsidRDefault="006276AD" w:rsidP="00C6625F">
      <w:pPr>
        <w:pStyle w:val="NormalWeb"/>
        <w:spacing w:before="0" w:beforeAutospacing="0" w:after="0"/>
        <w:ind w:firstLine="720"/>
      </w:pPr>
      <w:r>
        <w:t>Scott Stanbro…………………………………………….Highway Superintendent</w:t>
      </w:r>
    </w:p>
    <w:p w14:paraId="763C56FA" w14:textId="503F6024" w:rsidR="0042537F" w:rsidRDefault="0042537F" w:rsidP="0042537F">
      <w:pPr>
        <w:pStyle w:val="NormalWeb"/>
        <w:spacing w:before="0" w:beforeAutospacing="0" w:after="0"/>
      </w:pPr>
      <w:r>
        <w:t>Absent:</w:t>
      </w:r>
    </w:p>
    <w:p w14:paraId="7AA86BF3" w14:textId="4A7477BD" w:rsidR="0042537F" w:rsidRDefault="0042537F" w:rsidP="0042537F">
      <w:pPr>
        <w:pStyle w:val="NormalWeb"/>
        <w:spacing w:before="0" w:beforeAutospacing="0" w:after="0"/>
        <w:ind w:firstLine="720"/>
      </w:pPr>
      <w:r w:rsidRPr="002F51AE">
        <w:t>Andrea Stanbro ……..........…........................……...…...Town Clerk</w:t>
      </w:r>
    </w:p>
    <w:p w14:paraId="14758EB7" w14:textId="2A423EEB" w:rsidR="0042537F" w:rsidRPr="002F51AE" w:rsidRDefault="0042537F" w:rsidP="0042537F">
      <w:pPr>
        <w:pStyle w:val="NormalWeb"/>
        <w:spacing w:before="0" w:beforeAutospacing="0" w:after="0"/>
      </w:pPr>
    </w:p>
    <w:p w14:paraId="200E16A4" w14:textId="77777777" w:rsidR="00C839E1" w:rsidRPr="002F51AE" w:rsidRDefault="00C839E1" w:rsidP="00C839E1">
      <w:pPr>
        <w:pStyle w:val="NormalWeb"/>
        <w:spacing w:before="0" w:beforeAutospacing="0" w:after="0"/>
        <w:ind w:firstLine="720"/>
      </w:pPr>
    </w:p>
    <w:p w14:paraId="3320A300" w14:textId="1B0C09B9" w:rsidR="00E805FF" w:rsidRDefault="00955FCF" w:rsidP="00E41A99">
      <w:pPr>
        <w:pStyle w:val="NormalWeb"/>
        <w:spacing w:beforeAutospacing="0" w:after="0"/>
      </w:pPr>
      <w:r>
        <w:t xml:space="preserve">The meeting was called to order by Supervisor </w:t>
      </w:r>
      <w:r w:rsidR="00E32910">
        <w:t>Campbell</w:t>
      </w:r>
      <w:r>
        <w:t xml:space="preserve"> at </w:t>
      </w:r>
      <w:r w:rsidR="007656CE">
        <w:t>6</w:t>
      </w:r>
      <w:r>
        <w:t xml:space="preserve"> P.M. The Pledge of Allegiance was recited.  Roll Call was taken.  </w:t>
      </w:r>
    </w:p>
    <w:p w14:paraId="56107123" w14:textId="77777777" w:rsidR="00A51056" w:rsidRPr="00F37FDA" w:rsidRDefault="00A51056" w:rsidP="00E41A99">
      <w:pPr>
        <w:pStyle w:val="NormalWeb"/>
        <w:spacing w:beforeAutospacing="0" w:after="0"/>
      </w:pPr>
    </w:p>
    <w:p w14:paraId="25418448" w14:textId="7C8D9ACB"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Supervisor Campbell reported this meeting is being held to discuss the Cemetery and Grounds Mowing Operations</w:t>
      </w:r>
      <w:r>
        <w:rPr>
          <w:rFonts w:ascii="Times New Roman" w:eastAsia="Times New Roman" w:hAnsi="Times New Roman" w:cs="Times New Roman"/>
          <w:color w:val="000000"/>
          <w:sz w:val="24"/>
          <w:szCs w:val="24"/>
        </w:rPr>
        <w:t>.</w:t>
      </w:r>
    </w:p>
    <w:p w14:paraId="476EB11E" w14:textId="77777777"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p>
    <w:p w14:paraId="5D7C84AA" w14:textId="15D27F6A"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The Town Board discussed the status of cemetery and municipal grounds mowing services. It was noted that the Town’s current contractor, Oscar’s, is no longer able to fulfill the existing agreement, which was scheduled to expire at the end of the calendar year.</w:t>
      </w:r>
    </w:p>
    <w:p w14:paraId="2942D33C" w14:textId="77777777"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p>
    <w:p w14:paraId="0CFA44AE" w14:textId="5F786836"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It was further discussed that the contractor has been paid on a monthly basis under the contract; however, for the current year, no mowing services have been performed to date despite payments having been made for the months of January through April. The Board acknowledged the need to review the contract and determine appropriate steps regarding these payments.</w:t>
      </w:r>
    </w:p>
    <w:p w14:paraId="540CD520" w14:textId="77777777"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p>
    <w:p w14:paraId="78296F4B" w14:textId="03AE62B1"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Highway Superintendent Scott Stanbro advised that contractors typically secure municipal mowing work at the beginning of the year, and most are currently committed. Preliminary estimates for a contract of this scope, without a site visit, range between $25,000 and $30,000 annually, compared to the Town’s previous cost of $18,000 per year.</w:t>
      </w:r>
    </w:p>
    <w:p w14:paraId="71AD3126" w14:textId="77777777"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p>
    <w:p w14:paraId="689F9744" w14:textId="0B5908A4"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The Board discussed the alternative of transitioning mowing operations in-house. Based on the cost comparisons presented, the Board determined that performing the work in-house would be more cost-effective than securing a new contract at current market rates, while also providing greater operational control and flexibility.</w:t>
      </w:r>
    </w:p>
    <w:p w14:paraId="63B169F4" w14:textId="77777777"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p>
    <w:p w14:paraId="4D7AF1D4" w14:textId="77777777"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Scott Stanbro presented multiple equipment quotes for units currently in stock:</w:t>
      </w:r>
    </w:p>
    <w:p w14:paraId="009C41F6" w14:textId="77777777" w:rsidR="002A700F" w:rsidRPr="002A700F" w:rsidRDefault="002A700F" w:rsidP="002A700F">
      <w:pPr>
        <w:numPr>
          <w:ilvl w:val="0"/>
          <w:numId w:val="32"/>
        </w:numPr>
        <w:shd w:val="clear" w:color="auto" w:fill="FFFFFF"/>
        <w:spacing w:before="100" w:beforeAutospacing="1" w:after="100" w:afterAutospacing="1" w:line="240" w:lineRule="auto"/>
        <w:ind w:left="945"/>
        <w:rPr>
          <w:rFonts w:ascii="Times New Roman" w:eastAsia="Times New Roman" w:hAnsi="Times New Roman" w:cs="Times New Roman"/>
          <w:color w:val="000000"/>
          <w:sz w:val="24"/>
          <w:szCs w:val="24"/>
        </w:rPr>
      </w:pPr>
      <w:r w:rsidRPr="002A700F">
        <w:rPr>
          <w:rFonts w:ascii="Times New Roman" w:eastAsia="Times New Roman" w:hAnsi="Times New Roman" w:cs="Times New Roman"/>
          <w:b/>
          <w:bCs/>
          <w:color w:val="000000"/>
          <w:sz w:val="24"/>
          <w:szCs w:val="24"/>
        </w:rPr>
        <w:t>John Deere </w:t>
      </w:r>
      <w:r w:rsidRPr="002A700F">
        <w:rPr>
          <w:rFonts w:ascii="Times New Roman" w:eastAsia="Times New Roman" w:hAnsi="Times New Roman" w:cs="Times New Roman"/>
          <w:color w:val="000000"/>
          <w:sz w:val="24"/>
          <w:szCs w:val="24"/>
        </w:rPr>
        <w:t> – Two rear-discharge zero-turn mowers: </w:t>
      </w:r>
      <w:r w:rsidRPr="002A700F">
        <w:rPr>
          <w:rFonts w:ascii="Times New Roman" w:eastAsia="Times New Roman" w:hAnsi="Times New Roman" w:cs="Times New Roman"/>
          <w:b/>
          <w:bCs/>
          <w:color w:val="000000"/>
          <w:sz w:val="24"/>
          <w:szCs w:val="24"/>
        </w:rPr>
        <w:t>$24,701.99</w:t>
      </w:r>
    </w:p>
    <w:p w14:paraId="059B3C15" w14:textId="77777777" w:rsidR="002A700F" w:rsidRPr="002A700F" w:rsidRDefault="002A700F" w:rsidP="002A700F">
      <w:pPr>
        <w:numPr>
          <w:ilvl w:val="0"/>
          <w:numId w:val="32"/>
        </w:numPr>
        <w:shd w:val="clear" w:color="auto" w:fill="FFFFFF"/>
        <w:spacing w:before="100" w:beforeAutospacing="1" w:after="100" w:afterAutospacing="1" w:line="240" w:lineRule="auto"/>
        <w:ind w:left="945"/>
        <w:rPr>
          <w:rFonts w:ascii="Times New Roman" w:eastAsia="Times New Roman" w:hAnsi="Times New Roman" w:cs="Times New Roman"/>
          <w:color w:val="000000"/>
          <w:sz w:val="24"/>
          <w:szCs w:val="24"/>
        </w:rPr>
      </w:pPr>
      <w:r w:rsidRPr="002A700F">
        <w:rPr>
          <w:rFonts w:ascii="Times New Roman" w:eastAsia="Times New Roman" w:hAnsi="Times New Roman" w:cs="Times New Roman"/>
          <w:b/>
          <w:bCs/>
          <w:color w:val="000000"/>
          <w:sz w:val="24"/>
          <w:szCs w:val="24"/>
        </w:rPr>
        <w:t>Husqvarna (Tri-County Supply)</w:t>
      </w:r>
      <w:r w:rsidRPr="002A700F">
        <w:rPr>
          <w:rFonts w:ascii="Times New Roman" w:eastAsia="Times New Roman" w:hAnsi="Times New Roman" w:cs="Times New Roman"/>
          <w:color w:val="000000"/>
          <w:sz w:val="24"/>
          <w:szCs w:val="24"/>
        </w:rPr>
        <w:t> – Two zero-turn mowers: </w:t>
      </w:r>
      <w:r w:rsidRPr="002A700F">
        <w:rPr>
          <w:rFonts w:ascii="Times New Roman" w:eastAsia="Times New Roman" w:hAnsi="Times New Roman" w:cs="Times New Roman"/>
          <w:b/>
          <w:bCs/>
          <w:color w:val="000000"/>
          <w:sz w:val="24"/>
          <w:szCs w:val="24"/>
        </w:rPr>
        <w:t>$20,895</w:t>
      </w:r>
      <w:r w:rsidRPr="002A700F">
        <w:rPr>
          <w:rFonts w:ascii="Times New Roman" w:eastAsia="Times New Roman" w:hAnsi="Times New Roman" w:cs="Times New Roman"/>
          <w:color w:val="000000"/>
          <w:sz w:val="24"/>
          <w:szCs w:val="24"/>
        </w:rPr>
        <w:t>, plus </w:t>
      </w:r>
      <w:r w:rsidRPr="002A700F">
        <w:rPr>
          <w:rFonts w:ascii="Times New Roman" w:eastAsia="Times New Roman" w:hAnsi="Times New Roman" w:cs="Times New Roman"/>
          <w:b/>
          <w:bCs/>
          <w:color w:val="000000"/>
          <w:sz w:val="24"/>
          <w:szCs w:val="24"/>
        </w:rPr>
        <w:t>$499</w:t>
      </w:r>
      <w:r w:rsidRPr="002A700F">
        <w:rPr>
          <w:rFonts w:ascii="Times New Roman" w:eastAsia="Times New Roman" w:hAnsi="Times New Roman" w:cs="Times New Roman"/>
          <w:color w:val="000000"/>
          <w:sz w:val="24"/>
          <w:szCs w:val="24"/>
        </w:rPr>
        <w:t> for roll bar (leaf vacuum additional)</w:t>
      </w:r>
    </w:p>
    <w:p w14:paraId="2F5CB092" w14:textId="77777777" w:rsidR="002A700F" w:rsidRPr="002A700F" w:rsidRDefault="002A700F" w:rsidP="002A700F">
      <w:pPr>
        <w:numPr>
          <w:ilvl w:val="0"/>
          <w:numId w:val="32"/>
        </w:numPr>
        <w:shd w:val="clear" w:color="auto" w:fill="FFFFFF"/>
        <w:spacing w:before="100" w:beforeAutospacing="1" w:after="100" w:afterAutospacing="1" w:line="240" w:lineRule="auto"/>
        <w:ind w:left="945"/>
        <w:rPr>
          <w:rFonts w:ascii="Times New Roman" w:eastAsia="Times New Roman" w:hAnsi="Times New Roman" w:cs="Times New Roman"/>
          <w:color w:val="000000"/>
          <w:sz w:val="24"/>
          <w:szCs w:val="24"/>
        </w:rPr>
      </w:pPr>
      <w:r w:rsidRPr="002A700F">
        <w:rPr>
          <w:rFonts w:ascii="Times New Roman" w:eastAsia="Times New Roman" w:hAnsi="Times New Roman" w:cs="Times New Roman"/>
          <w:b/>
          <w:bCs/>
          <w:color w:val="000000"/>
          <w:sz w:val="24"/>
          <w:szCs w:val="24"/>
        </w:rPr>
        <w:lastRenderedPageBreak/>
        <w:t>Bobcat</w:t>
      </w:r>
      <w:r w:rsidRPr="002A700F">
        <w:rPr>
          <w:rFonts w:ascii="Times New Roman" w:eastAsia="Times New Roman" w:hAnsi="Times New Roman" w:cs="Times New Roman"/>
          <w:color w:val="000000"/>
          <w:sz w:val="24"/>
          <w:szCs w:val="24"/>
        </w:rPr>
        <w:t> – Two zero-turn mowers: </w:t>
      </w:r>
      <w:r w:rsidRPr="002A700F">
        <w:rPr>
          <w:rFonts w:ascii="Times New Roman" w:eastAsia="Times New Roman" w:hAnsi="Times New Roman" w:cs="Times New Roman"/>
          <w:b/>
          <w:bCs/>
          <w:color w:val="000000"/>
          <w:sz w:val="24"/>
          <w:szCs w:val="24"/>
        </w:rPr>
        <w:t>$17,262.92</w:t>
      </w:r>
      <w:r w:rsidRPr="002A700F">
        <w:rPr>
          <w:rFonts w:ascii="Times New Roman" w:eastAsia="Times New Roman" w:hAnsi="Times New Roman" w:cs="Times New Roman"/>
          <w:color w:val="000000"/>
          <w:sz w:val="24"/>
          <w:szCs w:val="24"/>
        </w:rPr>
        <w:t> (leaf vacuum additional)</w:t>
      </w:r>
    </w:p>
    <w:p w14:paraId="11EEA632" w14:textId="77777777"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After discussion, the Board determined that the John Deere rear-discharge mowers best meet the Town’s needs, specifically addressing longstanding concerns regarding grass discharge onto cemetery headstones.</w:t>
      </w:r>
    </w:p>
    <w:p w14:paraId="0A490817" w14:textId="73B6C5BE" w:rsidR="00D32A43" w:rsidRDefault="00D32A43" w:rsidP="002A700F">
      <w:pPr>
        <w:pStyle w:val="NormalWeb"/>
        <w:spacing w:before="0" w:beforeAutospacing="0" w:after="0"/>
      </w:pPr>
      <w:r>
        <w:t>Ms. Campbell made a motion to award John Deer with the winning bid for the zero turns with rear-discharge. Seconded by Mr. McClory</w:t>
      </w:r>
    </w:p>
    <w:p w14:paraId="655534EA" w14:textId="144A87D1" w:rsidR="002A700F" w:rsidRPr="002A700F" w:rsidRDefault="002A700F" w:rsidP="002A700F">
      <w:pPr>
        <w:pStyle w:val="NormalWeb"/>
        <w:spacing w:before="0" w:beforeAutospacing="0" w:after="0"/>
      </w:pPr>
      <w:r w:rsidRPr="002A700F">
        <w:t xml:space="preserve">Motion carried Ayes- Campbell, McClory, Hahn, </w:t>
      </w:r>
    </w:p>
    <w:p w14:paraId="10DBE75A" w14:textId="77777777" w:rsidR="002A700F" w:rsidRPr="002A700F" w:rsidRDefault="002A700F" w:rsidP="002A700F">
      <w:pPr>
        <w:pStyle w:val="NormalWeb"/>
        <w:spacing w:before="0" w:beforeAutospacing="0" w:after="0"/>
        <w:ind w:left="720" w:firstLine="720"/>
      </w:pPr>
      <w:r w:rsidRPr="002A700F">
        <w:t xml:space="preserve"> Nays-0</w:t>
      </w:r>
    </w:p>
    <w:p w14:paraId="5F472236" w14:textId="77777777" w:rsidR="002A700F" w:rsidRPr="002A700F" w:rsidRDefault="002A700F" w:rsidP="002A700F">
      <w:pPr>
        <w:pStyle w:val="NormalWeb"/>
        <w:spacing w:before="0" w:beforeAutospacing="0" w:after="0"/>
        <w:ind w:left="720" w:firstLine="720"/>
      </w:pPr>
      <w:r w:rsidRPr="002A700F">
        <w:t>Absent- Furman, Forward</w:t>
      </w:r>
    </w:p>
    <w:p w14:paraId="25FFE732" w14:textId="77777777"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p>
    <w:p w14:paraId="0B6A757E" w14:textId="77777777"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The Board also discussed the need to purchase an 18-foot trailer, quoted at $4,180, for transporting equipment between Case Lake and Cemetery locations.</w:t>
      </w:r>
    </w:p>
    <w:p w14:paraId="2F8F6E02" w14:textId="77777777"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p>
    <w:p w14:paraId="0E2A09C7" w14:textId="409BAED8"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The Board further discussed the need to hire an additional part-time seasonal cemetery</w:t>
      </w:r>
      <w:r w:rsidRPr="002A700F">
        <w:rPr>
          <w:rFonts w:ascii="Times New Roman" w:eastAsia="Times New Roman" w:hAnsi="Times New Roman" w:cs="Times New Roman"/>
          <w:b/>
          <w:bCs/>
          <w:color w:val="000000"/>
          <w:sz w:val="24"/>
          <w:szCs w:val="24"/>
        </w:rPr>
        <w:t xml:space="preserve"> </w:t>
      </w:r>
      <w:r w:rsidRPr="002A700F">
        <w:rPr>
          <w:rFonts w:ascii="Times New Roman" w:eastAsia="Times New Roman" w:hAnsi="Times New Roman" w:cs="Times New Roman"/>
          <w:color w:val="000000"/>
          <w:sz w:val="24"/>
          <w:szCs w:val="24"/>
        </w:rPr>
        <w:t>laborer to support in-house operations.</w:t>
      </w:r>
    </w:p>
    <w:p w14:paraId="30B9D457" w14:textId="77777777" w:rsid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p>
    <w:p w14:paraId="7DC5CC73" w14:textId="2C7C1EE4" w:rsidR="002A700F" w:rsidRPr="002A700F" w:rsidRDefault="002A700F" w:rsidP="002A700F">
      <w:pPr>
        <w:shd w:val="clear" w:color="auto" w:fill="FFFFFF"/>
        <w:spacing w:after="0" w:line="240" w:lineRule="auto"/>
        <w:rPr>
          <w:rFonts w:ascii="Times New Roman" w:eastAsia="Times New Roman" w:hAnsi="Times New Roman" w:cs="Times New Roman"/>
          <w:color w:val="000000"/>
          <w:sz w:val="24"/>
          <w:szCs w:val="24"/>
        </w:rPr>
      </w:pPr>
      <w:r w:rsidRPr="002A700F">
        <w:rPr>
          <w:rFonts w:ascii="Times New Roman" w:eastAsia="Times New Roman" w:hAnsi="Times New Roman" w:cs="Times New Roman"/>
          <w:color w:val="000000"/>
          <w:sz w:val="24"/>
          <w:szCs w:val="24"/>
        </w:rPr>
        <w:t>During public comment, Mr. and Mrs. Dash suggested organizing a community volunteer clean-up day to assist with cemetery preparation ahead of Memorial Day. The Board expressed support for the concept and discussed a tentative date of Saturday, May 16th from 10:00 a.m. to 2:00 p.m., with additional details to be provided.</w:t>
      </w:r>
    </w:p>
    <w:p w14:paraId="0BC11512" w14:textId="77777777" w:rsidR="00205C66" w:rsidRDefault="00205C66" w:rsidP="00B17B99">
      <w:pPr>
        <w:pStyle w:val="NormalWeb"/>
        <w:spacing w:before="0" w:beforeAutospacing="0" w:after="0"/>
        <w:rPr>
          <w:b/>
          <w:bCs/>
        </w:rPr>
      </w:pPr>
    </w:p>
    <w:p w14:paraId="0EF54B00" w14:textId="462E9254" w:rsidR="00955FCF" w:rsidRDefault="00955FCF" w:rsidP="00955FCF">
      <w:pPr>
        <w:pStyle w:val="NormalWeb"/>
        <w:spacing w:before="0" w:beforeAutospacing="0" w:after="0"/>
        <w:rPr>
          <w:b/>
          <w:bCs/>
        </w:rPr>
      </w:pPr>
      <w:r>
        <w:rPr>
          <w:b/>
          <w:bCs/>
        </w:rPr>
        <w:t>Adjournment</w:t>
      </w:r>
    </w:p>
    <w:p w14:paraId="7E65BC07" w14:textId="5AD7198E" w:rsidR="004953C4" w:rsidRDefault="004953C4" w:rsidP="004953C4">
      <w:pPr>
        <w:pStyle w:val="NormalWeb"/>
        <w:spacing w:before="0" w:beforeAutospacing="0" w:after="0"/>
      </w:pPr>
      <w:r>
        <w:t>M</w:t>
      </w:r>
      <w:r w:rsidR="00D32A43">
        <w:t xml:space="preserve">s. Campbell </w:t>
      </w:r>
      <w:r>
        <w:t xml:space="preserve">made a motion to adjourn the </w:t>
      </w:r>
      <w:r w:rsidR="003A3E59">
        <w:t>meeting</w:t>
      </w:r>
      <w:r>
        <w:t xml:space="preserve"> at </w:t>
      </w:r>
      <w:r w:rsidR="007656CE">
        <w:t>7:20</w:t>
      </w:r>
      <w:r>
        <w:t>PM and was seconded by M</w:t>
      </w:r>
      <w:r w:rsidR="004E0CA1">
        <w:t>r</w:t>
      </w:r>
      <w:r w:rsidR="00E4605E">
        <w:t>. McClory</w:t>
      </w:r>
      <w:r>
        <w:t xml:space="preserve">. </w:t>
      </w:r>
    </w:p>
    <w:p w14:paraId="167B2EC6" w14:textId="2EC476F6" w:rsidR="004F7460" w:rsidRDefault="004F7460" w:rsidP="004F7460">
      <w:pPr>
        <w:pStyle w:val="NormalWeb"/>
        <w:spacing w:before="0" w:beforeAutospacing="0" w:after="0"/>
      </w:pPr>
      <w:r>
        <w:t>Motion carried Ayes- Campbell</w:t>
      </w:r>
      <w:r w:rsidRPr="00244CE2">
        <w:t>,</w:t>
      </w:r>
      <w:r>
        <w:t xml:space="preserve"> McClory, Hahn, </w:t>
      </w:r>
      <w:r w:rsidR="00D32A43">
        <w:t>Furman, Forward</w:t>
      </w:r>
    </w:p>
    <w:p w14:paraId="0EBE1376" w14:textId="77777777" w:rsidR="004F7460" w:rsidRDefault="004F7460" w:rsidP="004F7460">
      <w:pPr>
        <w:pStyle w:val="NormalWeb"/>
        <w:spacing w:before="0" w:beforeAutospacing="0" w:after="0"/>
        <w:ind w:left="720" w:firstLine="720"/>
      </w:pPr>
      <w:r>
        <w:t xml:space="preserve"> Nays-0</w:t>
      </w:r>
    </w:p>
    <w:p w14:paraId="4F5ACCFD" w14:textId="77777777" w:rsidR="00BC3D54" w:rsidRDefault="00BC3D54" w:rsidP="00BC3D54">
      <w:pPr>
        <w:pStyle w:val="NormalWeb"/>
        <w:spacing w:before="0" w:beforeAutospacing="0" w:after="0"/>
        <w:ind w:left="720" w:firstLine="720"/>
      </w:pPr>
    </w:p>
    <w:p w14:paraId="43F15DDC" w14:textId="77777777" w:rsidR="007024CD" w:rsidRDefault="007024CD" w:rsidP="00955FCF">
      <w:pPr>
        <w:pStyle w:val="NormalWeb"/>
        <w:spacing w:before="0" w:beforeAutospacing="0" w:after="0"/>
        <w:jc w:val="center"/>
      </w:pPr>
    </w:p>
    <w:p w14:paraId="36EE6645" w14:textId="77777777" w:rsidR="007024CD" w:rsidRDefault="007024CD" w:rsidP="00955FCF">
      <w:pPr>
        <w:pStyle w:val="NormalWeb"/>
        <w:spacing w:before="0" w:beforeAutospacing="0" w:after="0"/>
        <w:jc w:val="center"/>
      </w:pPr>
    </w:p>
    <w:p w14:paraId="235A341A" w14:textId="1DAAA7A7" w:rsidR="00955FCF" w:rsidRDefault="00955FCF" w:rsidP="00955FCF">
      <w:pPr>
        <w:pStyle w:val="NormalWeb"/>
        <w:spacing w:before="0" w:beforeAutospacing="0" w:after="0"/>
        <w:jc w:val="center"/>
      </w:pPr>
      <w:r>
        <w:t>________________________________</w:t>
      </w:r>
    </w:p>
    <w:p w14:paraId="749B21AE" w14:textId="3D7172B3" w:rsidR="00A47457" w:rsidRDefault="00984F04" w:rsidP="00C17334">
      <w:pPr>
        <w:pStyle w:val="NormalWeb"/>
        <w:spacing w:before="0" w:beforeAutospacing="0" w:after="0"/>
        <w:jc w:val="center"/>
      </w:pPr>
      <w:r>
        <w:t>Andrea Stanbro</w:t>
      </w:r>
      <w:r w:rsidR="002B0E7A">
        <w:t>, RMC</w:t>
      </w:r>
      <w:r w:rsidR="00B21CD0">
        <w:t xml:space="preserve"> </w:t>
      </w:r>
      <w:r>
        <w:t xml:space="preserve">Franklinville </w:t>
      </w:r>
      <w:r w:rsidR="00955FCF">
        <w:t>Town Clerk</w:t>
      </w:r>
    </w:p>
    <w:p w14:paraId="52C66A31" w14:textId="0377B609" w:rsidR="0042537F" w:rsidRDefault="0042537F" w:rsidP="00C17334">
      <w:pPr>
        <w:pStyle w:val="NormalWeb"/>
        <w:spacing w:before="0" w:beforeAutospacing="0" w:after="0"/>
        <w:jc w:val="center"/>
      </w:pPr>
      <w:r>
        <w:t>Notes provided by Supervisor Campbell</w:t>
      </w:r>
    </w:p>
    <w:sectPr w:rsidR="0042537F" w:rsidSect="005D60BC">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E7EA6" w14:textId="77777777" w:rsidR="008C08B8" w:rsidRDefault="008C08B8" w:rsidP="00955FCF">
      <w:pPr>
        <w:spacing w:after="0" w:line="240" w:lineRule="auto"/>
      </w:pPr>
      <w:r>
        <w:separator/>
      </w:r>
    </w:p>
  </w:endnote>
  <w:endnote w:type="continuationSeparator" w:id="0">
    <w:p w14:paraId="0649DD1E" w14:textId="77777777" w:rsidR="008C08B8" w:rsidRDefault="008C08B8" w:rsidP="00955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541B1" w14:textId="77777777" w:rsidR="008C08B8" w:rsidRDefault="008C08B8" w:rsidP="00955FCF">
      <w:pPr>
        <w:spacing w:after="0" w:line="240" w:lineRule="auto"/>
      </w:pPr>
      <w:r>
        <w:separator/>
      </w:r>
    </w:p>
  </w:footnote>
  <w:footnote w:type="continuationSeparator" w:id="0">
    <w:p w14:paraId="10C4E7B7" w14:textId="77777777" w:rsidR="008C08B8" w:rsidRDefault="008C08B8" w:rsidP="00955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F7D8" w14:textId="2034B0C7" w:rsidR="002B6105" w:rsidRDefault="00000000">
    <w:pPr>
      <w:pStyle w:val="Header"/>
      <w:pBdr>
        <w:bottom w:val="single" w:sz="4" w:space="1" w:color="D9D9D9" w:themeColor="background1" w:themeShade="D9"/>
      </w:pBdr>
      <w:rPr>
        <w:b/>
        <w:bCs/>
      </w:rPr>
    </w:pPr>
    <w:sdt>
      <w:sdtPr>
        <w:id w:val="-229082095"/>
        <w:docPartObj>
          <w:docPartGallery w:val="Page Numbers (Top of Page)"/>
          <w:docPartUnique/>
        </w:docPartObj>
      </w:sdtPr>
      <w:sdtEndPr>
        <w:rPr>
          <w:color w:val="7F7F7F" w:themeColor="background1" w:themeShade="7F"/>
          <w:spacing w:val="60"/>
        </w:rPr>
      </w:sdtEndPr>
      <w:sdtContent>
        <w:r w:rsidR="002B6105">
          <w:fldChar w:fldCharType="begin"/>
        </w:r>
        <w:r w:rsidR="002B6105">
          <w:instrText xml:space="preserve"> PAGE   \* MERGEFORMAT </w:instrText>
        </w:r>
        <w:r w:rsidR="002B6105">
          <w:fldChar w:fldCharType="separate"/>
        </w:r>
        <w:r w:rsidR="002B6105">
          <w:rPr>
            <w:b/>
            <w:bCs/>
            <w:noProof/>
          </w:rPr>
          <w:t>2</w:t>
        </w:r>
        <w:r w:rsidR="002B6105">
          <w:rPr>
            <w:b/>
            <w:bCs/>
            <w:noProof/>
          </w:rPr>
          <w:fldChar w:fldCharType="end"/>
        </w:r>
        <w:r w:rsidR="002B6105">
          <w:rPr>
            <w:b/>
            <w:bCs/>
          </w:rPr>
          <w:t xml:space="preserve"> | </w:t>
        </w:r>
        <w:r w:rsidR="002B6105">
          <w:rPr>
            <w:color w:val="7F7F7F" w:themeColor="background1" w:themeShade="7F"/>
            <w:spacing w:val="60"/>
          </w:rPr>
          <w:t>Page</w:t>
        </w:r>
      </w:sdtContent>
    </w:sdt>
  </w:p>
  <w:p w14:paraId="27895986" w14:textId="637FF826" w:rsidR="002B6105" w:rsidRDefault="002A700F">
    <w:pPr>
      <w:pStyle w:val="Header"/>
    </w:pPr>
    <w:r>
      <w:t>Special Meeting April 30,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1E39"/>
    <w:multiLevelType w:val="hybridMultilevel"/>
    <w:tmpl w:val="ECEA6778"/>
    <w:lvl w:ilvl="0" w:tplc="1A5237E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A402FA"/>
    <w:multiLevelType w:val="hybridMultilevel"/>
    <w:tmpl w:val="A6708B7A"/>
    <w:lvl w:ilvl="0" w:tplc="5EFA122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730963"/>
    <w:multiLevelType w:val="hybridMultilevel"/>
    <w:tmpl w:val="C6F89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5588A"/>
    <w:multiLevelType w:val="hybridMultilevel"/>
    <w:tmpl w:val="BC92AC2E"/>
    <w:lvl w:ilvl="0" w:tplc="F4FAD7A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FD2814"/>
    <w:multiLevelType w:val="hybridMultilevel"/>
    <w:tmpl w:val="D8886264"/>
    <w:lvl w:ilvl="0" w:tplc="590488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92764B"/>
    <w:multiLevelType w:val="hybridMultilevel"/>
    <w:tmpl w:val="193EE084"/>
    <w:lvl w:ilvl="0" w:tplc="5A64242C">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F7136E"/>
    <w:multiLevelType w:val="hybridMultilevel"/>
    <w:tmpl w:val="25AED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247FEA"/>
    <w:multiLevelType w:val="hybridMultilevel"/>
    <w:tmpl w:val="4A981D38"/>
    <w:lvl w:ilvl="0" w:tplc="0C7C302A">
      <w:start w:val="750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BF1850"/>
    <w:multiLevelType w:val="hybridMultilevel"/>
    <w:tmpl w:val="AEE40F34"/>
    <w:lvl w:ilvl="0" w:tplc="5A64242C">
      <w:numFmt w:val="bullet"/>
      <w:lvlText w:val="-"/>
      <w:lvlJc w:val="left"/>
      <w:pPr>
        <w:ind w:left="1800" w:hanging="360"/>
      </w:pPr>
      <w:rPr>
        <w:rFonts w:ascii="Times New Roman" w:eastAsia="Times New Roman" w:hAnsi="Times New Roman" w:cs="Times New Roman"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D8144C"/>
    <w:multiLevelType w:val="multilevel"/>
    <w:tmpl w:val="96A8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16B69"/>
    <w:multiLevelType w:val="hybridMultilevel"/>
    <w:tmpl w:val="D032B39E"/>
    <w:lvl w:ilvl="0" w:tplc="CCAEC01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8B6AC8"/>
    <w:multiLevelType w:val="hybridMultilevel"/>
    <w:tmpl w:val="AA0ABBBE"/>
    <w:lvl w:ilvl="0" w:tplc="066A94E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0D2ACB"/>
    <w:multiLevelType w:val="hybridMultilevel"/>
    <w:tmpl w:val="A80C607E"/>
    <w:lvl w:ilvl="0" w:tplc="36B8C40C">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5C089A"/>
    <w:multiLevelType w:val="hybridMultilevel"/>
    <w:tmpl w:val="0B54E430"/>
    <w:lvl w:ilvl="0" w:tplc="5C12A53A">
      <w:start w:val="4"/>
      <w:numFmt w:val="bullet"/>
      <w:lvlText w:val="-"/>
      <w:lvlJc w:val="left"/>
      <w:pPr>
        <w:ind w:left="1080" w:hanging="360"/>
      </w:pPr>
      <w:rPr>
        <w:rFonts w:ascii="Times New Roman" w:eastAsia="Times New Roman" w:hAnsi="Times New Roman" w:cs="Times New Roman"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D75A63"/>
    <w:multiLevelType w:val="hybridMultilevel"/>
    <w:tmpl w:val="C5A6266E"/>
    <w:lvl w:ilvl="0" w:tplc="7E88CE88">
      <w:numFmt w:val="bullet"/>
      <w:lvlText w:val="-"/>
      <w:lvlJc w:val="left"/>
      <w:pPr>
        <w:ind w:left="1080" w:hanging="360"/>
      </w:pPr>
      <w:rPr>
        <w:rFonts w:ascii="Calibri Light" w:eastAsiaTheme="minorHAnsi" w:hAnsi="Calibri Light" w:cs="Calibri Light"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D297DFC"/>
    <w:multiLevelType w:val="hybridMultilevel"/>
    <w:tmpl w:val="A1442BF8"/>
    <w:lvl w:ilvl="0" w:tplc="E680620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D57657B"/>
    <w:multiLevelType w:val="hybridMultilevel"/>
    <w:tmpl w:val="1B308534"/>
    <w:lvl w:ilvl="0" w:tplc="A2D42F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1365D0"/>
    <w:multiLevelType w:val="hybridMultilevel"/>
    <w:tmpl w:val="DE3C43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B41F1"/>
    <w:multiLevelType w:val="hybridMultilevel"/>
    <w:tmpl w:val="F5D0C1D8"/>
    <w:lvl w:ilvl="0" w:tplc="D982FC0C">
      <w:start w:val="1"/>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250D60"/>
    <w:multiLevelType w:val="hybridMultilevel"/>
    <w:tmpl w:val="A38CB4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BF344D"/>
    <w:multiLevelType w:val="hybridMultilevel"/>
    <w:tmpl w:val="53E4A6B6"/>
    <w:lvl w:ilvl="0" w:tplc="5A64242C">
      <w:numFmt w:val="bullet"/>
      <w:lvlText w:val="-"/>
      <w:lvlJc w:val="left"/>
      <w:pPr>
        <w:ind w:left="186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1F4D47"/>
    <w:multiLevelType w:val="hybridMultilevel"/>
    <w:tmpl w:val="D39A4016"/>
    <w:lvl w:ilvl="0" w:tplc="5A64242C">
      <w:numFmt w:val="bullet"/>
      <w:lvlText w:val="-"/>
      <w:lvlJc w:val="left"/>
      <w:pPr>
        <w:ind w:left="1800" w:hanging="360"/>
      </w:pPr>
      <w:rPr>
        <w:rFonts w:ascii="Times New Roman" w:eastAsia="Times New Roman" w:hAnsi="Times New Roman" w:cs="Times New Roman"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2397C8E"/>
    <w:multiLevelType w:val="hybridMultilevel"/>
    <w:tmpl w:val="4A46CDC8"/>
    <w:lvl w:ilvl="0" w:tplc="0318E9C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2954533"/>
    <w:multiLevelType w:val="hybridMultilevel"/>
    <w:tmpl w:val="1916B1B0"/>
    <w:lvl w:ilvl="0" w:tplc="8C9A531E">
      <w:numFmt w:val="bullet"/>
      <w:lvlText w:val="-"/>
      <w:lvlJc w:val="left"/>
      <w:pPr>
        <w:ind w:left="1080" w:hanging="360"/>
      </w:pPr>
      <w:rPr>
        <w:rFonts w:ascii="Calibri Light" w:eastAsiaTheme="minorHAnsi"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FE612A"/>
    <w:multiLevelType w:val="multilevel"/>
    <w:tmpl w:val="8E2A7B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E77601"/>
    <w:multiLevelType w:val="hybridMultilevel"/>
    <w:tmpl w:val="CB0C0E3C"/>
    <w:lvl w:ilvl="0" w:tplc="5A64242C">
      <w:numFmt w:val="bullet"/>
      <w:lvlText w:val="-"/>
      <w:lvlJc w:val="left"/>
      <w:pPr>
        <w:ind w:left="1860" w:hanging="360"/>
      </w:pPr>
      <w:rPr>
        <w:rFonts w:ascii="Times New Roman" w:eastAsia="Times New Roman" w:hAnsi="Times New Roman" w:cs="Times New Roman" w:hint="default"/>
        <w:b w:val="0"/>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6" w15:restartNumberingAfterBreak="0">
    <w:nsid w:val="751566B6"/>
    <w:multiLevelType w:val="hybridMultilevel"/>
    <w:tmpl w:val="244CB920"/>
    <w:lvl w:ilvl="0" w:tplc="5A64242C">
      <w:numFmt w:val="bullet"/>
      <w:lvlText w:val="-"/>
      <w:lvlJc w:val="left"/>
      <w:pPr>
        <w:ind w:left="186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755213"/>
    <w:multiLevelType w:val="hybridMultilevel"/>
    <w:tmpl w:val="48CE7782"/>
    <w:lvl w:ilvl="0" w:tplc="76D8AA4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D41C97"/>
    <w:multiLevelType w:val="hybridMultilevel"/>
    <w:tmpl w:val="E1EE18C4"/>
    <w:lvl w:ilvl="0" w:tplc="877661D0">
      <w:start w:val="35"/>
      <w:numFmt w:val="decimal"/>
      <w:lvlText w:val="%1-"/>
      <w:lvlJc w:val="left"/>
      <w:pPr>
        <w:ind w:left="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A21E66">
      <w:start w:val="1"/>
      <w:numFmt w:val="bullet"/>
      <w:lvlText w:val="•"/>
      <w:lvlJc w:val="left"/>
      <w:pPr>
        <w:ind w:left="1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5A20C8">
      <w:start w:val="1"/>
      <w:numFmt w:val="bullet"/>
      <w:lvlText w:val="▪"/>
      <w:lvlJc w:val="left"/>
      <w:pPr>
        <w:ind w:left="1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B8CFAC">
      <w:start w:val="1"/>
      <w:numFmt w:val="bullet"/>
      <w:lvlText w:val="•"/>
      <w:lvlJc w:val="left"/>
      <w:pPr>
        <w:ind w:left="2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C85DCC">
      <w:start w:val="1"/>
      <w:numFmt w:val="bullet"/>
      <w:lvlText w:val="o"/>
      <w:lvlJc w:val="left"/>
      <w:pPr>
        <w:ind w:left="3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D0C08C">
      <w:start w:val="1"/>
      <w:numFmt w:val="bullet"/>
      <w:lvlText w:val="▪"/>
      <w:lvlJc w:val="left"/>
      <w:pPr>
        <w:ind w:left="3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0AF77E">
      <w:start w:val="1"/>
      <w:numFmt w:val="bullet"/>
      <w:lvlText w:val="•"/>
      <w:lvlJc w:val="left"/>
      <w:pPr>
        <w:ind w:left="4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98B0E0">
      <w:start w:val="1"/>
      <w:numFmt w:val="bullet"/>
      <w:lvlText w:val="o"/>
      <w:lvlJc w:val="left"/>
      <w:pPr>
        <w:ind w:left="5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A8A9C0">
      <w:start w:val="1"/>
      <w:numFmt w:val="bullet"/>
      <w:lvlText w:val="▪"/>
      <w:lvlJc w:val="left"/>
      <w:pPr>
        <w:ind w:left="6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B4C7441"/>
    <w:multiLevelType w:val="hybridMultilevel"/>
    <w:tmpl w:val="5CCA1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BC5E28"/>
    <w:multiLevelType w:val="hybridMultilevel"/>
    <w:tmpl w:val="D68A2A6A"/>
    <w:lvl w:ilvl="0" w:tplc="5A64242C">
      <w:numFmt w:val="bullet"/>
      <w:lvlText w:val="-"/>
      <w:lvlJc w:val="left"/>
      <w:pPr>
        <w:ind w:left="186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030012"/>
    <w:multiLevelType w:val="hybridMultilevel"/>
    <w:tmpl w:val="E2A8D7DA"/>
    <w:lvl w:ilvl="0" w:tplc="8C9CDC82">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945577">
    <w:abstractNumId w:val="16"/>
  </w:num>
  <w:num w:numId="2" w16cid:durableId="62417830">
    <w:abstractNumId w:val="12"/>
  </w:num>
  <w:num w:numId="3" w16cid:durableId="140579693">
    <w:abstractNumId w:val="10"/>
  </w:num>
  <w:num w:numId="4" w16cid:durableId="1910340687">
    <w:abstractNumId w:val="4"/>
  </w:num>
  <w:num w:numId="5" w16cid:durableId="1070736637">
    <w:abstractNumId w:val="27"/>
  </w:num>
  <w:num w:numId="6" w16cid:durableId="16082867">
    <w:abstractNumId w:val="22"/>
  </w:num>
  <w:num w:numId="7" w16cid:durableId="459422505">
    <w:abstractNumId w:val="24"/>
  </w:num>
  <w:num w:numId="8" w16cid:durableId="1253051023">
    <w:abstractNumId w:val="1"/>
  </w:num>
  <w:num w:numId="9" w16cid:durableId="636760006">
    <w:abstractNumId w:val="11"/>
  </w:num>
  <w:num w:numId="10" w16cid:durableId="1999918275">
    <w:abstractNumId w:val="0"/>
  </w:num>
  <w:num w:numId="11" w16cid:durableId="2012642169">
    <w:abstractNumId w:val="6"/>
  </w:num>
  <w:num w:numId="12" w16cid:durableId="1387341430">
    <w:abstractNumId w:val="19"/>
  </w:num>
  <w:num w:numId="13" w16cid:durableId="1466662064">
    <w:abstractNumId w:val="5"/>
  </w:num>
  <w:num w:numId="14" w16cid:durableId="21321462">
    <w:abstractNumId w:val="15"/>
  </w:num>
  <w:num w:numId="15" w16cid:durableId="1033731916">
    <w:abstractNumId w:val="25"/>
  </w:num>
  <w:num w:numId="16" w16cid:durableId="381683320">
    <w:abstractNumId w:val="21"/>
  </w:num>
  <w:num w:numId="17" w16cid:durableId="2064668381">
    <w:abstractNumId w:val="8"/>
  </w:num>
  <w:num w:numId="18" w16cid:durableId="1970545976">
    <w:abstractNumId w:val="2"/>
  </w:num>
  <w:num w:numId="19" w16cid:durableId="159515010">
    <w:abstractNumId w:val="26"/>
  </w:num>
  <w:num w:numId="20" w16cid:durableId="1476216100">
    <w:abstractNumId w:val="20"/>
  </w:num>
  <w:num w:numId="21" w16cid:durableId="611013096">
    <w:abstractNumId w:val="30"/>
  </w:num>
  <w:num w:numId="22" w16cid:durableId="1484078834">
    <w:abstractNumId w:val="29"/>
  </w:num>
  <w:num w:numId="23" w16cid:durableId="471365821">
    <w:abstractNumId w:val="17"/>
  </w:num>
  <w:num w:numId="24" w16cid:durableId="181822653">
    <w:abstractNumId w:val="18"/>
  </w:num>
  <w:num w:numId="25" w16cid:durableId="70321546">
    <w:abstractNumId w:val="13"/>
  </w:num>
  <w:num w:numId="26" w16cid:durableId="1031415930">
    <w:abstractNumId w:val="7"/>
  </w:num>
  <w:num w:numId="27" w16cid:durableId="1460105668">
    <w:abstractNumId w:val="14"/>
  </w:num>
  <w:num w:numId="28" w16cid:durableId="984747046">
    <w:abstractNumId w:val="23"/>
  </w:num>
  <w:num w:numId="29" w16cid:durableId="558518833">
    <w:abstractNumId w:val="3"/>
  </w:num>
  <w:num w:numId="30" w16cid:durableId="598300216">
    <w:abstractNumId w:val="28"/>
  </w:num>
  <w:num w:numId="31" w16cid:durableId="976305190">
    <w:abstractNumId w:val="31"/>
  </w:num>
  <w:num w:numId="32" w16cid:durableId="13321757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FCF"/>
    <w:rsid w:val="000005B6"/>
    <w:rsid w:val="000023DD"/>
    <w:rsid w:val="000025FF"/>
    <w:rsid w:val="000027F9"/>
    <w:rsid w:val="00002D37"/>
    <w:rsid w:val="00003C33"/>
    <w:rsid w:val="00004560"/>
    <w:rsid w:val="00004A51"/>
    <w:rsid w:val="00004DF0"/>
    <w:rsid w:val="00006B53"/>
    <w:rsid w:val="00007553"/>
    <w:rsid w:val="000113F2"/>
    <w:rsid w:val="00012E57"/>
    <w:rsid w:val="000152C5"/>
    <w:rsid w:val="00015A2D"/>
    <w:rsid w:val="00016ABE"/>
    <w:rsid w:val="00017512"/>
    <w:rsid w:val="000175BE"/>
    <w:rsid w:val="00020A83"/>
    <w:rsid w:val="000218E8"/>
    <w:rsid w:val="0002223C"/>
    <w:rsid w:val="00022F02"/>
    <w:rsid w:val="00025BC2"/>
    <w:rsid w:val="00025FD5"/>
    <w:rsid w:val="0002614B"/>
    <w:rsid w:val="00027AB3"/>
    <w:rsid w:val="000306F0"/>
    <w:rsid w:val="00030835"/>
    <w:rsid w:val="00030AE3"/>
    <w:rsid w:val="000310D2"/>
    <w:rsid w:val="000316EE"/>
    <w:rsid w:val="00031F2A"/>
    <w:rsid w:val="00032634"/>
    <w:rsid w:val="00032CA3"/>
    <w:rsid w:val="00032FC1"/>
    <w:rsid w:val="00033869"/>
    <w:rsid w:val="00033FB7"/>
    <w:rsid w:val="00035E96"/>
    <w:rsid w:val="00036B6E"/>
    <w:rsid w:val="00041761"/>
    <w:rsid w:val="00043C55"/>
    <w:rsid w:val="00043E0E"/>
    <w:rsid w:val="000440E3"/>
    <w:rsid w:val="000447F7"/>
    <w:rsid w:val="000450E5"/>
    <w:rsid w:val="000459B9"/>
    <w:rsid w:val="00045C82"/>
    <w:rsid w:val="00045C94"/>
    <w:rsid w:val="00047FC6"/>
    <w:rsid w:val="00050560"/>
    <w:rsid w:val="00051018"/>
    <w:rsid w:val="0005475F"/>
    <w:rsid w:val="00055BB0"/>
    <w:rsid w:val="000575A9"/>
    <w:rsid w:val="00057F57"/>
    <w:rsid w:val="000607C3"/>
    <w:rsid w:val="000611A7"/>
    <w:rsid w:val="00061E4C"/>
    <w:rsid w:val="000621F4"/>
    <w:rsid w:val="0006391F"/>
    <w:rsid w:val="000652E6"/>
    <w:rsid w:val="00067DC3"/>
    <w:rsid w:val="000707C1"/>
    <w:rsid w:val="000717D7"/>
    <w:rsid w:val="00071837"/>
    <w:rsid w:val="00071B66"/>
    <w:rsid w:val="000721B8"/>
    <w:rsid w:val="00074129"/>
    <w:rsid w:val="00074E25"/>
    <w:rsid w:val="0007545D"/>
    <w:rsid w:val="0007620E"/>
    <w:rsid w:val="00080487"/>
    <w:rsid w:val="000807A7"/>
    <w:rsid w:val="00082009"/>
    <w:rsid w:val="00083E97"/>
    <w:rsid w:val="000851E7"/>
    <w:rsid w:val="00085C24"/>
    <w:rsid w:val="00085C8B"/>
    <w:rsid w:val="0008678B"/>
    <w:rsid w:val="00091915"/>
    <w:rsid w:val="00093390"/>
    <w:rsid w:val="00094713"/>
    <w:rsid w:val="00095D5F"/>
    <w:rsid w:val="00097165"/>
    <w:rsid w:val="000978F0"/>
    <w:rsid w:val="000A0A36"/>
    <w:rsid w:val="000A10CD"/>
    <w:rsid w:val="000A28DC"/>
    <w:rsid w:val="000A2908"/>
    <w:rsid w:val="000A43C3"/>
    <w:rsid w:val="000A6BFD"/>
    <w:rsid w:val="000B03E4"/>
    <w:rsid w:val="000B0EFC"/>
    <w:rsid w:val="000B1122"/>
    <w:rsid w:val="000B18E3"/>
    <w:rsid w:val="000B38B5"/>
    <w:rsid w:val="000B4020"/>
    <w:rsid w:val="000B42EF"/>
    <w:rsid w:val="000B63C6"/>
    <w:rsid w:val="000B6B6A"/>
    <w:rsid w:val="000C0D31"/>
    <w:rsid w:val="000C19B7"/>
    <w:rsid w:val="000C3D30"/>
    <w:rsid w:val="000C529D"/>
    <w:rsid w:val="000C5C93"/>
    <w:rsid w:val="000C63CC"/>
    <w:rsid w:val="000C6DEE"/>
    <w:rsid w:val="000C79C5"/>
    <w:rsid w:val="000D0098"/>
    <w:rsid w:val="000D17F1"/>
    <w:rsid w:val="000D24C6"/>
    <w:rsid w:val="000D2A46"/>
    <w:rsid w:val="000D5834"/>
    <w:rsid w:val="000D77DB"/>
    <w:rsid w:val="000E0DA5"/>
    <w:rsid w:val="000E10E9"/>
    <w:rsid w:val="000E123D"/>
    <w:rsid w:val="000E32E1"/>
    <w:rsid w:val="000E5C17"/>
    <w:rsid w:val="000E5FA9"/>
    <w:rsid w:val="000E72CA"/>
    <w:rsid w:val="000E7624"/>
    <w:rsid w:val="000F0398"/>
    <w:rsid w:val="000F0A76"/>
    <w:rsid w:val="000F3E0B"/>
    <w:rsid w:val="000F4E28"/>
    <w:rsid w:val="000F5079"/>
    <w:rsid w:val="000F7AB6"/>
    <w:rsid w:val="001001C8"/>
    <w:rsid w:val="0010039F"/>
    <w:rsid w:val="00101259"/>
    <w:rsid w:val="00102173"/>
    <w:rsid w:val="0010291D"/>
    <w:rsid w:val="00102D33"/>
    <w:rsid w:val="00104A00"/>
    <w:rsid w:val="00104A76"/>
    <w:rsid w:val="00104CF7"/>
    <w:rsid w:val="001053B8"/>
    <w:rsid w:val="001055E6"/>
    <w:rsid w:val="00105CD5"/>
    <w:rsid w:val="001107F8"/>
    <w:rsid w:val="001148B6"/>
    <w:rsid w:val="001158F0"/>
    <w:rsid w:val="00116412"/>
    <w:rsid w:val="00117A28"/>
    <w:rsid w:val="00120D83"/>
    <w:rsid w:val="00120EF1"/>
    <w:rsid w:val="00121EFC"/>
    <w:rsid w:val="00122536"/>
    <w:rsid w:val="0012286A"/>
    <w:rsid w:val="001228B6"/>
    <w:rsid w:val="00122E34"/>
    <w:rsid w:val="001255FD"/>
    <w:rsid w:val="00126439"/>
    <w:rsid w:val="001266A4"/>
    <w:rsid w:val="001277BF"/>
    <w:rsid w:val="00132813"/>
    <w:rsid w:val="00132F04"/>
    <w:rsid w:val="00133139"/>
    <w:rsid w:val="00133797"/>
    <w:rsid w:val="00133849"/>
    <w:rsid w:val="00133A25"/>
    <w:rsid w:val="00134980"/>
    <w:rsid w:val="0013585E"/>
    <w:rsid w:val="00135B54"/>
    <w:rsid w:val="00135D90"/>
    <w:rsid w:val="00136473"/>
    <w:rsid w:val="001377D7"/>
    <w:rsid w:val="00140C72"/>
    <w:rsid w:val="00141343"/>
    <w:rsid w:val="0014236D"/>
    <w:rsid w:val="00142F30"/>
    <w:rsid w:val="001435DA"/>
    <w:rsid w:val="00147059"/>
    <w:rsid w:val="001474CF"/>
    <w:rsid w:val="00150FED"/>
    <w:rsid w:val="00155FDB"/>
    <w:rsid w:val="00157215"/>
    <w:rsid w:val="00161BDE"/>
    <w:rsid w:val="001632B0"/>
    <w:rsid w:val="0016366D"/>
    <w:rsid w:val="00163687"/>
    <w:rsid w:val="00166439"/>
    <w:rsid w:val="001666D1"/>
    <w:rsid w:val="00167737"/>
    <w:rsid w:val="00167845"/>
    <w:rsid w:val="00170776"/>
    <w:rsid w:val="00170982"/>
    <w:rsid w:val="001721AB"/>
    <w:rsid w:val="00172294"/>
    <w:rsid w:val="00172C9A"/>
    <w:rsid w:val="0017368F"/>
    <w:rsid w:val="00174DBB"/>
    <w:rsid w:val="00175F22"/>
    <w:rsid w:val="0017692F"/>
    <w:rsid w:val="00177902"/>
    <w:rsid w:val="00177F5B"/>
    <w:rsid w:val="00180001"/>
    <w:rsid w:val="001802B3"/>
    <w:rsid w:val="001803DA"/>
    <w:rsid w:val="00180D6F"/>
    <w:rsid w:val="00180D85"/>
    <w:rsid w:val="00182C9F"/>
    <w:rsid w:val="00183D46"/>
    <w:rsid w:val="00186C49"/>
    <w:rsid w:val="001879EC"/>
    <w:rsid w:val="00187CB6"/>
    <w:rsid w:val="00191E7C"/>
    <w:rsid w:val="00192132"/>
    <w:rsid w:val="0019351B"/>
    <w:rsid w:val="00193F0A"/>
    <w:rsid w:val="00195C53"/>
    <w:rsid w:val="001A1182"/>
    <w:rsid w:val="001A1191"/>
    <w:rsid w:val="001A1EE4"/>
    <w:rsid w:val="001A22AD"/>
    <w:rsid w:val="001A5B19"/>
    <w:rsid w:val="001A5E09"/>
    <w:rsid w:val="001A7822"/>
    <w:rsid w:val="001A7A75"/>
    <w:rsid w:val="001A7EFE"/>
    <w:rsid w:val="001B0FC7"/>
    <w:rsid w:val="001B12D0"/>
    <w:rsid w:val="001B14F2"/>
    <w:rsid w:val="001B3F9B"/>
    <w:rsid w:val="001B4D50"/>
    <w:rsid w:val="001B671E"/>
    <w:rsid w:val="001C01C2"/>
    <w:rsid w:val="001C062C"/>
    <w:rsid w:val="001C2479"/>
    <w:rsid w:val="001C2CC3"/>
    <w:rsid w:val="001C6EF5"/>
    <w:rsid w:val="001C7B57"/>
    <w:rsid w:val="001D09AE"/>
    <w:rsid w:val="001D0BFE"/>
    <w:rsid w:val="001D1076"/>
    <w:rsid w:val="001D23CD"/>
    <w:rsid w:val="001D30EA"/>
    <w:rsid w:val="001D5D2A"/>
    <w:rsid w:val="001D6AF5"/>
    <w:rsid w:val="001D7016"/>
    <w:rsid w:val="001E252B"/>
    <w:rsid w:val="001E478C"/>
    <w:rsid w:val="001E6AAD"/>
    <w:rsid w:val="001E6E4A"/>
    <w:rsid w:val="001F0F65"/>
    <w:rsid w:val="001F2F4A"/>
    <w:rsid w:val="001F5946"/>
    <w:rsid w:val="001F7901"/>
    <w:rsid w:val="00200A43"/>
    <w:rsid w:val="00200B68"/>
    <w:rsid w:val="00202375"/>
    <w:rsid w:val="00203EE9"/>
    <w:rsid w:val="00204334"/>
    <w:rsid w:val="002044F9"/>
    <w:rsid w:val="00204805"/>
    <w:rsid w:val="00205C66"/>
    <w:rsid w:val="0020722A"/>
    <w:rsid w:val="00210559"/>
    <w:rsid w:val="00210572"/>
    <w:rsid w:val="002109E6"/>
    <w:rsid w:val="002120EC"/>
    <w:rsid w:val="002165DD"/>
    <w:rsid w:val="00220451"/>
    <w:rsid w:val="00220F87"/>
    <w:rsid w:val="0022349C"/>
    <w:rsid w:val="002244C0"/>
    <w:rsid w:val="002244E2"/>
    <w:rsid w:val="00230608"/>
    <w:rsid w:val="0023233B"/>
    <w:rsid w:val="0023240E"/>
    <w:rsid w:val="00233668"/>
    <w:rsid w:val="00233F26"/>
    <w:rsid w:val="00234D39"/>
    <w:rsid w:val="0023520E"/>
    <w:rsid w:val="00235E4F"/>
    <w:rsid w:val="002366D6"/>
    <w:rsid w:val="00237B81"/>
    <w:rsid w:val="002402DC"/>
    <w:rsid w:val="00240AAC"/>
    <w:rsid w:val="00240D7B"/>
    <w:rsid w:val="002423CE"/>
    <w:rsid w:val="00243EAE"/>
    <w:rsid w:val="00247936"/>
    <w:rsid w:val="00250145"/>
    <w:rsid w:val="00251380"/>
    <w:rsid w:val="00251899"/>
    <w:rsid w:val="0025262E"/>
    <w:rsid w:val="002560B4"/>
    <w:rsid w:val="002566DE"/>
    <w:rsid w:val="00257661"/>
    <w:rsid w:val="00260AB9"/>
    <w:rsid w:val="00260DA3"/>
    <w:rsid w:val="00260EF7"/>
    <w:rsid w:val="00261CA7"/>
    <w:rsid w:val="00261EBA"/>
    <w:rsid w:val="002650E1"/>
    <w:rsid w:val="0026679B"/>
    <w:rsid w:val="002702DE"/>
    <w:rsid w:val="00272DD8"/>
    <w:rsid w:val="00273963"/>
    <w:rsid w:val="002778CD"/>
    <w:rsid w:val="002810DA"/>
    <w:rsid w:val="0028136C"/>
    <w:rsid w:val="002821A7"/>
    <w:rsid w:val="002825ED"/>
    <w:rsid w:val="00283B84"/>
    <w:rsid w:val="00283CCB"/>
    <w:rsid w:val="0028507C"/>
    <w:rsid w:val="002860A1"/>
    <w:rsid w:val="002861E4"/>
    <w:rsid w:val="002879BB"/>
    <w:rsid w:val="0029070A"/>
    <w:rsid w:val="00290A7B"/>
    <w:rsid w:val="00292B23"/>
    <w:rsid w:val="002943B7"/>
    <w:rsid w:val="002947A3"/>
    <w:rsid w:val="00294846"/>
    <w:rsid w:val="002959D4"/>
    <w:rsid w:val="00296969"/>
    <w:rsid w:val="00296B5A"/>
    <w:rsid w:val="00296EFA"/>
    <w:rsid w:val="002A14D5"/>
    <w:rsid w:val="002A2209"/>
    <w:rsid w:val="002A2396"/>
    <w:rsid w:val="002A392D"/>
    <w:rsid w:val="002A412B"/>
    <w:rsid w:val="002A4B38"/>
    <w:rsid w:val="002A52F2"/>
    <w:rsid w:val="002A55BA"/>
    <w:rsid w:val="002A700F"/>
    <w:rsid w:val="002A7875"/>
    <w:rsid w:val="002B0E7A"/>
    <w:rsid w:val="002B258F"/>
    <w:rsid w:val="002B4ED2"/>
    <w:rsid w:val="002B52A1"/>
    <w:rsid w:val="002B54DD"/>
    <w:rsid w:val="002B5606"/>
    <w:rsid w:val="002B5D5C"/>
    <w:rsid w:val="002B6105"/>
    <w:rsid w:val="002B7640"/>
    <w:rsid w:val="002B7E2C"/>
    <w:rsid w:val="002C0971"/>
    <w:rsid w:val="002C1C80"/>
    <w:rsid w:val="002C2451"/>
    <w:rsid w:val="002C25CD"/>
    <w:rsid w:val="002C2B4E"/>
    <w:rsid w:val="002C3878"/>
    <w:rsid w:val="002C4693"/>
    <w:rsid w:val="002C6DC1"/>
    <w:rsid w:val="002C7270"/>
    <w:rsid w:val="002C75B9"/>
    <w:rsid w:val="002C764B"/>
    <w:rsid w:val="002D0D8E"/>
    <w:rsid w:val="002D1E1E"/>
    <w:rsid w:val="002D3B48"/>
    <w:rsid w:val="002D457B"/>
    <w:rsid w:val="002D4A28"/>
    <w:rsid w:val="002D59E6"/>
    <w:rsid w:val="002D70F5"/>
    <w:rsid w:val="002D7119"/>
    <w:rsid w:val="002E09AF"/>
    <w:rsid w:val="002E3031"/>
    <w:rsid w:val="002E4E81"/>
    <w:rsid w:val="002E5C09"/>
    <w:rsid w:val="002E73A2"/>
    <w:rsid w:val="002E7604"/>
    <w:rsid w:val="002E7E92"/>
    <w:rsid w:val="002F0EB6"/>
    <w:rsid w:val="002F38F2"/>
    <w:rsid w:val="002F4515"/>
    <w:rsid w:val="002F51AE"/>
    <w:rsid w:val="002F53CF"/>
    <w:rsid w:val="002F5AF5"/>
    <w:rsid w:val="002F71CE"/>
    <w:rsid w:val="002F7FCA"/>
    <w:rsid w:val="003008B4"/>
    <w:rsid w:val="00300DF2"/>
    <w:rsid w:val="003033B6"/>
    <w:rsid w:val="00304814"/>
    <w:rsid w:val="00305158"/>
    <w:rsid w:val="00305574"/>
    <w:rsid w:val="0030587A"/>
    <w:rsid w:val="00306048"/>
    <w:rsid w:val="0030768B"/>
    <w:rsid w:val="00307E95"/>
    <w:rsid w:val="003103EA"/>
    <w:rsid w:val="003115AE"/>
    <w:rsid w:val="003124F5"/>
    <w:rsid w:val="003136EA"/>
    <w:rsid w:val="00313782"/>
    <w:rsid w:val="00313B1B"/>
    <w:rsid w:val="00314DF2"/>
    <w:rsid w:val="00315890"/>
    <w:rsid w:val="00315FB2"/>
    <w:rsid w:val="003169CA"/>
    <w:rsid w:val="0032070B"/>
    <w:rsid w:val="00320DA1"/>
    <w:rsid w:val="003211C0"/>
    <w:rsid w:val="00321386"/>
    <w:rsid w:val="003228B9"/>
    <w:rsid w:val="00322A56"/>
    <w:rsid w:val="003245E3"/>
    <w:rsid w:val="00325567"/>
    <w:rsid w:val="00326427"/>
    <w:rsid w:val="00326536"/>
    <w:rsid w:val="00330ACD"/>
    <w:rsid w:val="00330B58"/>
    <w:rsid w:val="00335D48"/>
    <w:rsid w:val="003362B4"/>
    <w:rsid w:val="0033644B"/>
    <w:rsid w:val="003372E6"/>
    <w:rsid w:val="003400BB"/>
    <w:rsid w:val="00341A49"/>
    <w:rsid w:val="003421CA"/>
    <w:rsid w:val="00342238"/>
    <w:rsid w:val="0034329D"/>
    <w:rsid w:val="00343671"/>
    <w:rsid w:val="00343CC5"/>
    <w:rsid w:val="00344001"/>
    <w:rsid w:val="0034424F"/>
    <w:rsid w:val="0034482C"/>
    <w:rsid w:val="00345427"/>
    <w:rsid w:val="00350497"/>
    <w:rsid w:val="00350CE4"/>
    <w:rsid w:val="00350FF8"/>
    <w:rsid w:val="0035143B"/>
    <w:rsid w:val="00351AD5"/>
    <w:rsid w:val="0035228C"/>
    <w:rsid w:val="00352A36"/>
    <w:rsid w:val="00353C8F"/>
    <w:rsid w:val="00354360"/>
    <w:rsid w:val="00354522"/>
    <w:rsid w:val="00354B08"/>
    <w:rsid w:val="00355F69"/>
    <w:rsid w:val="003568D6"/>
    <w:rsid w:val="003573B4"/>
    <w:rsid w:val="00357CB5"/>
    <w:rsid w:val="00357D35"/>
    <w:rsid w:val="003600BC"/>
    <w:rsid w:val="00360434"/>
    <w:rsid w:val="00360CE9"/>
    <w:rsid w:val="00361192"/>
    <w:rsid w:val="00361E7A"/>
    <w:rsid w:val="00361F3E"/>
    <w:rsid w:val="00363748"/>
    <w:rsid w:val="003640F9"/>
    <w:rsid w:val="00364BA9"/>
    <w:rsid w:val="00365A75"/>
    <w:rsid w:val="003660AA"/>
    <w:rsid w:val="00366ADF"/>
    <w:rsid w:val="00367502"/>
    <w:rsid w:val="00371561"/>
    <w:rsid w:val="00372535"/>
    <w:rsid w:val="003725B4"/>
    <w:rsid w:val="003734FB"/>
    <w:rsid w:val="00373E1C"/>
    <w:rsid w:val="00374156"/>
    <w:rsid w:val="003747DC"/>
    <w:rsid w:val="00377074"/>
    <w:rsid w:val="0038436C"/>
    <w:rsid w:val="003856E7"/>
    <w:rsid w:val="003860A2"/>
    <w:rsid w:val="0038639A"/>
    <w:rsid w:val="00386BAF"/>
    <w:rsid w:val="003872F6"/>
    <w:rsid w:val="00390D44"/>
    <w:rsid w:val="00390ED2"/>
    <w:rsid w:val="00391462"/>
    <w:rsid w:val="0039151D"/>
    <w:rsid w:val="00392301"/>
    <w:rsid w:val="00392D71"/>
    <w:rsid w:val="003A1F60"/>
    <w:rsid w:val="003A3E59"/>
    <w:rsid w:val="003A6B57"/>
    <w:rsid w:val="003A6BA3"/>
    <w:rsid w:val="003A787B"/>
    <w:rsid w:val="003A7A2F"/>
    <w:rsid w:val="003B180F"/>
    <w:rsid w:val="003B2401"/>
    <w:rsid w:val="003B3997"/>
    <w:rsid w:val="003B3E78"/>
    <w:rsid w:val="003B3F04"/>
    <w:rsid w:val="003B43C5"/>
    <w:rsid w:val="003B6665"/>
    <w:rsid w:val="003B74A1"/>
    <w:rsid w:val="003C04C5"/>
    <w:rsid w:val="003C10DA"/>
    <w:rsid w:val="003C1638"/>
    <w:rsid w:val="003C2D8C"/>
    <w:rsid w:val="003C34BB"/>
    <w:rsid w:val="003C3829"/>
    <w:rsid w:val="003C3CD6"/>
    <w:rsid w:val="003C598E"/>
    <w:rsid w:val="003C6C44"/>
    <w:rsid w:val="003C6C64"/>
    <w:rsid w:val="003D181B"/>
    <w:rsid w:val="003D2B2B"/>
    <w:rsid w:val="003D4787"/>
    <w:rsid w:val="003D5D68"/>
    <w:rsid w:val="003D6F08"/>
    <w:rsid w:val="003E1287"/>
    <w:rsid w:val="003E3F3F"/>
    <w:rsid w:val="003E4406"/>
    <w:rsid w:val="003E5110"/>
    <w:rsid w:val="003E7B39"/>
    <w:rsid w:val="003F0CE6"/>
    <w:rsid w:val="003F1758"/>
    <w:rsid w:val="003F1ABC"/>
    <w:rsid w:val="003F2045"/>
    <w:rsid w:val="003F301F"/>
    <w:rsid w:val="003F3AD8"/>
    <w:rsid w:val="003F3CB5"/>
    <w:rsid w:val="003F464E"/>
    <w:rsid w:val="003F4FE1"/>
    <w:rsid w:val="003F504C"/>
    <w:rsid w:val="00400458"/>
    <w:rsid w:val="004005D9"/>
    <w:rsid w:val="004006BB"/>
    <w:rsid w:val="004011D0"/>
    <w:rsid w:val="00401B9E"/>
    <w:rsid w:val="00401CF1"/>
    <w:rsid w:val="004058A8"/>
    <w:rsid w:val="0040649A"/>
    <w:rsid w:val="00406E11"/>
    <w:rsid w:val="00407336"/>
    <w:rsid w:val="004074D8"/>
    <w:rsid w:val="0040775A"/>
    <w:rsid w:val="00407C4E"/>
    <w:rsid w:val="00411843"/>
    <w:rsid w:val="00416943"/>
    <w:rsid w:val="00417DD9"/>
    <w:rsid w:val="004210C2"/>
    <w:rsid w:val="0042149B"/>
    <w:rsid w:val="00421E4F"/>
    <w:rsid w:val="00424189"/>
    <w:rsid w:val="004241CC"/>
    <w:rsid w:val="0042537F"/>
    <w:rsid w:val="0042593E"/>
    <w:rsid w:val="00426FCE"/>
    <w:rsid w:val="00427D23"/>
    <w:rsid w:val="00430204"/>
    <w:rsid w:val="0043075E"/>
    <w:rsid w:val="00431295"/>
    <w:rsid w:val="004312B6"/>
    <w:rsid w:val="00431C4B"/>
    <w:rsid w:val="0043231E"/>
    <w:rsid w:val="004328BD"/>
    <w:rsid w:val="00432E34"/>
    <w:rsid w:val="004349E8"/>
    <w:rsid w:val="004369AA"/>
    <w:rsid w:val="004411C0"/>
    <w:rsid w:val="004440EB"/>
    <w:rsid w:val="00444302"/>
    <w:rsid w:val="00445B8E"/>
    <w:rsid w:val="00450403"/>
    <w:rsid w:val="00450ADA"/>
    <w:rsid w:val="00450FAD"/>
    <w:rsid w:val="004513D8"/>
    <w:rsid w:val="004515BA"/>
    <w:rsid w:val="0045266C"/>
    <w:rsid w:val="004527D6"/>
    <w:rsid w:val="004529DE"/>
    <w:rsid w:val="0045386D"/>
    <w:rsid w:val="00454AA8"/>
    <w:rsid w:val="00455267"/>
    <w:rsid w:val="00455528"/>
    <w:rsid w:val="00455751"/>
    <w:rsid w:val="00455AED"/>
    <w:rsid w:val="00460B8B"/>
    <w:rsid w:val="00461D78"/>
    <w:rsid w:val="0046521B"/>
    <w:rsid w:val="00465AA5"/>
    <w:rsid w:val="00465BCD"/>
    <w:rsid w:val="0046625A"/>
    <w:rsid w:val="00470201"/>
    <w:rsid w:val="004717F4"/>
    <w:rsid w:val="0047269D"/>
    <w:rsid w:val="00472C02"/>
    <w:rsid w:val="004756F8"/>
    <w:rsid w:val="0047668B"/>
    <w:rsid w:val="00477D75"/>
    <w:rsid w:val="00481020"/>
    <w:rsid w:val="00481488"/>
    <w:rsid w:val="00481AF7"/>
    <w:rsid w:val="004823CC"/>
    <w:rsid w:val="00482ECB"/>
    <w:rsid w:val="00483A72"/>
    <w:rsid w:val="00483C8C"/>
    <w:rsid w:val="004849D6"/>
    <w:rsid w:val="004850AB"/>
    <w:rsid w:val="004865D2"/>
    <w:rsid w:val="00490825"/>
    <w:rsid w:val="00490E51"/>
    <w:rsid w:val="00490E91"/>
    <w:rsid w:val="004929C8"/>
    <w:rsid w:val="00492A13"/>
    <w:rsid w:val="0049338C"/>
    <w:rsid w:val="00493FC7"/>
    <w:rsid w:val="004944A1"/>
    <w:rsid w:val="0049475F"/>
    <w:rsid w:val="00495286"/>
    <w:rsid w:val="004953C4"/>
    <w:rsid w:val="00496B84"/>
    <w:rsid w:val="004A0C6C"/>
    <w:rsid w:val="004A1516"/>
    <w:rsid w:val="004A5A7C"/>
    <w:rsid w:val="004A69AE"/>
    <w:rsid w:val="004A6F0A"/>
    <w:rsid w:val="004A76A9"/>
    <w:rsid w:val="004A7E89"/>
    <w:rsid w:val="004B213B"/>
    <w:rsid w:val="004B37D7"/>
    <w:rsid w:val="004B3B93"/>
    <w:rsid w:val="004B3C93"/>
    <w:rsid w:val="004B431C"/>
    <w:rsid w:val="004B4923"/>
    <w:rsid w:val="004B5156"/>
    <w:rsid w:val="004B6615"/>
    <w:rsid w:val="004B6E6D"/>
    <w:rsid w:val="004B6E7D"/>
    <w:rsid w:val="004C135B"/>
    <w:rsid w:val="004C1EDE"/>
    <w:rsid w:val="004C388F"/>
    <w:rsid w:val="004C3FFB"/>
    <w:rsid w:val="004C6E42"/>
    <w:rsid w:val="004C70B7"/>
    <w:rsid w:val="004D1480"/>
    <w:rsid w:val="004D1F59"/>
    <w:rsid w:val="004D2ED9"/>
    <w:rsid w:val="004D311B"/>
    <w:rsid w:val="004D3939"/>
    <w:rsid w:val="004D41C8"/>
    <w:rsid w:val="004E0AAB"/>
    <w:rsid w:val="004E0CA1"/>
    <w:rsid w:val="004E37BB"/>
    <w:rsid w:val="004E53C1"/>
    <w:rsid w:val="004E610C"/>
    <w:rsid w:val="004E61E7"/>
    <w:rsid w:val="004F20E9"/>
    <w:rsid w:val="004F7460"/>
    <w:rsid w:val="00501589"/>
    <w:rsid w:val="00502010"/>
    <w:rsid w:val="0050344A"/>
    <w:rsid w:val="00507262"/>
    <w:rsid w:val="005077A0"/>
    <w:rsid w:val="00512A93"/>
    <w:rsid w:val="00513560"/>
    <w:rsid w:val="005144EE"/>
    <w:rsid w:val="00515E07"/>
    <w:rsid w:val="00517FC5"/>
    <w:rsid w:val="00520998"/>
    <w:rsid w:val="0052190B"/>
    <w:rsid w:val="00523CAE"/>
    <w:rsid w:val="00524AE7"/>
    <w:rsid w:val="0052761C"/>
    <w:rsid w:val="005307DD"/>
    <w:rsid w:val="00530B22"/>
    <w:rsid w:val="00532D61"/>
    <w:rsid w:val="005370F9"/>
    <w:rsid w:val="005401C3"/>
    <w:rsid w:val="00540F78"/>
    <w:rsid w:val="005417CC"/>
    <w:rsid w:val="00541FA5"/>
    <w:rsid w:val="00545A8C"/>
    <w:rsid w:val="00550108"/>
    <w:rsid w:val="00550455"/>
    <w:rsid w:val="0055089F"/>
    <w:rsid w:val="00550F44"/>
    <w:rsid w:val="005513F3"/>
    <w:rsid w:val="00551FAE"/>
    <w:rsid w:val="00552369"/>
    <w:rsid w:val="0055285B"/>
    <w:rsid w:val="00552FB9"/>
    <w:rsid w:val="00553EE9"/>
    <w:rsid w:val="00554A4B"/>
    <w:rsid w:val="00556377"/>
    <w:rsid w:val="00557F7B"/>
    <w:rsid w:val="0056032F"/>
    <w:rsid w:val="0056037A"/>
    <w:rsid w:val="00561280"/>
    <w:rsid w:val="00563110"/>
    <w:rsid w:val="0056517F"/>
    <w:rsid w:val="00565490"/>
    <w:rsid w:val="00565A8A"/>
    <w:rsid w:val="00567E78"/>
    <w:rsid w:val="00571CA8"/>
    <w:rsid w:val="00571F2F"/>
    <w:rsid w:val="00572331"/>
    <w:rsid w:val="0057233D"/>
    <w:rsid w:val="00577E64"/>
    <w:rsid w:val="005804A9"/>
    <w:rsid w:val="00580835"/>
    <w:rsid w:val="005820EC"/>
    <w:rsid w:val="005822FE"/>
    <w:rsid w:val="005831FF"/>
    <w:rsid w:val="00583B07"/>
    <w:rsid w:val="00584FFA"/>
    <w:rsid w:val="005866A4"/>
    <w:rsid w:val="00586B43"/>
    <w:rsid w:val="00586EC8"/>
    <w:rsid w:val="0059085B"/>
    <w:rsid w:val="00590D19"/>
    <w:rsid w:val="0059111D"/>
    <w:rsid w:val="005A39D8"/>
    <w:rsid w:val="005A44B3"/>
    <w:rsid w:val="005A473F"/>
    <w:rsid w:val="005A4C18"/>
    <w:rsid w:val="005A7189"/>
    <w:rsid w:val="005A7292"/>
    <w:rsid w:val="005B09FD"/>
    <w:rsid w:val="005B2DB3"/>
    <w:rsid w:val="005B2FE7"/>
    <w:rsid w:val="005B3D32"/>
    <w:rsid w:val="005B42A4"/>
    <w:rsid w:val="005B4609"/>
    <w:rsid w:val="005B70AB"/>
    <w:rsid w:val="005B73CF"/>
    <w:rsid w:val="005B74D7"/>
    <w:rsid w:val="005B789A"/>
    <w:rsid w:val="005C012C"/>
    <w:rsid w:val="005C0259"/>
    <w:rsid w:val="005C1382"/>
    <w:rsid w:val="005C1D65"/>
    <w:rsid w:val="005C240B"/>
    <w:rsid w:val="005C3AF7"/>
    <w:rsid w:val="005C3F53"/>
    <w:rsid w:val="005C52E3"/>
    <w:rsid w:val="005C5AEF"/>
    <w:rsid w:val="005C6D5F"/>
    <w:rsid w:val="005D1010"/>
    <w:rsid w:val="005D162A"/>
    <w:rsid w:val="005D60BC"/>
    <w:rsid w:val="005E11B4"/>
    <w:rsid w:val="005E157F"/>
    <w:rsid w:val="005E1C9B"/>
    <w:rsid w:val="005E2AC0"/>
    <w:rsid w:val="005E515C"/>
    <w:rsid w:val="005E5E58"/>
    <w:rsid w:val="005E69AB"/>
    <w:rsid w:val="005E6E89"/>
    <w:rsid w:val="005F2063"/>
    <w:rsid w:val="005F47B1"/>
    <w:rsid w:val="005F6996"/>
    <w:rsid w:val="005F6ADE"/>
    <w:rsid w:val="0060219B"/>
    <w:rsid w:val="006036DA"/>
    <w:rsid w:val="006046D8"/>
    <w:rsid w:val="00604B25"/>
    <w:rsid w:val="00604C0A"/>
    <w:rsid w:val="00606079"/>
    <w:rsid w:val="00606CC2"/>
    <w:rsid w:val="00607A78"/>
    <w:rsid w:val="0061078C"/>
    <w:rsid w:val="00610B6D"/>
    <w:rsid w:val="00611B10"/>
    <w:rsid w:val="006141E9"/>
    <w:rsid w:val="0061685F"/>
    <w:rsid w:val="00616FC4"/>
    <w:rsid w:val="00620AA9"/>
    <w:rsid w:val="00623D3B"/>
    <w:rsid w:val="00624B41"/>
    <w:rsid w:val="00626452"/>
    <w:rsid w:val="0062739B"/>
    <w:rsid w:val="006276AD"/>
    <w:rsid w:val="00627DA2"/>
    <w:rsid w:val="006349B2"/>
    <w:rsid w:val="00636319"/>
    <w:rsid w:val="006413FE"/>
    <w:rsid w:val="00641B6D"/>
    <w:rsid w:val="00641D74"/>
    <w:rsid w:val="006455ED"/>
    <w:rsid w:val="00645B49"/>
    <w:rsid w:val="006467B9"/>
    <w:rsid w:val="006471AD"/>
    <w:rsid w:val="006476CC"/>
    <w:rsid w:val="00650AF2"/>
    <w:rsid w:val="00650DDA"/>
    <w:rsid w:val="006521DC"/>
    <w:rsid w:val="006537BF"/>
    <w:rsid w:val="00654027"/>
    <w:rsid w:val="00654BD0"/>
    <w:rsid w:val="00660C9D"/>
    <w:rsid w:val="006615D7"/>
    <w:rsid w:val="0066245A"/>
    <w:rsid w:val="00662517"/>
    <w:rsid w:val="00662A40"/>
    <w:rsid w:val="00662F8A"/>
    <w:rsid w:val="00664241"/>
    <w:rsid w:val="0066456F"/>
    <w:rsid w:val="00665785"/>
    <w:rsid w:val="00667305"/>
    <w:rsid w:val="00667F32"/>
    <w:rsid w:val="006704A9"/>
    <w:rsid w:val="00671EB7"/>
    <w:rsid w:val="00672166"/>
    <w:rsid w:val="006747EE"/>
    <w:rsid w:val="0067529E"/>
    <w:rsid w:val="00675DB5"/>
    <w:rsid w:val="00680653"/>
    <w:rsid w:val="0068114F"/>
    <w:rsid w:val="006814A5"/>
    <w:rsid w:val="00682801"/>
    <w:rsid w:val="00683DCB"/>
    <w:rsid w:val="00683EEC"/>
    <w:rsid w:val="00684FC6"/>
    <w:rsid w:val="0068535D"/>
    <w:rsid w:val="00685F53"/>
    <w:rsid w:val="0068638A"/>
    <w:rsid w:val="00687512"/>
    <w:rsid w:val="00691A50"/>
    <w:rsid w:val="00693725"/>
    <w:rsid w:val="006946A9"/>
    <w:rsid w:val="00694E5F"/>
    <w:rsid w:val="006953B2"/>
    <w:rsid w:val="006961D1"/>
    <w:rsid w:val="006A035C"/>
    <w:rsid w:val="006A3052"/>
    <w:rsid w:val="006A458C"/>
    <w:rsid w:val="006A45F1"/>
    <w:rsid w:val="006A7B09"/>
    <w:rsid w:val="006B2CE6"/>
    <w:rsid w:val="006B2D22"/>
    <w:rsid w:val="006B53BD"/>
    <w:rsid w:val="006B67AC"/>
    <w:rsid w:val="006B6F11"/>
    <w:rsid w:val="006C1777"/>
    <w:rsid w:val="006C397F"/>
    <w:rsid w:val="006C4673"/>
    <w:rsid w:val="006C52E0"/>
    <w:rsid w:val="006C73EC"/>
    <w:rsid w:val="006C772F"/>
    <w:rsid w:val="006C7FEB"/>
    <w:rsid w:val="006D4D86"/>
    <w:rsid w:val="006D5791"/>
    <w:rsid w:val="006D6F0D"/>
    <w:rsid w:val="006D707B"/>
    <w:rsid w:val="006E0608"/>
    <w:rsid w:val="006E1313"/>
    <w:rsid w:val="006E179F"/>
    <w:rsid w:val="006E2066"/>
    <w:rsid w:val="006E262A"/>
    <w:rsid w:val="006E2872"/>
    <w:rsid w:val="006E2A4C"/>
    <w:rsid w:val="006E3124"/>
    <w:rsid w:val="006E32B4"/>
    <w:rsid w:val="006E3A87"/>
    <w:rsid w:val="006E4630"/>
    <w:rsid w:val="006E4F4A"/>
    <w:rsid w:val="006E58B3"/>
    <w:rsid w:val="006E5B09"/>
    <w:rsid w:val="006E5F15"/>
    <w:rsid w:val="006E7209"/>
    <w:rsid w:val="006F10DA"/>
    <w:rsid w:val="006F202E"/>
    <w:rsid w:val="006F2C1E"/>
    <w:rsid w:val="006F5097"/>
    <w:rsid w:val="006F62C7"/>
    <w:rsid w:val="006F6E89"/>
    <w:rsid w:val="006F7D97"/>
    <w:rsid w:val="00700B6A"/>
    <w:rsid w:val="00700C67"/>
    <w:rsid w:val="00700DDF"/>
    <w:rsid w:val="007015FD"/>
    <w:rsid w:val="007019C1"/>
    <w:rsid w:val="00701CD2"/>
    <w:rsid w:val="00702453"/>
    <w:rsid w:val="007024CD"/>
    <w:rsid w:val="00702E5E"/>
    <w:rsid w:val="007032A4"/>
    <w:rsid w:val="0070418C"/>
    <w:rsid w:val="00704660"/>
    <w:rsid w:val="00704E4B"/>
    <w:rsid w:val="0070702B"/>
    <w:rsid w:val="00707F20"/>
    <w:rsid w:val="00711D38"/>
    <w:rsid w:val="00712A8D"/>
    <w:rsid w:val="007150AF"/>
    <w:rsid w:val="007157C2"/>
    <w:rsid w:val="007166F1"/>
    <w:rsid w:val="00716C73"/>
    <w:rsid w:val="007172F1"/>
    <w:rsid w:val="0072106A"/>
    <w:rsid w:val="00722411"/>
    <w:rsid w:val="0072392A"/>
    <w:rsid w:val="00723D80"/>
    <w:rsid w:val="00726B56"/>
    <w:rsid w:val="00727009"/>
    <w:rsid w:val="007275CE"/>
    <w:rsid w:val="00727644"/>
    <w:rsid w:val="00727F61"/>
    <w:rsid w:val="00730CDB"/>
    <w:rsid w:val="00731AA6"/>
    <w:rsid w:val="00733689"/>
    <w:rsid w:val="00733AAD"/>
    <w:rsid w:val="00734347"/>
    <w:rsid w:val="00734CE9"/>
    <w:rsid w:val="007357CE"/>
    <w:rsid w:val="00736567"/>
    <w:rsid w:val="007373D3"/>
    <w:rsid w:val="00737639"/>
    <w:rsid w:val="00737E07"/>
    <w:rsid w:val="007408FA"/>
    <w:rsid w:val="00743A75"/>
    <w:rsid w:val="00743F55"/>
    <w:rsid w:val="0074617C"/>
    <w:rsid w:val="0074636E"/>
    <w:rsid w:val="007473B1"/>
    <w:rsid w:val="007501F3"/>
    <w:rsid w:val="00750239"/>
    <w:rsid w:val="0075166D"/>
    <w:rsid w:val="00751675"/>
    <w:rsid w:val="00754ED9"/>
    <w:rsid w:val="00756A4E"/>
    <w:rsid w:val="007607CA"/>
    <w:rsid w:val="0076256F"/>
    <w:rsid w:val="007656CE"/>
    <w:rsid w:val="00766D3A"/>
    <w:rsid w:val="00767527"/>
    <w:rsid w:val="007700F8"/>
    <w:rsid w:val="00772682"/>
    <w:rsid w:val="007778C8"/>
    <w:rsid w:val="00780B4C"/>
    <w:rsid w:val="00780EF2"/>
    <w:rsid w:val="00781C4C"/>
    <w:rsid w:val="00784A56"/>
    <w:rsid w:val="00784CBF"/>
    <w:rsid w:val="00786371"/>
    <w:rsid w:val="00786803"/>
    <w:rsid w:val="0078763A"/>
    <w:rsid w:val="00790DE7"/>
    <w:rsid w:val="00792B07"/>
    <w:rsid w:val="00794E23"/>
    <w:rsid w:val="00795471"/>
    <w:rsid w:val="00795FD1"/>
    <w:rsid w:val="00796302"/>
    <w:rsid w:val="00797D6E"/>
    <w:rsid w:val="007A22B2"/>
    <w:rsid w:val="007A2813"/>
    <w:rsid w:val="007A57DD"/>
    <w:rsid w:val="007A6523"/>
    <w:rsid w:val="007A682B"/>
    <w:rsid w:val="007A78D9"/>
    <w:rsid w:val="007B11D7"/>
    <w:rsid w:val="007B39F1"/>
    <w:rsid w:val="007B4876"/>
    <w:rsid w:val="007B541C"/>
    <w:rsid w:val="007B5E21"/>
    <w:rsid w:val="007C04B6"/>
    <w:rsid w:val="007C190C"/>
    <w:rsid w:val="007C1A8E"/>
    <w:rsid w:val="007C2F07"/>
    <w:rsid w:val="007C45E4"/>
    <w:rsid w:val="007C4906"/>
    <w:rsid w:val="007C5A2F"/>
    <w:rsid w:val="007C69E4"/>
    <w:rsid w:val="007C72C2"/>
    <w:rsid w:val="007D1B8B"/>
    <w:rsid w:val="007D1CB3"/>
    <w:rsid w:val="007D2C49"/>
    <w:rsid w:val="007D332D"/>
    <w:rsid w:val="007D344F"/>
    <w:rsid w:val="007D403E"/>
    <w:rsid w:val="007D544B"/>
    <w:rsid w:val="007D7388"/>
    <w:rsid w:val="007D73A9"/>
    <w:rsid w:val="007D76A9"/>
    <w:rsid w:val="007E15B2"/>
    <w:rsid w:val="007E1991"/>
    <w:rsid w:val="007E1E09"/>
    <w:rsid w:val="007E25B0"/>
    <w:rsid w:val="007E2ADB"/>
    <w:rsid w:val="007E2E06"/>
    <w:rsid w:val="007E3022"/>
    <w:rsid w:val="007E3AB7"/>
    <w:rsid w:val="007E3FBB"/>
    <w:rsid w:val="007E5307"/>
    <w:rsid w:val="007E554B"/>
    <w:rsid w:val="007E6806"/>
    <w:rsid w:val="007E68E6"/>
    <w:rsid w:val="007F0F3D"/>
    <w:rsid w:val="007F1D0F"/>
    <w:rsid w:val="007F3B1A"/>
    <w:rsid w:val="007F41EC"/>
    <w:rsid w:val="007F5CC3"/>
    <w:rsid w:val="007F61AB"/>
    <w:rsid w:val="0080251C"/>
    <w:rsid w:val="00802FF6"/>
    <w:rsid w:val="008046F1"/>
    <w:rsid w:val="008049E8"/>
    <w:rsid w:val="008101FC"/>
    <w:rsid w:val="00811D32"/>
    <w:rsid w:val="008153AE"/>
    <w:rsid w:val="0081563F"/>
    <w:rsid w:val="008156C8"/>
    <w:rsid w:val="00816027"/>
    <w:rsid w:val="00816537"/>
    <w:rsid w:val="008179A5"/>
    <w:rsid w:val="00820023"/>
    <w:rsid w:val="0082074B"/>
    <w:rsid w:val="00821368"/>
    <w:rsid w:val="00822F13"/>
    <w:rsid w:val="00823111"/>
    <w:rsid w:val="008238C4"/>
    <w:rsid w:val="008245EF"/>
    <w:rsid w:val="00824753"/>
    <w:rsid w:val="0082577E"/>
    <w:rsid w:val="0082579F"/>
    <w:rsid w:val="00825897"/>
    <w:rsid w:val="0082677D"/>
    <w:rsid w:val="00826A0A"/>
    <w:rsid w:val="00827ECA"/>
    <w:rsid w:val="008306D9"/>
    <w:rsid w:val="00832A84"/>
    <w:rsid w:val="00832CBF"/>
    <w:rsid w:val="00833083"/>
    <w:rsid w:val="00833286"/>
    <w:rsid w:val="008336EF"/>
    <w:rsid w:val="008342CC"/>
    <w:rsid w:val="00834446"/>
    <w:rsid w:val="00834765"/>
    <w:rsid w:val="00834C25"/>
    <w:rsid w:val="00835C03"/>
    <w:rsid w:val="00836813"/>
    <w:rsid w:val="00836CC2"/>
    <w:rsid w:val="008412C8"/>
    <w:rsid w:val="00843D2F"/>
    <w:rsid w:val="00844AFA"/>
    <w:rsid w:val="008476CB"/>
    <w:rsid w:val="008478EA"/>
    <w:rsid w:val="00850B43"/>
    <w:rsid w:val="00850BB2"/>
    <w:rsid w:val="0085175B"/>
    <w:rsid w:val="00851B1B"/>
    <w:rsid w:val="00852308"/>
    <w:rsid w:val="00852360"/>
    <w:rsid w:val="0085236E"/>
    <w:rsid w:val="00852749"/>
    <w:rsid w:val="0085320A"/>
    <w:rsid w:val="00853D4C"/>
    <w:rsid w:val="00853ECA"/>
    <w:rsid w:val="00854BAE"/>
    <w:rsid w:val="00855DDD"/>
    <w:rsid w:val="0085755F"/>
    <w:rsid w:val="00857A6D"/>
    <w:rsid w:val="00857BE7"/>
    <w:rsid w:val="00857C18"/>
    <w:rsid w:val="0086108E"/>
    <w:rsid w:val="00861E6A"/>
    <w:rsid w:val="008627A2"/>
    <w:rsid w:val="00862DDB"/>
    <w:rsid w:val="00867E94"/>
    <w:rsid w:val="008721CB"/>
    <w:rsid w:val="00875054"/>
    <w:rsid w:val="008751BB"/>
    <w:rsid w:val="00876AC1"/>
    <w:rsid w:val="008776B3"/>
    <w:rsid w:val="00882F4D"/>
    <w:rsid w:val="00883EE8"/>
    <w:rsid w:val="00883F12"/>
    <w:rsid w:val="00884182"/>
    <w:rsid w:val="0088452D"/>
    <w:rsid w:val="0088507A"/>
    <w:rsid w:val="00885ADB"/>
    <w:rsid w:val="00886034"/>
    <w:rsid w:val="008867C3"/>
    <w:rsid w:val="0088690F"/>
    <w:rsid w:val="00887E9E"/>
    <w:rsid w:val="008901B0"/>
    <w:rsid w:val="00890564"/>
    <w:rsid w:val="008908E3"/>
    <w:rsid w:val="00890FF6"/>
    <w:rsid w:val="00891A86"/>
    <w:rsid w:val="00891EE0"/>
    <w:rsid w:val="00893587"/>
    <w:rsid w:val="00893B44"/>
    <w:rsid w:val="00894B78"/>
    <w:rsid w:val="008A0CE2"/>
    <w:rsid w:val="008A0F19"/>
    <w:rsid w:val="008A16E4"/>
    <w:rsid w:val="008A1F40"/>
    <w:rsid w:val="008A2AA8"/>
    <w:rsid w:val="008A2CA0"/>
    <w:rsid w:val="008A3E63"/>
    <w:rsid w:val="008A6576"/>
    <w:rsid w:val="008A6FD1"/>
    <w:rsid w:val="008A72EB"/>
    <w:rsid w:val="008A755A"/>
    <w:rsid w:val="008B0C5A"/>
    <w:rsid w:val="008B1215"/>
    <w:rsid w:val="008B2086"/>
    <w:rsid w:val="008B295D"/>
    <w:rsid w:val="008B2EDD"/>
    <w:rsid w:val="008B4723"/>
    <w:rsid w:val="008C08B8"/>
    <w:rsid w:val="008C0AE8"/>
    <w:rsid w:val="008C1A4E"/>
    <w:rsid w:val="008C435F"/>
    <w:rsid w:val="008C51A9"/>
    <w:rsid w:val="008C7B1A"/>
    <w:rsid w:val="008D0EE7"/>
    <w:rsid w:val="008D1381"/>
    <w:rsid w:val="008D142E"/>
    <w:rsid w:val="008D16AC"/>
    <w:rsid w:val="008D19BE"/>
    <w:rsid w:val="008D2E2F"/>
    <w:rsid w:val="008D4CEE"/>
    <w:rsid w:val="008D6AEA"/>
    <w:rsid w:val="008E0F7D"/>
    <w:rsid w:val="008E1236"/>
    <w:rsid w:val="008E1584"/>
    <w:rsid w:val="008E15C6"/>
    <w:rsid w:val="008E1619"/>
    <w:rsid w:val="008E292B"/>
    <w:rsid w:val="008E4764"/>
    <w:rsid w:val="008E4ED4"/>
    <w:rsid w:val="008E5812"/>
    <w:rsid w:val="008E64BF"/>
    <w:rsid w:val="008E74BE"/>
    <w:rsid w:val="008E75E5"/>
    <w:rsid w:val="008E7A8A"/>
    <w:rsid w:val="008F1459"/>
    <w:rsid w:val="008F1FB4"/>
    <w:rsid w:val="008F47DA"/>
    <w:rsid w:val="008F49D2"/>
    <w:rsid w:val="008F54E7"/>
    <w:rsid w:val="008F569C"/>
    <w:rsid w:val="008F5D91"/>
    <w:rsid w:val="008F5EB6"/>
    <w:rsid w:val="008F6B16"/>
    <w:rsid w:val="00900A80"/>
    <w:rsid w:val="00900F2C"/>
    <w:rsid w:val="00901662"/>
    <w:rsid w:val="00902448"/>
    <w:rsid w:val="0090252E"/>
    <w:rsid w:val="00903441"/>
    <w:rsid w:val="00903EB2"/>
    <w:rsid w:val="009045B4"/>
    <w:rsid w:val="00904986"/>
    <w:rsid w:val="00906662"/>
    <w:rsid w:val="009072E1"/>
    <w:rsid w:val="00907FB5"/>
    <w:rsid w:val="00912A41"/>
    <w:rsid w:val="0091353A"/>
    <w:rsid w:val="00913F67"/>
    <w:rsid w:val="009140EF"/>
    <w:rsid w:val="00914385"/>
    <w:rsid w:val="00914F55"/>
    <w:rsid w:val="0091609D"/>
    <w:rsid w:val="00920B61"/>
    <w:rsid w:val="00921187"/>
    <w:rsid w:val="00921514"/>
    <w:rsid w:val="009219AC"/>
    <w:rsid w:val="0092304E"/>
    <w:rsid w:val="00923E1F"/>
    <w:rsid w:val="009249C7"/>
    <w:rsid w:val="00925369"/>
    <w:rsid w:val="009274BC"/>
    <w:rsid w:val="00930985"/>
    <w:rsid w:val="00930A46"/>
    <w:rsid w:val="00932929"/>
    <w:rsid w:val="009379D6"/>
    <w:rsid w:val="00941417"/>
    <w:rsid w:val="00943B0A"/>
    <w:rsid w:val="00944A14"/>
    <w:rsid w:val="0094624E"/>
    <w:rsid w:val="00947E22"/>
    <w:rsid w:val="0095085D"/>
    <w:rsid w:val="00952BCC"/>
    <w:rsid w:val="009558EC"/>
    <w:rsid w:val="00955FCF"/>
    <w:rsid w:val="009613D4"/>
    <w:rsid w:val="00961560"/>
    <w:rsid w:val="0096445E"/>
    <w:rsid w:val="00965257"/>
    <w:rsid w:val="0096688B"/>
    <w:rsid w:val="009671C0"/>
    <w:rsid w:val="009677A0"/>
    <w:rsid w:val="00967884"/>
    <w:rsid w:val="009679CD"/>
    <w:rsid w:val="00972173"/>
    <w:rsid w:val="00973634"/>
    <w:rsid w:val="00974228"/>
    <w:rsid w:val="00975016"/>
    <w:rsid w:val="00976DB1"/>
    <w:rsid w:val="00980986"/>
    <w:rsid w:val="00981453"/>
    <w:rsid w:val="00983558"/>
    <w:rsid w:val="00983D36"/>
    <w:rsid w:val="00984006"/>
    <w:rsid w:val="00984F04"/>
    <w:rsid w:val="00986639"/>
    <w:rsid w:val="009874A3"/>
    <w:rsid w:val="00990037"/>
    <w:rsid w:val="00990BE2"/>
    <w:rsid w:val="00990C3B"/>
    <w:rsid w:val="00990EA7"/>
    <w:rsid w:val="00990F62"/>
    <w:rsid w:val="009926CE"/>
    <w:rsid w:val="00994CE7"/>
    <w:rsid w:val="00995885"/>
    <w:rsid w:val="00996CA3"/>
    <w:rsid w:val="009971F0"/>
    <w:rsid w:val="009A17D6"/>
    <w:rsid w:val="009A19CB"/>
    <w:rsid w:val="009A21FE"/>
    <w:rsid w:val="009A23CD"/>
    <w:rsid w:val="009A2844"/>
    <w:rsid w:val="009A2972"/>
    <w:rsid w:val="009A4209"/>
    <w:rsid w:val="009A46D9"/>
    <w:rsid w:val="009A4E11"/>
    <w:rsid w:val="009A5010"/>
    <w:rsid w:val="009A5683"/>
    <w:rsid w:val="009A58DF"/>
    <w:rsid w:val="009B07EC"/>
    <w:rsid w:val="009B0A8A"/>
    <w:rsid w:val="009B1086"/>
    <w:rsid w:val="009B1499"/>
    <w:rsid w:val="009B3188"/>
    <w:rsid w:val="009B5246"/>
    <w:rsid w:val="009B5AD4"/>
    <w:rsid w:val="009B5EEC"/>
    <w:rsid w:val="009B7744"/>
    <w:rsid w:val="009C03C1"/>
    <w:rsid w:val="009C080E"/>
    <w:rsid w:val="009C28B0"/>
    <w:rsid w:val="009C33BD"/>
    <w:rsid w:val="009C5415"/>
    <w:rsid w:val="009C54EC"/>
    <w:rsid w:val="009C56F0"/>
    <w:rsid w:val="009C6B51"/>
    <w:rsid w:val="009D02E9"/>
    <w:rsid w:val="009D046C"/>
    <w:rsid w:val="009D0DBF"/>
    <w:rsid w:val="009D20DB"/>
    <w:rsid w:val="009D3FE9"/>
    <w:rsid w:val="009D5F66"/>
    <w:rsid w:val="009D65B7"/>
    <w:rsid w:val="009D722B"/>
    <w:rsid w:val="009E093B"/>
    <w:rsid w:val="009E0965"/>
    <w:rsid w:val="009E11D2"/>
    <w:rsid w:val="009E1407"/>
    <w:rsid w:val="009E2AD3"/>
    <w:rsid w:val="009E31F6"/>
    <w:rsid w:val="009E6DEB"/>
    <w:rsid w:val="009F2677"/>
    <w:rsid w:val="009F2DED"/>
    <w:rsid w:val="009F6E21"/>
    <w:rsid w:val="009F73BA"/>
    <w:rsid w:val="009F77D6"/>
    <w:rsid w:val="009F7899"/>
    <w:rsid w:val="00A00CBC"/>
    <w:rsid w:val="00A026EA"/>
    <w:rsid w:val="00A03124"/>
    <w:rsid w:val="00A03A69"/>
    <w:rsid w:val="00A042BD"/>
    <w:rsid w:val="00A06985"/>
    <w:rsid w:val="00A07258"/>
    <w:rsid w:val="00A07863"/>
    <w:rsid w:val="00A07C90"/>
    <w:rsid w:val="00A07CB0"/>
    <w:rsid w:val="00A112F7"/>
    <w:rsid w:val="00A1173E"/>
    <w:rsid w:val="00A13D9A"/>
    <w:rsid w:val="00A1641D"/>
    <w:rsid w:val="00A16BD7"/>
    <w:rsid w:val="00A211DB"/>
    <w:rsid w:val="00A24AF3"/>
    <w:rsid w:val="00A2593A"/>
    <w:rsid w:val="00A26685"/>
    <w:rsid w:val="00A3043D"/>
    <w:rsid w:val="00A32140"/>
    <w:rsid w:val="00A36597"/>
    <w:rsid w:val="00A36E8E"/>
    <w:rsid w:val="00A4017D"/>
    <w:rsid w:val="00A40F40"/>
    <w:rsid w:val="00A41DBA"/>
    <w:rsid w:val="00A44F81"/>
    <w:rsid w:val="00A463BE"/>
    <w:rsid w:val="00A47457"/>
    <w:rsid w:val="00A47C9C"/>
    <w:rsid w:val="00A51056"/>
    <w:rsid w:val="00A52D1B"/>
    <w:rsid w:val="00A535DD"/>
    <w:rsid w:val="00A542B1"/>
    <w:rsid w:val="00A60B99"/>
    <w:rsid w:val="00A649E4"/>
    <w:rsid w:val="00A65530"/>
    <w:rsid w:val="00A65BAF"/>
    <w:rsid w:val="00A66B16"/>
    <w:rsid w:val="00A67226"/>
    <w:rsid w:val="00A672D3"/>
    <w:rsid w:val="00A67438"/>
    <w:rsid w:val="00A6788D"/>
    <w:rsid w:val="00A67A09"/>
    <w:rsid w:val="00A67B3F"/>
    <w:rsid w:val="00A708CF"/>
    <w:rsid w:val="00A710C2"/>
    <w:rsid w:val="00A74E8A"/>
    <w:rsid w:val="00A758F7"/>
    <w:rsid w:val="00A762CA"/>
    <w:rsid w:val="00A77D52"/>
    <w:rsid w:val="00A82DB6"/>
    <w:rsid w:val="00A833C5"/>
    <w:rsid w:val="00A849A5"/>
    <w:rsid w:val="00A84D97"/>
    <w:rsid w:val="00A868CF"/>
    <w:rsid w:val="00A86AB0"/>
    <w:rsid w:val="00A86DBD"/>
    <w:rsid w:val="00A90C1A"/>
    <w:rsid w:val="00A90FE6"/>
    <w:rsid w:val="00A916A2"/>
    <w:rsid w:val="00A9523E"/>
    <w:rsid w:val="00A95555"/>
    <w:rsid w:val="00A95CE3"/>
    <w:rsid w:val="00A9626D"/>
    <w:rsid w:val="00A96677"/>
    <w:rsid w:val="00A97D4B"/>
    <w:rsid w:val="00AA03AB"/>
    <w:rsid w:val="00AA05B1"/>
    <w:rsid w:val="00AA0B90"/>
    <w:rsid w:val="00AA1D41"/>
    <w:rsid w:val="00AA1FC4"/>
    <w:rsid w:val="00AA2E71"/>
    <w:rsid w:val="00AA4135"/>
    <w:rsid w:val="00AA4444"/>
    <w:rsid w:val="00AA4708"/>
    <w:rsid w:val="00AA4C79"/>
    <w:rsid w:val="00AA4E02"/>
    <w:rsid w:val="00AA532B"/>
    <w:rsid w:val="00AA5F23"/>
    <w:rsid w:val="00AA603A"/>
    <w:rsid w:val="00AA670C"/>
    <w:rsid w:val="00AA7295"/>
    <w:rsid w:val="00AA7D50"/>
    <w:rsid w:val="00AB23B9"/>
    <w:rsid w:val="00AB43D3"/>
    <w:rsid w:val="00AB69C3"/>
    <w:rsid w:val="00AB79D3"/>
    <w:rsid w:val="00AB7A6A"/>
    <w:rsid w:val="00AB7AEE"/>
    <w:rsid w:val="00AC04B5"/>
    <w:rsid w:val="00AC1040"/>
    <w:rsid w:val="00AC1D19"/>
    <w:rsid w:val="00AC7179"/>
    <w:rsid w:val="00AC7536"/>
    <w:rsid w:val="00AC7AF6"/>
    <w:rsid w:val="00AC7CE1"/>
    <w:rsid w:val="00AC7CE3"/>
    <w:rsid w:val="00AD059B"/>
    <w:rsid w:val="00AD076F"/>
    <w:rsid w:val="00AD1016"/>
    <w:rsid w:val="00AD186A"/>
    <w:rsid w:val="00AD1CB6"/>
    <w:rsid w:val="00AD1D14"/>
    <w:rsid w:val="00AD2092"/>
    <w:rsid w:val="00AD393E"/>
    <w:rsid w:val="00AD4E43"/>
    <w:rsid w:val="00AD571E"/>
    <w:rsid w:val="00AD5F1F"/>
    <w:rsid w:val="00AD64F3"/>
    <w:rsid w:val="00AD687B"/>
    <w:rsid w:val="00AD77D8"/>
    <w:rsid w:val="00AD7B41"/>
    <w:rsid w:val="00AE0286"/>
    <w:rsid w:val="00AE174C"/>
    <w:rsid w:val="00AE204F"/>
    <w:rsid w:val="00AE3846"/>
    <w:rsid w:val="00AE3AC7"/>
    <w:rsid w:val="00AE3E3E"/>
    <w:rsid w:val="00AE45C3"/>
    <w:rsid w:val="00AF04EE"/>
    <w:rsid w:val="00AF0DD2"/>
    <w:rsid w:val="00AF1066"/>
    <w:rsid w:val="00AF1547"/>
    <w:rsid w:val="00AF34FD"/>
    <w:rsid w:val="00AF36E8"/>
    <w:rsid w:val="00AF52DA"/>
    <w:rsid w:val="00AF580B"/>
    <w:rsid w:val="00AF6093"/>
    <w:rsid w:val="00AF72AD"/>
    <w:rsid w:val="00AF7458"/>
    <w:rsid w:val="00B007A3"/>
    <w:rsid w:val="00B01444"/>
    <w:rsid w:val="00B02ECA"/>
    <w:rsid w:val="00B06D88"/>
    <w:rsid w:val="00B0744D"/>
    <w:rsid w:val="00B10F98"/>
    <w:rsid w:val="00B1107A"/>
    <w:rsid w:val="00B14280"/>
    <w:rsid w:val="00B14CEF"/>
    <w:rsid w:val="00B15731"/>
    <w:rsid w:val="00B164FE"/>
    <w:rsid w:val="00B169EA"/>
    <w:rsid w:val="00B178E4"/>
    <w:rsid w:val="00B17B99"/>
    <w:rsid w:val="00B21CD0"/>
    <w:rsid w:val="00B25258"/>
    <w:rsid w:val="00B26B6B"/>
    <w:rsid w:val="00B277EB"/>
    <w:rsid w:val="00B30C03"/>
    <w:rsid w:val="00B31D72"/>
    <w:rsid w:val="00B32088"/>
    <w:rsid w:val="00B34ED4"/>
    <w:rsid w:val="00B36F00"/>
    <w:rsid w:val="00B3748B"/>
    <w:rsid w:val="00B421E2"/>
    <w:rsid w:val="00B44B02"/>
    <w:rsid w:val="00B4641A"/>
    <w:rsid w:val="00B47087"/>
    <w:rsid w:val="00B47DC8"/>
    <w:rsid w:val="00B518B6"/>
    <w:rsid w:val="00B52562"/>
    <w:rsid w:val="00B5317F"/>
    <w:rsid w:val="00B544DB"/>
    <w:rsid w:val="00B547A4"/>
    <w:rsid w:val="00B54988"/>
    <w:rsid w:val="00B55FC2"/>
    <w:rsid w:val="00B5637B"/>
    <w:rsid w:val="00B56832"/>
    <w:rsid w:val="00B568D6"/>
    <w:rsid w:val="00B57327"/>
    <w:rsid w:val="00B600B0"/>
    <w:rsid w:val="00B622B0"/>
    <w:rsid w:val="00B628AB"/>
    <w:rsid w:val="00B63874"/>
    <w:rsid w:val="00B63D9F"/>
    <w:rsid w:val="00B642CD"/>
    <w:rsid w:val="00B64B76"/>
    <w:rsid w:val="00B64F99"/>
    <w:rsid w:val="00B657C5"/>
    <w:rsid w:val="00B66381"/>
    <w:rsid w:val="00B6782B"/>
    <w:rsid w:val="00B70912"/>
    <w:rsid w:val="00B71FCC"/>
    <w:rsid w:val="00B74BBE"/>
    <w:rsid w:val="00B75039"/>
    <w:rsid w:val="00B76A3D"/>
    <w:rsid w:val="00B76FDD"/>
    <w:rsid w:val="00B77504"/>
    <w:rsid w:val="00B77798"/>
    <w:rsid w:val="00B80A53"/>
    <w:rsid w:val="00B81F0A"/>
    <w:rsid w:val="00B835D8"/>
    <w:rsid w:val="00B83A0A"/>
    <w:rsid w:val="00B84777"/>
    <w:rsid w:val="00B84D67"/>
    <w:rsid w:val="00B85EEB"/>
    <w:rsid w:val="00B860BF"/>
    <w:rsid w:val="00B87E5C"/>
    <w:rsid w:val="00B91320"/>
    <w:rsid w:val="00B92220"/>
    <w:rsid w:val="00B94E0B"/>
    <w:rsid w:val="00B97FAC"/>
    <w:rsid w:val="00BA09FD"/>
    <w:rsid w:val="00BA15B1"/>
    <w:rsid w:val="00BA1F41"/>
    <w:rsid w:val="00BA20D6"/>
    <w:rsid w:val="00BA2244"/>
    <w:rsid w:val="00BA2933"/>
    <w:rsid w:val="00BA3518"/>
    <w:rsid w:val="00BA3651"/>
    <w:rsid w:val="00BA4BC8"/>
    <w:rsid w:val="00BA4DC9"/>
    <w:rsid w:val="00BA6D79"/>
    <w:rsid w:val="00BA7186"/>
    <w:rsid w:val="00BA7820"/>
    <w:rsid w:val="00BB085D"/>
    <w:rsid w:val="00BB4995"/>
    <w:rsid w:val="00BB4E68"/>
    <w:rsid w:val="00BB50FD"/>
    <w:rsid w:val="00BB5B1E"/>
    <w:rsid w:val="00BC13E7"/>
    <w:rsid w:val="00BC182C"/>
    <w:rsid w:val="00BC19C3"/>
    <w:rsid w:val="00BC345F"/>
    <w:rsid w:val="00BC3D54"/>
    <w:rsid w:val="00BC62F4"/>
    <w:rsid w:val="00BC725E"/>
    <w:rsid w:val="00BC7714"/>
    <w:rsid w:val="00BD00A8"/>
    <w:rsid w:val="00BD21D4"/>
    <w:rsid w:val="00BD3405"/>
    <w:rsid w:val="00BD53B5"/>
    <w:rsid w:val="00BD6FF1"/>
    <w:rsid w:val="00BD7666"/>
    <w:rsid w:val="00BE0836"/>
    <w:rsid w:val="00BE1205"/>
    <w:rsid w:val="00BE3486"/>
    <w:rsid w:val="00BE449C"/>
    <w:rsid w:val="00BF01D0"/>
    <w:rsid w:val="00BF2F7E"/>
    <w:rsid w:val="00BF7BC3"/>
    <w:rsid w:val="00C00832"/>
    <w:rsid w:val="00C01C91"/>
    <w:rsid w:val="00C02A03"/>
    <w:rsid w:val="00C03458"/>
    <w:rsid w:val="00C0428E"/>
    <w:rsid w:val="00C048EC"/>
    <w:rsid w:val="00C05735"/>
    <w:rsid w:val="00C05C4C"/>
    <w:rsid w:val="00C10EC9"/>
    <w:rsid w:val="00C11720"/>
    <w:rsid w:val="00C122DF"/>
    <w:rsid w:val="00C12537"/>
    <w:rsid w:val="00C1297B"/>
    <w:rsid w:val="00C13CFF"/>
    <w:rsid w:val="00C13E9E"/>
    <w:rsid w:val="00C16B1B"/>
    <w:rsid w:val="00C17334"/>
    <w:rsid w:val="00C20632"/>
    <w:rsid w:val="00C20A1F"/>
    <w:rsid w:val="00C21070"/>
    <w:rsid w:val="00C21E5C"/>
    <w:rsid w:val="00C221EE"/>
    <w:rsid w:val="00C2238A"/>
    <w:rsid w:val="00C23319"/>
    <w:rsid w:val="00C2392A"/>
    <w:rsid w:val="00C266AD"/>
    <w:rsid w:val="00C26920"/>
    <w:rsid w:val="00C30C40"/>
    <w:rsid w:val="00C31764"/>
    <w:rsid w:val="00C3297C"/>
    <w:rsid w:val="00C32E06"/>
    <w:rsid w:val="00C358B7"/>
    <w:rsid w:val="00C35DF9"/>
    <w:rsid w:val="00C363CC"/>
    <w:rsid w:val="00C40598"/>
    <w:rsid w:val="00C408CA"/>
    <w:rsid w:val="00C425ED"/>
    <w:rsid w:val="00C429C3"/>
    <w:rsid w:val="00C43B0C"/>
    <w:rsid w:val="00C4418A"/>
    <w:rsid w:val="00C446D4"/>
    <w:rsid w:val="00C44A55"/>
    <w:rsid w:val="00C45102"/>
    <w:rsid w:val="00C46421"/>
    <w:rsid w:val="00C46A60"/>
    <w:rsid w:val="00C46E55"/>
    <w:rsid w:val="00C46F9D"/>
    <w:rsid w:val="00C50FCE"/>
    <w:rsid w:val="00C512FA"/>
    <w:rsid w:val="00C515F4"/>
    <w:rsid w:val="00C53547"/>
    <w:rsid w:val="00C54AF4"/>
    <w:rsid w:val="00C5542A"/>
    <w:rsid w:val="00C56E72"/>
    <w:rsid w:val="00C57407"/>
    <w:rsid w:val="00C57AFA"/>
    <w:rsid w:val="00C6057F"/>
    <w:rsid w:val="00C60988"/>
    <w:rsid w:val="00C61320"/>
    <w:rsid w:val="00C61EBC"/>
    <w:rsid w:val="00C62171"/>
    <w:rsid w:val="00C6330B"/>
    <w:rsid w:val="00C6381B"/>
    <w:rsid w:val="00C65359"/>
    <w:rsid w:val="00C6625F"/>
    <w:rsid w:val="00C669C3"/>
    <w:rsid w:val="00C66ED7"/>
    <w:rsid w:val="00C67659"/>
    <w:rsid w:val="00C67B0E"/>
    <w:rsid w:val="00C70C95"/>
    <w:rsid w:val="00C7151B"/>
    <w:rsid w:val="00C71A53"/>
    <w:rsid w:val="00C746E4"/>
    <w:rsid w:val="00C754FA"/>
    <w:rsid w:val="00C75CA0"/>
    <w:rsid w:val="00C7617A"/>
    <w:rsid w:val="00C8174E"/>
    <w:rsid w:val="00C81E74"/>
    <w:rsid w:val="00C82807"/>
    <w:rsid w:val="00C839E1"/>
    <w:rsid w:val="00C8470E"/>
    <w:rsid w:val="00C85BB2"/>
    <w:rsid w:val="00C876C6"/>
    <w:rsid w:val="00C919AA"/>
    <w:rsid w:val="00C92404"/>
    <w:rsid w:val="00C92479"/>
    <w:rsid w:val="00C94FB5"/>
    <w:rsid w:val="00C95DBF"/>
    <w:rsid w:val="00C969B3"/>
    <w:rsid w:val="00CA075A"/>
    <w:rsid w:val="00CA0D2A"/>
    <w:rsid w:val="00CA1012"/>
    <w:rsid w:val="00CA19B4"/>
    <w:rsid w:val="00CA3B8A"/>
    <w:rsid w:val="00CA3DC0"/>
    <w:rsid w:val="00CA4EA9"/>
    <w:rsid w:val="00CA5ABC"/>
    <w:rsid w:val="00CA6ACB"/>
    <w:rsid w:val="00CA6AD4"/>
    <w:rsid w:val="00CA712F"/>
    <w:rsid w:val="00CB0107"/>
    <w:rsid w:val="00CB15B4"/>
    <w:rsid w:val="00CB3B6B"/>
    <w:rsid w:val="00CB3DFD"/>
    <w:rsid w:val="00CB6285"/>
    <w:rsid w:val="00CB7028"/>
    <w:rsid w:val="00CB7B52"/>
    <w:rsid w:val="00CC3CFA"/>
    <w:rsid w:val="00CC4B81"/>
    <w:rsid w:val="00CC7A93"/>
    <w:rsid w:val="00CD0A38"/>
    <w:rsid w:val="00CD1900"/>
    <w:rsid w:val="00CD1AF1"/>
    <w:rsid w:val="00CD231D"/>
    <w:rsid w:val="00CD269C"/>
    <w:rsid w:val="00CD3DE5"/>
    <w:rsid w:val="00CD4DE6"/>
    <w:rsid w:val="00CD4EDD"/>
    <w:rsid w:val="00CD7C2B"/>
    <w:rsid w:val="00CD7CAD"/>
    <w:rsid w:val="00CD7EC0"/>
    <w:rsid w:val="00CE1841"/>
    <w:rsid w:val="00CE2055"/>
    <w:rsid w:val="00CE3810"/>
    <w:rsid w:val="00CE3E06"/>
    <w:rsid w:val="00CE3E9A"/>
    <w:rsid w:val="00CE4552"/>
    <w:rsid w:val="00CE4E31"/>
    <w:rsid w:val="00CE5D41"/>
    <w:rsid w:val="00CE5F7E"/>
    <w:rsid w:val="00CE6923"/>
    <w:rsid w:val="00CE7BB1"/>
    <w:rsid w:val="00CF1D4A"/>
    <w:rsid w:val="00CF25FB"/>
    <w:rsid w:val="00CF3CA1"/>
    <w:rsid w:val="00CF45E4"/>
    <w:rsid w:val="00CF46BC"/>
    <w:rsid w:val="00CF6780"/>
    <w:rsid w:val="00CF72F3"/>
    <w:rsid w:val="00CF73A0"/>
    <w:rsid w:val="00D00EB7"/>
    <w:rsid w:val="00D02949"/>
    <w:rsid w:val="00D03507"/>
    <w:rsid w:val="00D04097"/>
    <w:rsid w:val="00D04DAC"/>
    <w:rsid w:val="00D05121"/>
    <w:rsid w:val="00D054B1"/>
    <w:rsid w:val="00D06B62"/>
    <w:rsid w:val="00D10701"/>
    <w:rsid w:val="00D11A3A"/>
    <w:rsid w:val="00D122F2"/>
    <w:rsid w:val="00D13C58"/>
    <w:rsid w:val="00D13FDE"/>
    <w:rsid w:val="00D15E23"/>
    <w:rsid w:val="00D166A8"/>
    <w:rsid w:val="00D168EE"/>
    <w:rsid w:val="00D17EE8"/>
    <w:rsid w:val="00D20643"/>
    <w:rsid w:val="00D20735"/>
    <w:rsid w:val="00D2184C"/>
    <w:rsid w:val="00D22A7F"/>
    <w:rsid w:val="00D24287"/>
    <w:rsid w:val="00D24B79"/>
    <w:rsid w:val="00D2635C"/>
    <w:rsid w:val="00D2690E"/>
    <w:rsid w:val="00D269DC"/>
    <w:rsid w:val="00D26BD4"/>
    <w:rsid w:val="00D2786D"/>
    <w:rsid w:val="00D27FFA"/>
    <w:rsid w:val="00D307B9"/>
    <w:rsid w:val="00D30A35"/>
    <w:rsid w:val="00D30B29"/>
    <w:rsid w:val="00D30B7D"/>
    <w:rsid w:val="00D32A43"/>
    <w:rsid w:val="00D342B2"/>
    <w:rsid w:val="00D34A0A"/>
    <w:rsid w:val="00D359D8"/>
    <w:rsid w:val="00D364DA"/>
    <w:rsid w:val="00D36EAD"/>
    <w:rsid w:val="00D374B3"/>
    <w:rsid w:val="00D403A5"/>
    <w:rsid w:val="00D40B05"/>
    <w:rsid w:val="00D40F74"/>
    <w:rsid w:val="00D41660"/>
    <w:rsid w:val="00D41E33"/>
    <w:rsid w:val="00D42581"/>
    <w:rsid w:val="00D4259E"/>
    <w:rsid w:val="00D43481"/>
    <w:rsid w:val="00D44948"/>
    <w:rsid w:val="00D44F34"/>
    <w:rsid w:val="00D46A44"/>
    <w:rsid w:val="00D46A56"/>
    <w:rsid w:val="00D47C2C"/>
    <w:rsid w:val="00D507DE"/>
    <w:rsid w:val="00D5511C"/>
    <w:rsid w:val="00D55FB3"/>
    <w:rsid w:val="00D5623E"/>
    <w:rsid w:val="00D56632"/>
    <w:rsid w:val="00D611F7"/>
    <w:rsid w:val="00D625F8"/>
    <w:rsid w:val="00D6576D"/>
    <w:rsid w:val="00D66173"/>
    <w:rsid w:val="00D70F51"/>
    <w:rsid w:val="00D714FB"/>
    <w:rsid w:val="00D7156F"/>
    <w:rsid w:val="00D72067"/>
    <w:rsid w:val="00D72B46"/>
    <w:rsid w:val="00D72C32"/>
    <w:rsid w:val="00D73711"/>
    <w:rsid w:val="00D73D06"/>
    <w:rsid w:val="00D73D56"/>
    <w:rsid w:val="00D756C1"/>
    <w:rsid w:val="00D7630B"/>
    <w:rsid w:val="00D8036D"/>
    <w:rsid w:val="00D83726"/>
    <w:rsid w:val="00D84BAD"/>
    <w:rsid w:val="00D84DE6"/>
    <w:rsid w:val="00D85062"/>
    <w:rsid w:val="00D86E94"/>
    <w:rsid w:val="00D878E9"/>
    <w:rsid w:val="00D90D5B"/>
    <w:rsid w:val="00D941F6"/>
    <w:rsid w:val="00D946A3"/>
    <w:rsid w:val="00D94AEF"/>
    <w:rsid w:val="00D9729E"/>
    <w:rsid w:val="00DA0A50"/>
    <w:rsid w:val="00DA299B"/>
    <w:rsid w:val="00DA3385"/>
    <w:rsid w:val="00DA3980"/>
    <w:rsid w:val="00DA4806"/>
    <w:rsid w:val="00DA4D89"/>
    <w:rsid w:val="00DA4FEB"/>
    <w:rsid w:val="00DA57F5"/>
    <w:rsid w:val="00DA6B6F"/>
    <w:rsid w:val="00DA6C7F"/>
    <w:rsid w:val="00DA7184"/>
    <w:rsid w:val="00DB1062"/>
    <w:rsid w:val="00DB2B8E"/>
    <w:rsid w:val="00DB4B43"/>
    <w:rsid w:val="00DB4CF2"/>
    <w:rsid w:val="00DB60BC"/>
    <w:rsid w:val="00DB657E"/>
    <w:rsid w:val="00DC0E3D"/>
    <w:rsid w:val="00DC1C02"/>
    <w:rsid w:val="00DC2C8E"/>
    <w:rsid w:val="00DC31BC"/>
    <w:rsid w:val="00DC55CC"/>
    <w:rsid w:val="00DC568F"/>
    <w:rsid w:val="00DC5981"/>
    <w:rsid w:val="00DD0C55"/>
    <w:rsid w:val="00DD3564"/>
    <w:rsid w:val="00DD3A83"/>
    <w:rsid w:val="00DE0429"/>
    <w:rsid w:val="00DE186E"/>
    <w:rsid w:val="00DE23E9"/>
    <w:rsid w:val="00DE2639"/>
    <w:rsid w:val="00DE5BAC"/>
    <w:rsid w:val="00DE5FAB"/>
    <w:rsid w:val="00DE6F69"/>
    <w:rsid w:val="00DF28F4"/>
    <w:rsid w:val="00DF2E0D"/>
    <w:rsid w:val="00DF3A75"/>
    <w:rsid w:val="00DF5CE0"/>
    <w:rsid w:val="00DF7FD5"/>
    <w:rsid w:val="00E0051C"/>
    <w:rsid w:val="00E00801"/>
    <w:rsid w:val="00E00870"/>
    <w:rsid w:val="00E02ACE"/>
    <w:rsid w:val="00E02CB7"/>
    <w:rsid w:val="00E0705B"/>
    <w:rsid w:val="00E072E2"/>
    <w:rsid w:val="00E103A0"/>
    <w:rsid w:val="00E13B8D"/>
    <w:rsid w:val="00E148AB"/>
    <w:rsid w:val="00E14EDB"/>
    <w:rsid w:val="00E158E4"/>
    <w:rsid w:val="00E16264"/>
    <w:rsid w:val="00E16DDD"/>
    <w:rsid w:val="00E17ADA"/>
    <w:rsid w:val="00E239BA"/>
    <w:rsid w:val="00E240E4"/>
    <w:rsid w:val="00E24909"/>
    <w:rsid w:val="00E255DB"/>
    <w:rsid w:val="00E25AC9"/>
    <w:rsid w:val="00E27E89"/>
    <w:rsid w:val="00E30295"/>
    <w:rsid w:val="00E30D01"/>
    <w:rsid w:val="00E3105F"/>
    <w:rsid w:val="00E32793"/>
    <w:rsid w:val="00E32828"/>
    <w:rsid w:val="00E32910"/>
    <w:rsid w:val="00E32C64"/>
    <w:rsid w:val="00E331F8"/>
    <w:rsid w:val="00E3596E"/>
    <w:rsid w:val="00E35A3A"/>
    <w:rsid w:val="00E369C4"/>
    <w:rsid w:val="00E36E74"/>
    <w:rsid w:val="00E4103D"/>
    <w:rsid w:val="00E41096"/>
    <w:rsid w:val="00E412C2"/>
    <w:rsid w:val="00E41727"/>
    <w:rsid w:val="00E41A99"/>
    <w:rsid w:val="00E44365"/>
    <w:rsid w:val="00E44E0A"/>
    <w:rsid w:val="00E45C15"/>
    <w:rsid w:val="00E4605E"/>
    <w:rsid w:val="00E50989"/>
    <w:rsid w:val="00E53F79"/>
    <w:rsid w:val="00E5446A"/>
    <w:rsid w:val="00E5532C"/>
    <w:rsid w:val="00E56263"/>
    <w:rsid w:val="00E56677"/>
    <w:rsid w:val="00E56F62"/>
    <w:rsid w:val="00E57616"/>
    <w:rsid w:val="00E57E2F"/>
    <w:rsid w:val="00E64F15"/>
    <w:rsid w:val="00E65D7D"/>
    <w:rsid w:val="00E70001"/>
    <w:rsid w:val="00E700E9"/>
    <w:rsid w:val="00E72850"/>
    <w:rsid w:val="00E758A4"/>
    <w:rsid w:val="00E805FF"/>
    <w:rsid w:val="00E80EE9"/>
    <w:rsid w:val="00E81375"/>
    <w:rsid w:val="00E853EC"/>
    <w:rsid w:val="00E85A4D"/>
    <w:rsid w:val="00E85CE1"/>
    <w:rsid w:val="00E86F8B"/>
    <w:rsid w:val="00E87068"/>
    <w:rsid w:val="00E8749B"/>
    <w:rsid w:val="00E92077"/>
    <w:rsid w:val="00E94227"/>
    <w:rsid w:val="00E9480F"/>
    <w:rsid w:val="00E95113"/>
    <w:rsid w:val="00E95BFF"/>
    <w:rsid w:val="00E96F00"/>
    <w:rsid w:val="00EA1379"/>
    <w:rsid w:val="00EA180E"/>
    <w:rsid w:val="00EA1CF3"/>
    <w:rsid w:val="00EA370E"/>
    <w:rsid w:val="00EA5609"/>
    <w:rsid w:val="00EB08F4"/>
    <w:rsid w:val="00EB1433"/>
    <w:rsid w:val="00EB1A0A"/>
    <w:rsid w:val="00EB2B70"/>
    <w:rsid w:val="00EB3D8C"/>
    <w:rsid w:val="00EB4D3A"/>
    <w:rsid w:val="00EB50EF"/>
    <w:rsid w:val="00EB58B9"/>
    <w:rsid w:val="00EB5E0B"/>
    <w:rsid w:val="00EB6BC2"/>
    <w:rsid w:val="00EB7B6D"/>
    <w:rsid w:val="00EC0EA7"/>
    <w:rsid w:val="00EC191F"/>
    <w:rsid w:val="00EC2360"/>
    <w:rsid w:val="00EC27A2"/>
    <w:rsid w:val="00EC2F3B"/>
    <w:rsid w:val="00EC32D1"/>
    <w:rsid w:val="00EC3F80"/>
    <w:rsid w:val="00EC5A26"/>
    <w:rsid w:val="00EC6C49"/>
    <w:rsid w:val="00ED0197"/>
    <w:rsid w:val="00ED09A7"/>
    <w:rsid w:val="00ED1BFA"/>
    <w:rsid w:val="00ED25F0"/>
    <w:rsid w:val="00ED3293"/>
    <w:rsid w:val="00ED37C6"/>
    <w:rsid w:val="00ED3BD6"/>
    <w:rsid w:val="00ED41D4"/>
    <w:rsid w:val="00ED52A0"/>
    <w:rsid w:val="00ED608F"/>
    <w:rsid w:val="00EE0277"/>
    <w:rsid w:val="00EE076C"/>
    <w:rsid w:val="00EE0B43"/>
    <w:rsid w:val="00EE14D8"/>
    <w:rsid w:val="00EE1D00"/>
    <w:rsid w:val="00EE2178"/>
    <w:rsid w:val="00EE23FA"/>
    <w:rsid w:val="00EE27D8"/>
    <w:rsid w:val="00EE3FD2"/>
    <w:rsid w:val="00EE4A0B"/>
    <w:rsid w:val="00EE4CDD"/>
    <w:rsid w:val="00EE5BC8"/>
    <w:rsid w:val="00EE6E08"/>
    <w:rsid w:val="00EE7225"/>
    <w:rsid w:val="00EF134A"/>
    <w:rsid w:val="00EF16B9"/>
    <w:rsid w:val="00EF29FD"/>
    <w:rsid w:val="00EF4831"/>
    <w:rsid w:val="00EF4E5D"/>
    <w:rsid w:val="00EF690E"/>
    <w:rsid w:val="00F00780"/>
    <w:rsid w:val="00F008AC"/>
    <w:rsid w:val="00F02FF9"/>
    <w:rsid w:val="00F043A7"/>
    <w:rsid w:val="00F04CA2"/>
    <w:rsid w:val="00F05044"/>
    <w:rsid w:val="00F115D6"/>
    <w:rsid w:val="00F11D8B"/>
    <w:rsid w:val="00F1210F"/>
    <w:rsid w:val="00F141AB"/>
    <w:rsid w:val="00F147D6"/>
    <w:rsid w:val="00F14D78"/>
    <w:rsid w:val="00F14DA5"/>
    <w:rsid w:val="00F1547B"/>
    <w:rsid w:val="00F157A1"/>
    <w:rsid w:val="00F20D1F"/>
    <w:rsid w:val="00F20F10"/>
    <w:rsid w:val="00F22668"/>
    <w:rsid w:val="00F23CB6"/>
    <w:rsid w:val="00F24E47"/>
    <w:rsid w:val="00F2528D"/>
    <w:rsid w:val="00F253E8"/>
    <w:rsid w:val="00F26956"/>
    <w:rsid w:val="00F27154"/>
    <w:rsid w:val="00F27766"/>
    <w:rsid w:val="00F33401"/>
    <w:rsid w:val="00F33DDC"/>
    <w:rsid w:val="00F3468C"/>
    <w:rsid w:val="00F34BF9"/>
    <w:rsid w:val="00F34E68"/>
    <w:rsid w:val="00F34FED"/>
    <w:rsid w:val="00F35DBB"/>
    <w:rsid w:val="00F35FE7"/>
    <w:rsid w:val="00F3602D"/>
    <w:rsid w:val="00F37014"/>
    <w:rsid w:val="00F374EE"/>
    <w:rsid w:val="00F37FDA"/>
    <w:rsid w:val="00F40EF1"/>
    <w:rsid w:val="00F426A0"/>
    <w:rsid w:val="00F431E3"/>
    <w:rsid w:val="00F43F39"/>
    <w:rsid w:val="00F44E6F"/>
    <w:rsid w:val="00F454BD"/>
    <w:rsid w:val="00F46395"/>
    <w:rsid w:val="00F46D11"/>
    <w:rsid w:val="00F47186"/>
    <w:rsid w:val="00F47977"/>
    <w:rsid w:val="00F47CCC"/>
    <w:rsid w:val="00F507FF"/>
    <w:rsid w:val="00F514A7"/>
    <w:rsid w:val="00F52D2B"/>
    <w:rsid w:val="00F546E4"/>
    <w:rsid w:val="00F546F3"/>
    <w:rsid w:val="00F55A09"/>
    <w:rsid w:val="00F561F1"/>
    <w:rsid w:val="00F575BE"/>
    <w:rsid w:val="00F576B6"/>
    <w:rsid w:val="00F57FFD"/>
    <w:rsid w:val="00F600BF"/>
    <w:rsid w:val="00F60701"/>
    <w:rsid w:val="00F616D1"/>
    <w:rsid w:val="00F61B5B"/>
    <w:rsid w:val="00F637AC"/>
    <w:rsid w:val="00F63971"/>
    <w:rsid w:val="00F660D6"/>
    <w:rsid w:val="00F67344"/>
    <w:rsid w:val="00F679E2"/>
    <w:rsid w:val="00F7051E"/>
    <w:rsid w:val="00F71093"/>
    <w:rsid w:val="00F72155"/>
    <w:rsid w:val="00F728D5"/>
    <w:rsid w:val="00F7401F"/>
    <w:rsid w:val="00F7525A"/>
    <w:rsid w:val="00F75A4A"/>
    <w:rsid w:val="00F765E1"/>
    <w:rsid w:val="00F77214"/>
    <w:rsid w:val="00F7756A"/>
    <w:rsid w:val="00F80155"/>
    <w:rsid w:val="00F818A2"/>
    <w:rsid w:val="00F823CA"/>
    <w:rsid w:val="00F85CBF"/>
    <w:rsid w:val="00F8620F"/>
    <w:rsid w:val="00F87BA2"/>
    <w:rsid w:val="00F930F8"/>
    <w:rsid w:val="00F935BE"/>
    <w:rsid w:val="00F938F8"/>
    <w:rsid w:val="00F93A55"/>
    <w:rsid w:val="00F9452B"/>
    <w:rsid w:val="00F94A97"/>
    <w:rsid w:val="00F95A62"/>
    <w:rsid w:val="00F96B95"/>
    <w:rsid w:val="00F973C6"/>
    <w:rsid w:val="00FA00CE"/>
    <w:rsid w:val="00FA0DAC"/>
    <w:rsid w:val="00FA0F2B"/>
    <w:rsid w:val="00FA2BAB"/>
    <w:rsid w:val="00FA2E7F"/>
    <w:rsid w:val="00FA55DB"/>
    <w:rsid w:val="00FA5B34"/>
    <w:rsid w:val="00FA5E1C"/>
    <w:rsid w:val="00FA76AA"/>
    <w:rsid w:val="00FB0941"/>
    <w:rsid w:val="00FB2105"/>
    <w:rsid w:val="00FB2308"/>
    <w:rsid w:val="00FB2661"/>
    <w:rsid w:val="00FB2EB6"/>
    <w:rsid w:val="00FB3252"/>
    <w:rsid w:val="00FB40D2"/>
    <w:rsid w:val="00FB414B"/>
    <w:rsid w:val="00FB624A"/>
    <w:rsid w:val="00FB67E0"/>
    <w:rsid w:val="00FB7374"/>
    <w:rsid w:val="00FC485B"/>
    <w:rsid w:val="00FC4DEC"/>
    <w:rsid w:val="00FC5B21"/>
    <w:rsid w:val="00FC656E"/>
    <w:rsid w:val="00FC72CF"/>
    <w:rsid w:val="00FD0803"/>
    <w:rsid w:val="00FD1D82"/>
    <w:rsid w:val="00FD3AF4"/>
    <w:rsid w:val="00FD4C56"/>
    <w:rsid w:val="00FE1E10"/>
    <w:rsid w:val="00FE23F9"/>
    <w:rsid w:val="00FE2D54"/>
    <w:rsid w:val="00FE5AAA"/>
    <w:rsid w:val="00FE6F47"/>
    <w:rsid w:val="00FF145F"/>
    <w:rsid w:val="00FF277A"/>
    <w:rsid w:val="00FF2DFE"/>
    <w:rsid w:val="00FF3BC1"/>
    <w:rsid w:val="00FF3CDC"/>
    <w:rsid w:val="00FF3F5E"/>
    <w:rsid w:val="00FF41C6"/>
    <w:rsid w:val="00FF4AB7"/>
    <w:rsid w:val="00FF7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677C3"/>
  <w15:chartTrackingRefBased/>
  <w15:docId w15:val="{7E188A5C-E654-4869-B71A-9204EE6D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5FCF"/>
    <w:pPr>
      <w:spacing w:before="100" w:beforeAutospacing="1" w:after="115"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5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FCF"/>
  </w:style>
  <w:style w:type="paragraph" w:styleId="Footer">
    <w:name w:val="footer"/>
    <w:basedOn w:val="Normal"/>
    <w:link w:val="FooterChar"/>
    <w:uiPriority w:val="99"/>
    <w:unhideWhenUsed/>
    <w:rsid w:val="00955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FCF"/>
  </w:style>
  <w:style w:type="paragraph" w:styleId="ListParagraph">
    <w:name w:val="List Paragraph"/>
    <w:basedOn w:val="Normal"/>
    <w:uiPriority w:val="34"/>
    <w:qFormat/>
    <w:rsid w:val="00981453"/>
    <w:pPr>
      <w:ind w:left="720"/>
      <w:contextualSpacing/>
    </w:pPr>
    <w:rPr>
      <w:kern w:val="2"/>
      <w14:ligatures w14:val="standardContextual"/>
    </w:rPr>
  </w:style>
  <w:style w:type="character" w:styleId="Hyperlink">
    <w:name w:val="Hyperlink"/>
    <w:basedOn w:val="DefaultParagraphFont"/>
    <w:uiPriority w:val="99"/>
    <w:unhideWhenUsed/>
    <w:rsid w:val="00030835"/>
    <w:rPr>
      <w:color w:val="0563C1" w:themeColor="hyperlink"/>
      <w:u w:val="single"/>
    </w:rPr>
  </w:style>
  <w:style w:type="character" w:styleId="UnresolvedMention">
    <w:name w:val="Unresolved Mention"/>
    <w:basedOn w:val="DefaultParagraphFont"/>
    <w:uiPriority w:val="99"/>
    <w:semiHidden/>
    <w:unhideWhenUsed/>
    <w:rsid w:val="00030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709986">
      <w:bodyDiv w:val="1"/>
      <w:marLeft w:val="0"/>
      <w:marRight w:val="0"/>
      <w:marTop w:val="0"/>
      <w:marBottom w:val="0"/>
      <w:divBdr>
        <w:top w:val="none" w:sz="0" w:space="0" w:color="auto"/>
        <w:left w:val="none" w:sz="0" w:space="0" w:color="auto"/>
        <w:bottom w:val="none" w:sz="0" w:space="0" w:color="auto"/>
        <w:right w:val="none" w:sz="0" w:space="0" w:color="auto"/>
      </w:divBdr>
      <w:divsChild>
        <w:div w:id="1788427017">
          <w:marLeft w:val="0"/>
          <w:marRight w:val="0"/>
          <w:marTop w:val="0"/>
          <w:marBottom w:val="0"/>
          <w:divBdr>
            <w:top w:val="none" w:sz="0" w:space="0" w:color="auto"/>
            <w:left w:val="none" w:sz="0" w:space="0" w:color="auto"/>
            <w:bottom w:val="none" w:sz="0" w:space="0" w:color="auto"/>
            <w:right w:val="none" w:sz="0" w:space="0" w:color="auto"/>
          </w:divBdr>
        </w:div>
        <w:div w:id="1524711581">
          <w:marLeft w:val="0"/>
          <w:marRight w:val="0"/>
          <w:marTop w:val="0"/>
          <w:marBottom w:val="0"/>
          <w:divBdr>
            <w:top w:val="none" w:sz="0" w:space="0" w:color="auto"/>
            <w:left w:val="none" w:sz="0" w:space="0" w:color="auto"/>
            <w:bottom w:val="none" w:sz="0" w:space="0" w:color="auto"/>
            <w:right w:val="none" w:sz="0" w:space="0" w:color="auto"/>
          </w:divBdr>
        </w:div>
        <w:div w:id="1836802143">
          <w:marLeft w:val="0"/>
          <w:marRight w:val="0"/>
          <w:marTop w:val="0"/>
          <w:marBottom w:val="0"/>
          <w:divBdr>
            <w:top w:val="none" w:sz="0" w:space="0" w:color="auto"/>
            <w:left w:val="none" w:sz="0" w:space="0" w:color="auto"/>
            <w:bottom w:val="none" w:sz="0" w:space="0" w:color="auto"/>
            <w:right w:val="none" w:sz="0" w:space="0" w:color="auto"/>
          </w:divBdr>
        </w:div>
      </w:divsChild>
    </w:div>
    <w:div w:id="1183662258">
      <w:bodyDiv w:val="1"/>
      <w:marLeft w:val="0"/>
      <w:marRight w:val="0"/>
      <w:marTop w:val="0"/>
      <w:marBottom w:val="0"/>
      <w:divBdr>
        <w:top w:val="none" w:sz="0" w:space="0" w:color="auto"/>
        <w:left w:val="none" w:sz="0" w:space="0" w:color="auto"/>
        <w:bottom w:val="none" w:sz="0" w:space="0" w:color="auto"/>
        <w:right w:val="none" w:sz="0" w:space="0" w:color="auto"/>
      </w:divBdr>
    </w:div>
    <w:div w:id="1496339498">
      <w:bodyDiv w:val="1"/>
      <w:marLeft w:val="0"/>
      <w:marRight w:val="0"/>
      <w:marTop w:val="0"/>
      <w:marBottom w:val="0"/>
      <w:divBdr>
        <w:top w:val="none" w:sz="0" w:space="0" w:color="auto"/>
        <w:left w:val="none" w:sz="0" w:space="0" w:color="auto"/>
        <w:bottom w:val="none" w:sz="0" w:space="0" w:color="auto"/>
        <w:right w:val="none" w:sz="0" w:space="0" w:color="auto"/>
      </w:divBdr>
      <w:divsChild>
        <w:div w:id="606351052">
          <w:marLeft w:val="0"/>
          <w:marRight w:val="0"/>
          <w:marTop w:val="0"/>
          <w:marBottom w:val="0"/>
          <w:divBdr>
            <w:top w:val="none" w:sz="0" w:space="0" w:color="auto"/>
            <w:left w:val="none" w:sz="0" w:space="0" w:color="auto"/>
            <w:bottom w:val="none" w:sz="0" w:space="0" w:color="auto"/>
            <w:right w:val="none" w:sz="0" w:space="0" w:color="auto"/>
          </w:divBdr>
        </w:div>
        <w:div w:id="1370839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509</Words>
  <Characters>3271</Characters>
  <Application>Microsoft Office Word</Application>
  <DocSecurity>0</DocSecurity>
  <Lines>77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Franklinville</dc:creator>
  <cp:keywords/>
  <dc:description/>
  <cp:lastModifiedBy>Andrea Stanbro</cp:lastModifiedBy>
  <cp:revision>5</cp:revision>
  <cp:lastPrinted>2026-02-13T17:01:00Z</cp:lastPrinted>
  <dcterms:created xsi:type="dcterms:W3CDTF">2026-05-15T14:28:00Z</dcterms:created>
  <dcterms:modified xsi:type="dcterms:W3CDTF">2026-05-15T15:50:00Z</dcterms:modified>
</cp:coreProperties>
</file>