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2D5D" w14:textId="385032D2" w:rsidR="00D55F51" w:rsidRPr="000E2919" w:rsidRDefault="00D55F51" w:rsidP="00D55F51">
      <w:pPr>
        <w:pStyle w:val="NormalWeb"/>
        <w:spacing w:after="0"/>
      </w:pPr>
      <w:r w:rsidRPr="000E2919">
        <w:t xml:space="preserve">Please </w:t>
      </w:r>
      <w:r w:rsidR="00BB5D4E" w:rsidRPr="000E2919">
        <w:t>silence</w:t>
      </w:r>
      <w:r w:rsidRPr="000E2919">
        <w:t xml:space="preserve"> all cell phones prior to the beginning of the meeting. The meeting will be recorded.</w:t>
      </w:r>
    </w:p>
    <w:p w14:paraId="4EC02AA4" w14:textId="77777777" w:rsidR="00D55F51" w:rsidRPr="000E2919" w:rsidRDefault="00D55F51" w:rsidP="00D55F51">
      <w:pPr>
        <w:pStyle w:val="NormalWeb"/>
        <w:spacing w:before="0" w:beforeAutospacing="0" w:after="0"/>
      </w:pPr>
    </w:p>
    <w:p w14:paraId="3D30B7F6" w14:textId="036F59A0" w:rsidR="00D55F51" w:rsidRPr="000E2919" w:rsidRDefault="00D55F51" w:rsidP="00D55F51">
      <w:pPr>
        <w:pStyle w:val="NormalWeb"/>
        <w:spacing w:before="0" w:beforeAutospacing="0" w:after="0"/>
      </w:pPr>
      <w:r w:rsidRPr="000E2919">
        <w:t xml:space="preserve">The Franklinville Town Board will meet on </w:t>
      </w:r>
      <w:r w:rsidR="004F22A5" w:rsidRPr="000E2919">
        <w:t>T</w:t>
      </w:r>
      <w:r w:rsidR="00E06225" w:rsidRPr="000E2919">
        <w:t xml:space="preserve">uesday </w:t>
      </w:r>
      <w:r w:rsidR="008A00B7">
        <w:t>November</w:t>
      </w:r>
      <w:r w:rsidR="00653653">
        <w:t xml:space="preserve"> 10</w:t>
      </w:r>
      <w:r w:rsidR="00E270ED" w:rsidRPr="000E2919">
        <w:t>, 202</w:t>
      </w:r>
      <w:r w:rsidR="0066507F" w:rsidRPr="000E2919">
        <w:t>6</w:t>
      </w:r>
      <w:r w:rsidR="00535F17" w:rsidRPr="000E2919">
        <w:t>,</w:t>
      </w:r>
      <w:r w:rsidRPr="000E2919">
        <w:t xml:space="preserve"> at the Town Hall, commencing at 7:00 P.M. </w:t>
      </w:r>
    </w:p>
    <w:p w14:paraId="110E1ECE" w14:textId="77777777" w:rsidR="00D55F51" w:rsidRPr="000E2919" w:rsidRDefault="00D55F51" w:rsidP="00D55F51">
      <w:pPr>
        <w:pStyle w:val="NormalWeb"/>
        <w:spacing w:before="0" w:beforeAutospacing="0" w:after="0"/>
      </w:pPr>
    </w:p>
    <w:p w14:paraId="1BCB14BC" w14:textId="2C38A61C" w:rsidR="00545350" w:rsidRPr="000E2919" w:rsidRDefault="00D55F51" w:rsidP="00D55F51">
      <w:pPr>
        <w:pStyle w:val="NormalWeb"/>
        <w:spacing w:before="0" w:beforeAutospacing="0" w:after="0"/>
      </w:pPr>
      <w:r w:rsidRPr="000E2919">
        <w:t>AGENDA:</w:t>
      </w:r>
    </w:p>
    <w:p w14:paraId="2258F7CF" w14:textId="77777777" w:rsidR="00D55F51" w:rsidRPr="000E2919" w:rsidRDefault="00D55F51" w:rsidP="00D55F51">
      <w:pPr>
        <w:pStyle w:val="NormalWeb"/>
        <w:spacing w:before="0" w:beforeAutospacing="0" w:after="0"/>
      </w:pPr>
    </w:p>
    <w:p w14:paraId="4A277A1E" w14:textId="77777777" w:rsidR="00D55F51" w:rsidRPr="000E2919" w:rsidRDefault="00D55F51" w:rsidP="00D55F51">
      <w:pPr>
        <w:pStyle w:val="NormalWeb"/>
        <w:spacing w:before="0" w:beforeAutospacing="0" w:after="0"/>
      </w:pPr>
      <w:r w:rsidRPr="000E2919">
        <w:t>PLEDGE OF ALLEGIANCE</w:t>
      </w:r>
    </w:p>
    <w:p w14:paraId="6784BA65" w14:textId="77777777" w:rsidR="00D55F51" w:rsidRPr="000E2919" w:rsidRDefault="00D55F51" w:rsidP="00D55F51">
      <w:pPr>
        <w:pStyle w:val="NormalWeb"/>
        <w:spacing w:before="0" w:beforeAutospacing="0" w:after="0"/>
      </w:pPr>
    </w:p>
    <w:p w14:paraId="69EFAB4D" w14:textId="77777777" w:rsidR="00D55F51" w:rsidRDefault="00D55F51" w:rsidP="00D55F51">
      <w:pPr>
        <w:pStyle w:val="NormalWeb"/>
        <w:spacing w:before="0" w:beforeAutospacing="0" w:after="0"/>
      </w:pPr>
      <w:r w:rsidRPr="000E2919">
        <w:t>ROLL CALL</w:t>
      </w:r>
    </w:p>
    <w:p w14:paraId="6D7CA0DD" w14:textId="77777777" w:rsidR="00262AA5" w:rsidRDefault="00262AA5" w:rsidP="00D55F51">
      <w:pPr>
        <w:pStyle w:val="NormalWeb"/>
        <w:spacing w:before="0" w:beforeAutospacing="0" w:after="0"/>
      </w:pPr>
    </w:p>
    <w:p w14:paraId="2A1D8C4D" w14:textId="7E1F3C5B" w:rsidR="00262AA5" w:rsidRDefault="00262AA5" w:rsidP="00D55F51">
      <w:pPr>
        <w:pStyle w:val="NormalWeb"/>
        <w:spacing w:before="0" w:beforeAutospacing="0" w:after="0"/>
      </w:pPr>
      <w:r>
        <w:t>PUBLIC HEARING</w:t>
      </w:r>
    </w:p>
    <w:p w14:paraId="402A41B6" w14:textId="5BCC35F4" w:rsidR="00262AA5" w:rsidRPr="000E2919" w:rsidRDefault="00262AA5" w:rsidP="00D55F51">
      <w:pPr>
        <w:pStyle w:val="NormalWeb"/>
        <w:spacing w:before="0" w:beforeAutospacing="0" w:after="0"/>
      </w:pPr>
      <w:r>
        <w:t>2027 Budget Hearing</w:t>
      </w:r>
    </w:p>
    <w:p w14:paraId="03A9506E" w14:textId="77777777" w:rsidR="00B86A17" w:rsidRPr="000E2919" w:rsidRDefault="00B86A17" w:rsidP="00D55F51">
      <w:pPr>
        <w:pStyle w:val="NormalWeb"/>
        <w:spacing w:before="0" w:beforeAutospacing="0" w:after="0"/>
      </w:pPr>
    </w:p>
    <w:p w14:paraId="483CB3AB" w14:textId="3941F246" w:rsidR="00D55F51" w:rsidRPr="000E2919" w:rsidRDefault="00D55F51" w:rsidP="00D55F51">
      <w:pPr>
        <w:pStyle w:val="NormalWeb"/>
        <w:spacing w:before="0" w:beforeAutospacing="0" w:after="0"/>
      </w:pPr>
      <w:r w:rsidRPr="000E2919">
        <w:t xml:space="preserve">APPROVAL OF MINUTES </w:t>
      </w:r>
      <w:r w:rsidR="000A71C2" w:rsidRPr="000E2919">
        <w:t>–</w:t>
      </w:r>
      <w:r w:rsidR="00130CB4" w:rsidRPr="000E2919">
        <w:t xml:space="preserve"> </w:t>
      </w:r>
      <w:r w:rsidR="00653653">
        <w:t>October 13</w:t>
      </w:r>
      <w:r w:rsidR="001974AF" w:rsidRPr="000E2919">
        <w:t>, 2026</w:t>
      </w:r>
    </w:p>
    <w:p w14:paraId="5EA324FC" w14:textId="77777777" w:rsidR="00D55F51" w:rsidRPr="000E2919" w:rsidRDefault="00D55F51" w:rsidP="00D55F51">
      <w:pPr>
        <w:pStyle w:val="NormalWeb"/>
        <w:spacing w:before="0" w:beforeAutospacing="0" w:after="0"/>
      </w:pPr>
    </w:p>
    <w:p w14:paraId="29C159A3" w14:textId="1B574C77" w:rsidR="009D25F6" w:rsidRPr="000E2919" w:rsidRDefault="00D55F51" w:rsidP="00D55F51">
      <w:pPr>
        <w:pStyle w:val="NormalWeb"/>
        <w:spacing w:before="0" w:beforeAutospacing="0" w:after="0"/>
      </w:pPr>
      <w:r w:rsidRPr="000E2919">
        <w:t xml:space="preserve">APPROVAL OF </w:t>
      </w:r>
      <w:r w:rsidR="002862DD" w:rsidRPr="000E2919">
        <w:t xml:space="preserve">ABSTRACTS - </w:t>
      </w:r>
      <w:r w:rsidR="00EC17A1" w:rsidRPr="000E2919">
        <w:t xml:space="preserve"># </w:t>
      </w:r>
      <w:r w:rsidR="007B37E8" w:rsidRPr="000E2919">
        <w:t>1</w:t>
      </w:r>
      <w:r w:rsidR="00653653">
        <w:t>1</w:t>
      </w:r>
    </w:p>
    <w:p w14:paraId="612550F0" w14:textId="20560209" w:rsidR="007F67B6" w:rsidRPr="000E2919" w:rsidRDefault="007F67B6" w:rsidP="00D55F51">
      <w:pPr>
        <w:pStyle w:val="NormalWeb"/>
        <w:spacing w:before="0" w:beforeAutospacing="0" w:after="0"/>
      </w:pPr>
      <w:r w:rsidRPr="000E2919">
        <w:tab/>
        <w:t xml:space="preserve">General Vouchers </w:t>
      </w:r>
      <w:r w:rsidR="00BB5038" w:rsidRPr="000E2919">
        <w:t xml:space="preserve">        </w:t>
      </w:r>
    </w:p>
    <w:p w14:paraId="1B163909" w14:textId="6A79EC1A" w:rsidR="00D55F51" w:rsidRPr="000E2919" w:rsidRDefault="000D24A8" w:rsidP="00D55F51">
      <w:pPr>
        <w:pStyle w:val="NormalWeb"/>
        <w:spacing w:before="0" w:beforeAutospacing="0" w:after="0"/>
      </w:pPr>
      <w:r w:rsidRPr="000E2919">
        <w:tab/>
        <w:t xml:space="preserve">Highway Vouchers </w:t>
      </w:r>
      <w:r w:rsidR="00BB5038" w:rsidRPr="000E2919">
        <w:t xml:space="preserve">      </w:t>
      </w:r>
    </w:p>
    <w:p w14:paraId="1DD4F314" w14:textId="282330BA" w:rsidR="00451F5E" w:rsidRPr="000E2919" w:rsidRDefault="00451F5E" w:rsidP="00D55F51">
      <w:pPr>
        <w:pStyle w:val="NormalWeb"/>
        <w:spacing w:before="0" w:beforeAutospacing="0" w:after="0"/>
      </w:pPr>
      <w:r w:rsidRPr="000E2919">
        <w:tab/>
      </w:r>
    </w:p>
    <w:p w14:paraId="41C7BA0C" w14:textId="406C0D97" w:rsidR="00B96A87" w:rsidRDefault="00D55F51" w:rsidP="00D55F51">
      <w:pPr>
        <w:pStyle w:val="NormalWeb"/>
        <w:spacing w:before="0" w:beforeAutospacing="0" w:after="0"/>
      </w:pPr>
      <w:r w:rsidRPr="000E2919">
        <w:t>PETITIONS &amp; REQUESTS FROM FLOOR</w:t>
      </w:r>
    </w:p>
    <w:p w14:paraId="59F55AFA" w14:textId="77777777" w:rsidR="00D55F51" w:rsidRPr="000E2919" w:rsidRDefault="00D55F51" w:rsidP="00D55F51">
      <w:pPr>
        <w:pStyle w:val="NormalWeb"/>
        <w:spacing w:before="0" w:beforeAutospacing="0" w:after="0"/>
      </w:pPr>
    </w:p>
    <w:p w14:paraId="34AFFED7" w14:textId="77777777" w:rsidR="00D55F51" w:rsidRPr="000E2919" w:rsidRDefault="00D55F51" w:rsidP="00D55F51">
      <w:pPr>
        <w:pStyle w:val="NormalWeb"/>
        <w:spacing w:before="0" w:beforeAutospacing="0" w:after="0"/>
      </w:pPr>
      <w:r w:rsidRPr="000E2919">
        <w:t>REPORTS FROM DEPARTMENT HEADS</w:t>
      </w:r>
    </w:p>
    <w:p w14:paraId="5ED045A9" w14:textId="1B46E70F" w:rsidR="00D55F51" w:rsidRPr="000E2919" w:rsidRDefault="00D55F51" w:rsidP="0053239B">
      <w:pPr>
        <w:pStyle w:val="NormalWeb"/>
        <w:numPr>
          <w:ilvl w:val="0"/>
          <w:numId w:val="9"/>
        </w:numPr>
        <w:spacing w:before="0" w:beforeAutospacing="0" w:after="0"/>
      </w:pPr>
      <w:r w:rsidRPr="000E2919">
        <w:t>Highway Supt.</w:t>
      </w:r>
      <w:r w:rsidR="00DF1DBD" w:rsidRPr="000E2919">
        <w:t xml:space="preserve"> –</w:t>
      </w:r>
      <w:r w:rsidR="00633EC6" w:rsidRPr="000E2919">
        <w:t xml:space="preserve">  </w:t>
      </w:r>
    </w:p>
    <w:p w14:paraId="54C8568F" w14:textId="56219D0B" w:rsidR="00D55F51" w:rsidRPr="000E2919" w:rsidRDefault="00D55F51" w:rsidP="00AF11AC">
      <w:pPr>
        <w:pStyle w:val="NormalWeb"/>
        <w:numPr>
          <w:ilvl w:val="0"/>
          <w:numId w:val="9"/>
        </w:numPr>
        <w:spacing w:before="0" w:beforeAutospacing="0" w:after="0"/>
      </w:pPr>
      <w:r w:rsidRPr="000E2919">
        <w:t xml:space="preserve">Cemetery </w:t>
      </w:r>
      <w:r w:rsidR="00AB176E" w:rsidRPr="000E2919">
        <w:t>–</w:t>
      </w:r>
    </w:p>
    <w:p w14:paraId="22A0ADAA" w14:textId="4CFAB8C1" w:rsidR="00620381" w:rsidRPr="000E2919" w:rsidRDefault="000D4F47" w:rsidP="000D4F47">
      <w:pPr>
        <w:pStyle w:val="NormalWeb"/>
        <w:spacing w:before="0" w:beforeAutospacing="0" w:after="0"/>
      </w:pPr>
      <w:r w:rsidRPr="000E2919">
        <w:t xml:space="preserve">     </w:t>
      </w:r>
      <w:r w:rsidR="00D55F51" w:rsidRPr="000E2919">
        <w:t>3.  Code Enforcement Officer</w:t>
      </w:r>
    </w:p>
    <w:p w14:paraId="588C0519" w14:textId="679B5561" w:rsidR="008A5086" w:rsidRPr="000E2919" w:rsidRDefault="00D55F51" w:rsidP="00071878">
      <w:pPr>
        <w:pStyle w:val="NormalWeb"/>
        <w:spacing w:before="0" w:beforeAutospacing="0" w:after="0"/>
        <w:ind w:left="360"/>
      </w:pPr>
      <w:r w:rsidRPr="000E2919">
        <w:t>4.  Dog Control Office</w:t>
      </w:r>
      <w:r w:rsidR="00F3017F" w:rsidRPr="000E2919">
        <w:t>r</w:t>
      </w:r>
      <w:r w:rsidR="008A5086" w:rsidRPr="000E2919">
        <w:t>-</w:t>
      </w:r>
      <w:r w:rsidR="008A5086" w:rsidRPr="000E2919">
        <w:tab/>
      </w:r>
      <w:r w:rsidR="008A5086" w:rsidRPr="000E2919">
        <w:tab/>
      </w:r>
    </w:p>
    <w:p w14:paraId="7734E937" w14:textId="7E6D8FC6" w:rsidR="00654420" w:rsidRPr="000E2919" w:rsidRDefault="000D4F47" w:rsidP="000659A2">
      <w:pPr>
        <w:pStyle w:val="NormalWeb"/>
        <w:spacing w:before="0" w:beforeAutospacing="0" w:after="0"/>
      </w:pPr>
      <w:r w:rsidRPr="000E2919">
        <w:t xml:space="preserve">     </w:t>
      </w:r>
      <w:r w:rsidR="00D55F51" w:rsidRPr="000E2919">
        <w:t>5.  Supervisor</w:t>
      </w:r>
      <w:r w:rsidR="00B954D1" w:rsidRPr="000E2919">
        <w:t xml:space="preserve"> </w:t>
      </w:r>
      <w:r w:rsidR="00294CEB" w:rsidRPr="000E2919">
        <w:t>–</w:t>
      </w:r>
      <w:r w:rsidR="00952896" w:rsidRPr="000E2919">
        <w:t xml:space="preserve"> </w:t>
      </w:r>
    </w:p>
    <w:p w14:paraId="71DF6964" w14:textId="17BD6059" w:rsidR="00D55F51" w:rsidRPr="000E2919" w:rsidRDefault="00652BCB" w:rsidP="00652BCB">
      <w:pPr>
        <w:pStyle w:val="NormalWeb"/>
        <w:spacing w:before="0" w:beforeAutospacing="0"/>
      </w:pPr>
      <w:r w:rsidRPr="000E2919">
        <w:t xml:space="preserve">     </w:t>
      </w:r>
      <w:r w:rsidR="00D55F51" w:rsidRPr="000E2919">
        <w:t>6.  Town Clerk</w:t>
      </w:r>
      <w:r w:rsidR="00B16F48">
        <w:t xml:space="preserve"> </w:t>
      </w:r>
      <w:r w:rsidR="00653653">
        <w:t>–</w:t>
      </w:r>
      <w:r w:rsidR="00B16F48">
        <w:t xml:space="preserve"> </w:t>
      </w:r>
    </w:p>
    <w:p w14:paraId="22DB1864" w14:textId="77777777" w:rsidR="00D55F51" w:rsidRPr="000E2919" w:rsidRDefault="00D55F51" w:rsidP="00D55F51">
      <w:pPr>
        <w:pStyle w:val="NormalWeb"/>
        <w:spacing w:before="0" w:beforeAutospacing="0" w:after="0"/>
        <w:ind w:left="360"/>
      </w:pPr>
      <w:r w:rsidRPr="000E2919">
        <w:t>7.  Justices</w:t>
      </w:r>
    </w:p>
    <w:p w14:paraId="71B32008" w14:textId="1C482082" w:rsidR="008A5086" w:rsidRPr="000E2919" w:rsidRDefault="00D55F51" w:rsidP="00BF2E13">
      <w:pPr>
        <w:pStyle w:val="NormalWeb"/>
        <w:spacing w:before="0" w:beforeAutospacing="0" w:after="0"/>
        <w:ind w:left="360"/>
      </w:pPr>
      <w:r w:rsidRPr="000E2919">
        <w:t>8.  Assessor</w:t>
      </w:r>
      <w:r w:rsidR="00BD5DA9" w:rsidRPr="000E2919">
        <w:t xml:space="preserve"> </w:t>
      </w:r>
      <w:r w:rsidR="008A5086" w:rsidRPr="000E2919">
        <w:t>–</w:t>
      </w:r>
      <w:r w:rsidR="008A5086" w:rsidRPr="000E2919">
        <w:tab/>
      </w:r>
      <w:r w:rsidR="008A5086" w:rsidRPr="000E2919">
        <w:tab/>
      </w:r>
    </w:p>
    <w:p w14:paraId="63042C0F" w14:textId="77777777" w:rsidR="00716661" w:rsidRPr="000E2919" w:rsidRDefault="00716661" w:rsidP="00D55F51">
      <w:pPr>
        <w:pStyle w:val="NormalWeb"/>
        <w:spacing w:before="0" w:beforeAutospacing="0" w:after="0"/>
      </w:pPr>
    </w:p>
    <w:p w14:paraId="4AE31E03" w14:textId="18610149" w:rsidR="003E2BE5" w:rsidRPr="000E2919" w:rsidRDefault="00D55F51" w:rsidP="00D55F51">
      <w:pPr>
        <w:pStyle w:val="NormalWeb"/>
        <w:spacing w:before="0" w:beforeAutospacing="0" w:after="0"/>
      </w:pPr>
      <w:r w:rsidRPr="000E2919">
        <w:t xml:space="preserve">COMMUNICATIONS/CALENDAR – </w:t>
      </w:r>
    </w:p>
    <w:p w14:paraId="3035A712" w14:textId="5FD89A84" w:rsidR="0061419F" w:rsidRDefault="003E2BE5" w:rsidP="00D55F51">
      <w:pPr>
        <w:pStyle w:val="NormalWeb"/>
        <w:spacing w:before="0" w:beforeAutospacing="0" w:after="0"/>
      </w:pPr>
      <w:r w:rsidRPr="000E2919">
        <w:t>Court Dates:</w:t>
      </w:r>
      <w:r w:rsidR="003D7DB9" w:rsidRPr="000E2919">
        <w:t xml:space="preserve"> </w:t>
      </w:r>
      <w:r w:rsidR="00657A73" w:rsidRPr="000E2919">
        <w:t>November</w:t>
      </w:r>
      <w:r w:rsidR="00FD5410" w:rsidRPr="000E2919">
        <w:t xml:space="preserve"> 2, 2026</w:t>
      </w:r>
      <w:r w:rsidR="00B07ED7" w:rsidRPr="000E2919">
        <w:t xml:space="preserve"> Misdemeanors and </w:t>
      </w:r>
      <w:r w:rsidR="00BF4FB7" w:rsidRPr="000E2919">
        <w:t>Felonies</w:t>
      </w:r>
      <w:r w:rsidR="00F273BD" w:rsidRPr="000E2919">
        <w:t xml:space="preserve">, </w:t>
      </w:r>
      <w:r w:rsidR="003712B4">
        <w:t>November 16</w:t>
      </w:r>
      <w:r w:rsidR="00E071D1" w:rsidRPr="000E2919">
        <w:t>, 2026</w:t>
      </w:r>
      <w:r w:rsidR="00535F17" w:rsidRPr="000E2919">
        <w:t>,</w:t>
      </w:r>
      <w:r w:rsidR="00E071D1" w:rsidRPr="000E2919">
        <w:t xml:space="preserve"> Violations and Infractions</w:t>
      </w:r>
      <w:r w:rsidR="003D7DB9" w:rsidRPr="000E2919">
        <w:t>.</w:t>
      </w:r>
    </w:p>
    <w:p w14:paraId="37CD5208" w14:textId="35608AC3" w:rsidR="000A3D7D" w:rsidRPr="000E2919" w:rsidRDefault="000A3D7D" w:rsidP="00D55F51">
      <w:pPr>
        <w:pStyle w:val="NormalWeb"/>
        <w:spacing w:before="0" w:beforeAutospacing="0" w:after="0"/>
      </w:pPr>
      <w:r>
        <w:t>Town Clerk Office closed November 6</w:t>
      </w:r>
      <w:r w:rsidRPr="000A3D7D">
        <w:rPr>
          <w:vertAlign w:val="superscript"/>
        </w:rPr>
        <w:t>th</w:t>
      </w:r>
      <w:r>
        <w:t xml:space="preserve"> in observance of </w:t>
      </w:r>
      <w:r w:rsidR="00C85FAF">
        <w:t>Veteran’s Day, November 26</w:t>
      </w:r>
      <w:r w:rsidR="00C85FAF" w:rsidRPr="00C85FAF">
        <w:rPr>
          <w:vertAlign w:val="superscript"/>
        </w:rPr>
        <w:t>th</w:t>
      </w:r>
      <w:r w:rsidR="00C85FAF">
        <w:t xml:space="preserve"> and 27</w:t>
      </w:r>
      <w:r w:rsidR="00C85FAF" w:rsidRPr="00C85FAF">
        <w:rPr>
          <w:vertAlign w:val="superscript"/>
        </w:rPr>
        <w:t>th</w:t>
      </w:r>
      <w:r w:rsidR="00C85FAF">
        <w:t xml:space="preserve"> in Observance of Thanksgiving</w:t>
      </w:r>
    </w:p>
    <w:p w14:paraId="72EFA17B" w14:textId="33932D17" w:rsidR="00C21E4E" w:rsidRPr="000E2919" w:rsidRDefault="00C21E4E" w:rsidP="00D55F51">
      <w:pPr>
        <w:pStyle w:val="NormalWeb"/>
        <w:spacing w:before="0" w:beforeAutospacing="0" w:after="0"/>
      </w:pPr>
      <w:r w:rsidRPr="000E2919">
        <w:t>Veterans Service Agency:</w:t>
      </w:r>
    </w:p>
    <w:p w14:paraId="77A017DB" w14:textId="4273F1FA" w:rsidR="001D185E" w:rsidRPr="000E2919" w:rsidRDefault="001D185E" w:rsidP="00D55F51">
      <w:pPr>
        <w:pStyle w:val="NormalWeb"/>
        <w:spacing w:before="0" w:beforeAutospacing="0" w:after="0"/>
      </w:pPr>
      <w:r w:rsidRPr="000E2919">
        <w:tab/>
      </w:r>
      <w:r w:rsidR="003712B4">
        <w:t>November 17</w:t>
      </w:r>
      <w:r w:rsidR="001C6292" w:rsidRPr="000E2919">
        <w:t xml:space="preserve">, </w:t>
      </w:r>
      <w:r w:rsidR="00991F13" w:rsidRPr="000E2919">
        <w:t>2026,</w:t>
      </w:r>
      <w:r w:rsidR="00B70EE7" w:rsidRPr="000E2919">
        <w:t xml:space="preserve"> 1:30pm – 4pm by appointment</w:t>
      </w:r>
    </w:p>
    <w:p w14:paraId="35A9A3CF" w14:textId="77777777" w:rsidR="00262AA5" w:rsidRDefault="00262AA5" w:rsidP="007136C5">
      <w:pPr>
        <w:pStyle w:val="NormalWeb"/>
        <w:spacing w:before="0" w:beforeAutospacing="0" w:after="0"/>
      </w:pPr>
    </w:p>
    <w:p w14:paraId="108673F5" w14:textId="443EBB70" w:rsidR="00A92632" w:rsidRPr="000E2919" w:rsidRDefault="00D55F51" w:rsidP="007136C5">
      <w:pPr>
        <w:pStyle w:val="NormalWeb"/>
        <w:spacing w:before="0" w:beforeAutospacing="0" w:after="0"/>
        <w:rPr>
          <w:color w:val="222222"/>
          <w:shd w:val="clear" w:color="auto" w:fill="FFFFFF"/>
        </w:rPr>
      </w:pPr>
      <w:r w:rsidRPr="000E2919">
        <w:t>COMMITTEE REPORTS</w:t>
      </w:r>
      <w:r w:rsidR="00464E92" w:rsidRPr="000E2919">
        <w:t>-</w:t>
      </w:r>
      <w:r w:rsidR="00BB5D4E" w:rsidRPr="000E2919">
        <w:t xml:space="preserve"> </w:t>
      </w:r>
      <w:r w:rsidR="00464E92" w:rsidRPr="000E2919">
        <w:rPr>
          <w:color w:val="000000"/>
        </w:rPr>
        <w:t xml:space="preserve">Law Review </w:t>
      </w:r>
      <w:r w:rsidR="00BF03AF" w:rsidRPr="000E2919">
        <w:rPr>
          <w:color w:val="000000"/>
        </w:rPr>
        <w:t xml:space="preserve">Committee </w:t>
      </w:r>
      <w:r w:rsidR="00464E92" w:rsidRPr="000E2919">
        <w:rPr>
          <w:color w:val="000000"/>
        </w:rPr>
        <w:t>Workshop dates for the local zoning laws:   </w:t>
      </w:r>
      <w:r w:rsidR="00FB4909" w:rsidRPr="000E2919">
        <w:rPr>
          <w:color w:val="000000"/>
        </w:rPr>
        <w:t xml:space="preserve">No </w:t>
      </w:r>
      <w:r w:rsidR="00E008A7" w:rsidRPr="000E2919">
        <w:rPr>
          <w:color w:val="000000"/>
        </w:rPr>
        <w:t xml:space="preserve">Workshop for </w:t>
      </w:r>
      <w:r w:rsidR="000A3D7D">
        <w:rPr>
          <w:color w:val="000000"/>
        </w:rPr>
        <w:t>the remainder of the year</w:t>
      </w:r>
      <w:r w:rsidR="00464E92" w:rsidRPr="000E2919">
        <w:rPr>
          <w:color w:val="000000"/>
        </w:rPr>
        <w:br/>
      </w:r>
      <w:r w:rsidR="00030C01" w:rsidRPr="000E2919">
        <w:rPr>
          <w:color w:val="000000"/>
          <w:shd w:val="clear" w:color="auto" w:fill="FFFFFF"/>
        </w:rPr>
        <w:t>Because we have limited time during these workshops, it would be helpful to receive any suggestions regarding the zoning laws in writing or email prior to the meetings.</w:t>
      </w:r>
    </w:p>
    <w:p w14:paraId="7A3E6830" w14:textId="77777777" w:rsidR="00262AA5" w:rsidRDefault="00262AA5" w:rsidP="00D55F51">
      <w:pPr>
        <w:pStyle w:val="NormalWeb"/>
        <w:spacing w:before="0" w:beforeAutospacing="0" w:after="0"/>
      </w:pPr>
    </w:p>
    <w:p w14:paraId="00B75C4F" w14:textId="47FE1A29" w:rsidR="00D55F51" w:rsidRPr="00EA31A2" w:rsidRDefault="00D55F51" w:rsidP="00D55F51">
      <w:pPr>
        <w:pStyle w:val="NormalWeb"/>
        <w:spacing w:before="0" w:beforeAutospacing="0" w:after="0"/>
        <w:rPr>
          <w:color w:val="000000"/>
        </w:rPr>
      </w:pPr>
      <w:r w:rsidRPr="000E2919">
        <w:lastRenderedPageBreak/>
        <w:t>REPORTS FROM BOARD MEMBERS</w:t>
      </w:r>
    </w:p>
    <w:p w14:paraId="16FEB4F3" w14:textId="77777777" w:rsidR="00262AA5" w:rsidRDefault="00262AA5" w:rsidP="00D55F51">
      <w:pPr>
        <w:pStyle w:val="NormalWeb"/>
        <w:spacing w:before="0" w:beforeAutospacing="0" w:after="0"/>
      </w:pPr>
    </w:p>
    <w:p w14:paraId="67470933" w14:textId="472FFCB6" w:rsidR="00D55F51" w:rsidRPr="000E2919" w:rsidRDefault="00D55F51" w:rsidP="00D55F51">
      <w:pPr>
        <w:pStyle w:val="NormalWeb"/>
        <w:spacing w:before="0" w:beforeAutospacing="0" w:after="0"/>
      </w:pPr>
      <w:r w:rsidRPr="000E2919">
        <w:t>OLD BUSINESS</w:t>
      </w:r>
      <w:r w:rsidR="00AF7CEC" w:rsidRPr="000E2919">
        <w:t xml:space="preserve"> </w:t>
      </w:r>
    </w:p>
    <w:p w14:paraId="2E8A141E" w14:textId="5725E71C" w:rsidR="00262AA5" w:rsidRDefault="00262AA5" w:rsidP="00D55F51">
      <w:pPr>
        <w:pStyle w:val="NormalWeb"/>
        <w:spacing w:before="0" w:beforeAutospacing="0" w:after="0"/>
      </w:pPr>
      <w:r>
        <w:t>Speed Study for Healy and Rushford Rd</w:t>
      </w:r>
    </w:p>
    <w:p w14:paraId="3AC10F57" w14:textId="77777777" w:rsidR="00262AA5" w:rsidRDefault="00262AA5" w:rsidP="00D55F51">
      <w:pPr>
        <w:pStyle w:val="NormalWeb"/>
        <w:spacing w:before="0" w:beforeAutospacing="0" w:after="0"/>
      </w:pPr>
    </w:p>
    <w:p w14:paraId="46DFA944" w14:textId="44709828" w:rsidR="00BB5D4E" w:rsidRPr="000E2919" w:rsidRDefault="00D55F51" w:rsidP="00D55F51">
      <w:pPr>
        <w:pStyle w:val="NormalWeb"/>
        <w:spacing w:before="0" w:beforeAutospacing="0" w:after="0"/>
      </w:pPr>
      <w:r w:rsidRPr="000E2919">
        <w:t>NEW BUSINESS</w:t>
      </w:r>
    </w:p>
    <w:p w14:paraId="69F338FF" w14:textId="77777777" w:rsidR="00262AA5" w:rsidRDefault="00262AA5" w:rsidP="005651C4">
      <w:pPr>
        <w:pStyle w:val="NormalWeb"/>
        <w:spacing w:before="0" w:beforeAutospacing="0"/>
      </w:pPr>
    </w:p>
    <w:p w14:paraId="4860C117" w14:textId="023297B9" w:rsidR="00EA31A2" w:rsidRDefault="00D55F51" w:rsidP="005651C4">
      <w:pPr>
        <w:pStyle w:val="NormalWeb"/>
        <w:spacing w:before="0" w:beforeAutospacing="0"/>
      </w:pPr>
      <w:r w:rsidRPr="000E2919">
        <w:t>RESOLUTIONS</w:t>
      </w:r>
      <w:r w:rsidR="005E26EC" w:rsidRPr="000E2919">
        <w:t xml:space="preserve"> </w:t>
      </w:r>
    </w:p>
    <w:p w14:paraId="1A6C0CB6" w14:textId="77777777" w:rsidR="00262AA5" w:rsidRDefault="00262AA5" w:rsidP="005651C4">
      <w:pPr>
        <w:pStyle w:val="NormalWeb"/>
        <w:spacing w:before="0" w:beforeAutospacing="0"/>
        <w:rPr>
          <w:color w:val="000000"/>
        </w:rPr>
      </w:pPr>
    </w:p>
    <w:p w14:paraId="46A655B9" w14:textId="32DE6F99" w:rsidR="00246C10" w:rsidRPr="00EA31A2" w:rsidRDefault="00C21E4E" w:rsidP="005651C4">
      <w:pPr>
        <w:pStyle w:val="NormalWeb"/>
        <w:spacing w:before="0" w:beforeAutospacing="0"/>
      </w:pPr>
      <w:r w:rsidRPr="000E2919">
        <w:rPr>
          <w:color w:val="000000"/>
        </w:rPr>
        <w:t>ADJOURNMENT</w:t>
      </w:r>
    </w:p>
    <w:sectPr w:rsidR="00246C10" w:rsidRPr="00EA31A2" w:rsidSect="00AB2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2612"/>
    <w:multiLevelType w:val="hybridMultilevel"/>
    <w:tmpl w:val="3E9AED7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54501B3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C5C64"/>
    <w:multiLevelType w:val="hybridMultilevel"/>
    <w:tmpl w:val="7E82AF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17407F"/>
    <w:multiLevelType w:val="hybridMultilevel"/>
    <w:tmpl w:val="EE8E7C6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4D465CB"/>
    <w:multiLevelType w:val="hybridMultilevel"/>
    <w:tmpl w:val="2C2AB57A"/>
    <w:lvl w:ilvl="0" w:tplc="8986693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D1983"/>
    <w:multiLevelType w:val="hybridMultilevel"/>
    <w:tmpl w:val="D47E7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60AC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01DC"/>
    <w:multiLevelType w:val="hybridMultilevel"/>
    <w:tmpl w:val="C6A2E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B2C41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FE612A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F714AE"/>
    <w:multiLevelType w:val="hybridMultilevel"/>
    <w:tmpl w:val="340A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E00C3"/>
    <w:multiLevelType w:val="hybridMultilevel"/>
    <w:tmpl w:val="FBB62AD0"/>
    <w:lvl w:ilvl="0" w:tplc="EFCCF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51613">
    <w:abstractNumId w:val="4"/>
  </w:num>
  <w:num w:numId="2" w16cid:durableId="1716730430">
    <w:abstractNumId w:val="6"/>
  </w:num>
  <w:num w:numId="3" w16cid:durableId="1933204180">
    <w:abstractNumId w:val="3"/>
  </w:num>
  <w:num w:numId="4" w16cid:durableId="471216031">
    <w:abstractNumId w:val="0"/>
  </w:num>
  <w:num w:numId="5" w16cid:durableId="567418436">
    <w:abstractNumId w:val="7"/>
  </w:num>
  <w:num w:numId="6" w16cid:durableId="459422505">
    <w:abstractNumId w:val="9"/>
  </w:num>
  <w:num w:numId="7" w16cid:durableId="966469721">
    <w:abstractNumId w:val="1"/>
  </w:num>
  <w:num w:numId="8" w16cid:durableId="286199694">
    <w:abstractNumId w:val="8"/>
  </w:num>
  <w:num w:numId="9" w16cid:durableId="1634671176">
    <w:abstractNumId w:val="5"/>
  </w:num>
  <w:num w:numId="10" w16cid:durableId="1887524703">
    <w:abstractNumId w:val="2"/>
  </w:num>
  <w:num w:numId="11" w16cid:durableId="659233919">
    <w:abstractNumId w:val="10"/>
  </w:num>
  <w:num w:numId="12" w16cid:durableId="1068042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4D"/>
    <w:rsid w:val="00013BA8"/>
    <w:rsid w:val="000228A7"/>
    <w:rsid w:val="00023046"/>
    <w:rsid w:val="0002423E"/>
    <w:rsid w:val="00030C01"/>
    <w:rsid w:val="000320BD"/>
    <w:rsid w:val="00033131"/>
    <w:rsid w:val="00034B16"/>
    <w:rsid w:val="00037A07"/>
    <w:rsid w:val="0004180A"/>
    <w:rsid w:val="000425B2"/>
    <w:rsid w:val="00046DA9"/>
    <w:rsid w:val="000564D1"/>
    <w:rsid w:val="00060C83"/>
    <w:rsid w:val="000659A2"/>
    <w:rsid w:val="00065CF0"/>
    <w:rsid w:val="00066806"/>
    <w:rsid w:val="0006789D"/>
    <w:rsid w:val="00071878"/>
    <w:rsid w:val="00076A3C"/>
    <w:rsid w:val="00077B15"/>
    <w:rsid w:val="00077DB9"/>
    <w:rsid w:val="00085A14"/>
    <w:rsid w:val="00091E25"/>
    <w:rsid w:val="00093BD7"/>
    <w:rsid w:val="00096BAC"/>
    <w:rsid w:val="000A3D7D"/>
    <w:rsid w:val="000A43C3"/>
    <w:rsid w:val="000A6727"/>
    <w:rsid w:val="000A71C2"/>
    <w:rsid w:val="000C00CC"/>
    <w:rsid w:val="000C03A8"/>
    <w:rsid w:val="000C32B4"/>
    <w:rsid w:val="000C60C1"/>
    <w:rsid w:val="000D0B89"/>
    <w:rsid w:val="000D1263"/>
    <w:rsid w:val="000D24A8"/>
    <w:rsid w:val="000D4F47"/>
    <w:rsid w:val="000D5B14"/>
    <w:rsid w:val="000D655C"/>
    <w:rsid w:val="000E1E63"/>
    <w:rsid w:val="000E2593"/>
    <w:rsid w:val="000E2919"/>
    <w:rsid w:val="000E3197"/>
    <w:rsid w:val="000F3A36"/>
    <w:rsid w:val="000F3BEB"/>
    <w:rsid w:val="00100184"/>
    <w:rsid w:val="00101058"/>
    <w:rsid w:val="001011A1"/>
    <w:rsid w:val="00101A45"/>
    <w:rsid w:val="00110D9E"/>
    <w:rsid w:val="00111B9B"/>
    <w:rsid w:val="00127441"/>
    <w:rsid w:val="00130CB4"/>
    <w:rsid w:val="00143836"/>
    <w:rsid w:val="00150FEF"/>
    <w:rsid w:val="0015512E"/>
    <w:rsid w:val="00156C9E"/>
    <w:rsid w:val="001605C5"/>
    <w:rsid w:val="001613A1"/>
    <w:rsid w:val="0016761F"/>
    <w:rsid w:val="00172A7F"/>
    <w:rsid w:val="00176FEC"/>
    <w:rsid w:val="001817E1"/>
    <w:rsid w:val="00182B78"/>
    <w:rsid w:val="00184CB6"/>
    <w:rsid w:val="00191FB3"/>
    <w:rsid w:val="00196077"/>
    <w:rsid w:val="001965B6"/>
    <w:rsid w:val="001974AF"/>
    <w:rsid w:val="001A64E1"/>
    <w:rsid w:val="001A7B88"/>
    <w:rsid w:val="001B4851"/>
    <w:rsid w:val="001B52B1"/>
    <w:rsid w:val="001B7982"/>
    <w:rsid w:val="001C0042"/>
    <w:rsid w:val="001C6229"/>
    <w:rsid w:val="001C6292"/>
    <w:rsid w:val="001C6477"/>
    <w:rsid w:val="001C6501"/>
    <w:rsid w:val="001C6F58"/>
    <w:rsid w:val="001D0A4D"/>
    <w:rsid w:val="001D185E"/>
    <w:rsid w:val="001D32CE"/>
    <w:rsid w:val="001D4007"/>
    <w:rsid w:val="001D4A7D"/>
    <w:rsid w:val="001D7CF4"/>
    <w:rsid w:val="001E167B"/>
    <w:rsid w:val="001E438F"/>
    <w:rsid w:val="001E62FA"/>
    <w:rsid w:val="001E687D"/>
    <w:rsid w:val="001E7298"/>
    <w:rsid w:val="001F14F6"/>
    <w:rsid w:val="001F152E"/>
    <w:rsid w:val="001F33BA"/>
    <w:rsid w:val="001F5624"/>
    <w:rsid w:val="002046BA"/>
    <w:rsid w:val="002066C2"/>
    <w:rsid w:val="00206C63"/>
    <w:rsid w:val="00206E11"/>
    <w:rsid w:val="0021028A"/>
    <w:rsid w:val="00210882"/>
    <w:rsid w:val="00211686"/>
    <w:rsid w:val="002117C5"/>
    <w:rsid w:val="00213677"/>
    <w:rsid w:val="0021373E"/>
    <w:rsid w:val="002144B5"/>
    <w:rsid w:val="002149C0"/>
    <w:rsid w:val="0021724E"/>
    <w:rsid w:val="00222182"/>
    <w:rsid w:val="00222C92"/>
    <w:rsid w:val="0023160F"/>
    <w:rsid w:val="00246C10"/>
    <w:rsid w:val="00252A06"/>
    <w:rsid w:val="00253A5E"/>
    <w:rsid w:val="00255048"/>
    <w:rsid w:val="0025615E"/>
    <w:rsid w:val="00256310"/>
    <w:rsid w:val="00262AA5"/>
    <w:rsid w:val="00270964"/>
    <w:rsid w:val="00273C70"/>
    <w:rsid w:val="00284190"/>
    <w:rsid w:val="002856DD"/>
    <w:rsid w:val="002862DD"/>
    <w:rsid w:val="002914D7"/>
    <w:rsid w:val="002919AF"/>
    <w:rsid w:val="00292B21"/>
    <w:rsid w:val="00293D2A"/>
    <w:rsid w:val="00294CEB"/>
    <w:rsid w:val="00297CB2"/>
    <w:rsid w:val="002B07FD"/>
    <w:rsid w:val="002B09F6"/>
    <w:rsid w:val="002B1454"/>
    <w:rsid w:val="002B2969"/>
    <w:rsid w:val="002B6500"/>
    <w:rsid w:val="002C1558"/>
    <w:rsid w:val="002C1F93"/>
    <w:rsid w:val="002C27DE"/>
    <w:rsid w:val="002C44B1"/>
    <w:rsid w:val="002D1568"/>
    <w:rsid w:val="002E0052"/>
    <w:rsid w:val="002E1AA7"/>
    <w:rsid w:val="002E256E"/>
    <w:rsid w:val="002E3504"/>
    <w:rsid w:val="002E5E38"/>
    <w:rsid w:val="002E7B38"/>
    <w:rsid w:val="002F193B"/>
    <w:rsid w:val="003006A5"/>
    <w:rsid w:val="0030416E"/>
    <w:rsid w:val="00304C7A"/>
    <w:rsid w:val="003126CC"/>
    <w:rsid w:val="003315F0"/>
    <w:rsid w:val="00341A62"/>
    <w:rsid w:val="00345AA4"/>
    <w:rsid w:val="00353A80"/>
    <w:rsid w:val="0035540D"/>
    <w:rsid w:val="00355E57"/>
    <w:rsid w:val="003604B0"/>
    <w:rsid w:val="00362EB6"/>
    <w:rsid w:val="00363278"/>
    <w:rsid w:val="00363A38"/>
    <w:rsid w:val="003712B4"/>
    <w:rsid w:val="0037242D"/>
    <w:rsid w:val="00372E98"/>
    <w:rsid w:val="00373E6D"/>
    <w:rsid w:val="003804DB"/>
    <w:rsid w:val="00383145"/>
    <w:rsid w:val="003863DF"/>
    <w:rsid w:val="00390BF3"/>
    <w:rsid w:val="003930AF"/>
    <w:rsid w:val="003934E9"/>
    <w:rsid w:val="00394609"/>
    <w:rsid w:val="00395F36"/>
    <w:rsid w:val="0039794B"/>
    <w:rsid w:val="003A11F9"/>
    <w:rsid w:val="003A2877"/>
    <w:rsid w:val="003A3F81"/>
    <w:rsid w:val="003B2390"/>
    <w:rsid w:val="003B5535"/>
    <w:rsid w:val="003B79BB"/>
    <w:rsid w:val="003C054D"/>
    <w:rsid w:val="003C13D6"/>
    <w:rsid w:val="003C27A5"/>
    <w:rsid w:val="003C3383"/>
    <w:rsid w:val="003C3CF5"/>
    <w:rsid w:val="003C72E3"/>
    <w:rsid w:val="003D1D1C"/>
    <w:rsid w:val="003D7DB9"/>
    <w:rsid w:val="003E1ED3"/>
    <w:rsid w:val="003E28D1"/>
    <w:rsid w:val="003E2BE5"/>
    <w:rsid w:val="003E367E"/>
    <w:rsid w:val="003E47EA"/>
    <w:rsid w:val="003E5365"/>
    <w:rsid w:val="003E5CCA"/>
    <w:rsid w:val="003E6F8A"/>
    <w:rsid w:val="003E7676"/>
    <w:rsid w:val="003E7CA0"/>
    <w:rsid w:val="003F1F74"/>
    <w:rsid w:val="003F2073"/>
    <w:rsid w:val="003F3A73"/>
    <w:rsid w:val="003F7509"/>
    <w:rsid w:val="004047B0"/>
    <w:rsid w:val="00406404"/>
    <w:rsid w:val="0040649B"/>
    <w:rsid w:val="00407383"/>
    <w:rsid w:val="004116B3"/>
    <w:rsid w:val="00412603"/>
    <w:rsid w:val="0041300D"/>
    <w:rsid w:val="0041313F"/>
    <w:rsid w:val="00416391"/>
    <w:rsid w:val="0041662F"/>
    <w:rsid w:val="00426F28"/>
    <w:rsid w:val="00430C39"/>
    <w:rsid w:val="00431502"/>
    <w:rsid w:val="00444193"/>
    <w:rsid w:val="004441D8"/>
    <w:rsid w:val="0044543C"/>
    <w:rsid w:val="00447FD4"/>
    <w:rsid w:val="00451419"/>
    <w:rsid w:val="00451F5E"/>
    <w:rsid w:val="004563D0"/>
    <w:rsid w:val="00462AC7"/>
    <w:rsid w:val="004649C1"/>
    <w:rsid w:val="00464E92"/>
    <w:rsid w:val="00467B60"/>
    <w:rsid w:val="00473429"/>
    <w:rsid w:val="00475F11"/>
    <w:rsid w:val="00481173"/>
    <w:rsid w:val="00482B1D"/>
    <w:rsid w:val="00483B87"/>
    <w:rsid w:val="0049196C"/>
    <w:rsid w:val="00495F7A"/>
    <w:rsid w:val="004A1C93"/>
    <w:rsid w:val="004A2142"/>
    <w:rsid w:val="004B2256"/>
    <w:rsid w:val="004B4090"/>
    <w:rsid w:val="004B6333"/>
    <w:rsid w:val="004B6BC8"/>
    <w:rsid w:val="004B7213"/>
    <w:rsid w:val="004C1AE9"/>
    <w:rsid w:val="004C1C26"/>
    <w:rsid w:val="004C7399"/>
    <w:rsid w:val="004D2442"/>
    <w:rsid w:val="004D2666"/>
    <w:rsid w:val="004E0B8D"/>
    <w:rsid w:val="004E6525"/>
    <w:rsid w:val="004F1BE0"/>
    <w:rsid w:val="004F22A5"/>
    <w:rsid w:val="004F7ED3"/>
    <w:rsid w:val="00507456"/>
    <w:rsid w:val="00513FE7"/>
    <w:rsid w:val="00520FA3"/>
    <w:rsid w:val="005220AD"/>
    <w:rsid w:val="00523D5F"/>
    <w:rsid w:val="005302C9"/>
    <w:rsid w:val="0053239B"/>
    <w:rsid w:val="00532F6D"/>
    <w:rsid w:val="00534CF2"/>
    <w:rsid w:val="005359A5"/>
    <w:rsid w:val="00535F17"/>
    <w:rsid w:val="0054014B"/>
    <w:rsid w:val="00543562"/>
    <w:rsid w:val="00545350"/>
    <w:rsid w:val="00550EC4"/>
    <w:rsid w:val="00555901"/>
    <w:rsid w:val="00564DC1"/>
    <w:rsid w:val="005651C4"/>
    <w:rsid w:val="00567AE2"/>
    <w:rsid w:val="005807A1"/>
    <w:rsid w:val="0058222B"/>
    <w:rsid w:val="00582A2B"/>
    <w:rsid w:val="00584770"/>
    <w:rsid w:val="00590ECD"/>
    <w:rsid w:val="00591469"/>
    <w:rsid w:val="00593821"/>
    <w:rsid w:val="00594C76"/>
    <w:rsid w:val="005A4E55"/>
    <w:rsid w:val="005A7046"/>
    <w:rsid w:val="005B0DBF"/>
    <w:rsid w:val="005B4C45"/>
    <w:rsid w:val="005D00CC"/>
    <w:rsid w:val="005E26EC"/>
    <w:rsid w:val="005E701F"/>
    <w:rsid w:val="005E76E9"/>
    <w:rsid w:val="005F1DDD"/>
    <w:rsid w:val="005F3737"/>
    <w:rsid w:val="005F7702"/>
    <w:rsid w:val="006032A0"/>
    <w:rsid w:val="00604C2E"/>
    <w:rsid w:val="00607104"/>
    <w:rsid w:val="00611BBE"/>
    <w:rsid w:val="00612E3A"/>
    <w:rsid w:val="006132C8"/>
    <w:rsid w:val="0061419F"/>
    <w:rsid w:val="006147C6"/>
    <w:rsid w:val="006179BE"/>
    <w:rsid w:val="00620381"/>
    <w:rsid w:val="006219CB"/>
    <w:rsid w:val="00621E41"/>
    <w:rsid w:val="00624DAB"/>
    <w:rsid w:val="00627CBE"/>
    <w:rsid w:val="00632877"/>
    <w:rsid w:val="00633EC6"/>
    <w:rsid w:val="00643456"/>
    <w:rsid w:val="006458AB"/>
    <w:rsid w:val="00651598"/>
    <w:rsid w:val="00652BCB"/>
    <w:rsid w:val="00653653"/>
    <w:rsid w:val="00654420"/>
    <w:rsid w:val="00657A73"/>
    <w:rsid w:val="0066507F"/>
    <w:rsid w:val="00665B9D"/>
    <w:rsid w:val="0067267A"/>
    <w:rsid w:val="00673ADD"/>
    <w:rsid w:val="006862F0"/>
    <w:rsid w:val="00694EDA"/>
    <w:rsid w:val="00695729"/>
    <w:rsid w:val="00695E03"/>
    <w:rsid w:val="006971C7"/>
    <w:rsid w:val="006A516E"/>
    <w:rsid w:val="006A7346"/>
    <w:rsid w:val="006C278E"/>
    <w:rsid w:val="006C4008"/>
    <w:rsid w:val="006C4A1B"/>
    <w:rsid w:val="006D1DD4"/>
    <w:rsid w:val="006D24F5"/>
    <w:rsid w:val="006D6DB7"/>
    <w:rsid w:val="006D72BF"/>
    <w:rsid w:val="006E20FA"/>
    <w:rsid w:val="006E46BD"/>
    <w:rsid w:val="006E4FDC"/>
    <w:rsid w:val="006E6B16"/>
    <w:rsid w:val="0070061F"/>
    <w:rsid w:val="0070337D"/>
    <w:rsid w:val="007040A3"/>
    <w:rsid w:val="00704CA0"/>
    <w:rsid w:val="00706386"/>
    <w:rsid w:val="0071284B"/>
    <w:rsid w:val="007131DA"/>
    <w:rsid w:val="007136C5"/>
    <w:rsid w:val="00716661"/>
    <w:rsid w:val="00716DB7"/>
    <w:rsid w:val="00720396"/>
    <w:rsid w:val="00723D45"/>
    <w:rsid w:val="00727CB0"/>
    <w:rsid w:val="00731130"/>
    <w:rsid w:val="007359B4"/>
    <w:rsid w:val="00736FF6"/>
    <w:rsid w:val="007400EA"/>
    <w:rsid w:val="00745D66"/>
    <w:rsid w:val="007478A3"/>
    <w:rsid w:val="00751706"/>
    <w:rsid w:val="00753328"/>
    <w:rsid w:val="00756338"/>
    <w:rsid w:val="00756371"/>
    <w:rsid w:val="00760525"/>
    <w:rsid w:val="007609A3"/>
    <w:rsid w:val="0076259E"/>
    <w:rsid w:val="00766234"/>
    <w:rsid w:val="00770856"/>
    <w:rsid w:val="007742DA"/>
    <w:rsid w:val="00774FA2"/>
    <w:rsid w:val="00775A2A"/>
    <w:rsid w:val="00776C22"/>
    <w:rsid w:val="00780221"/>
    <w:rsid w:val="007819A8"/>
    <w:rsid w:val="00784BE5"/>
    <w:rsid w:val="007954E7"/>
    <w:rsid w:val="007A515D"/>
    <w:rsid w:val="007A657E"/>
    <w:rsid w:val="007A6B56"/>
    <w:rsid w:val="007A71BB"/>
    <w:rsid w:val="007B070F"/>
    <w:rsid w:val="007B37E8"/>
    <w:rsid w:val="007B658D"/>
    <w:rsid w:val="007C1736"/>
    <w:rsid w:val="007C19E2"/>
    <w:rsid w:val="007C4D17"/>
    <w:rsid w:val="007D3995"/>
    <w:rsid w:val="007D4BBF"/>
    <w:rsid w:val="007E1B0A"/>
    <w:rsid w:val="007F67B6"/>
    <w:rsid w:val="007F6E1B"/>
    <w:rsid w:val="00802AA3"/>
    <w:rsid w:val="0080741E"/>
    <w:rsid w:val="008145F4"/>
    <w:rsid w:val="00827429"/>
    <w:rsid w:val="00827615"/>
    <w:rsid w:val="008323E8"/>
    <w:rsid w:val="00833090"/>
    <w:rsid w:val="008408C2"/>
    <w:rsid w:val="00841913"/>
    <w:rsid w:val="00841A11"/>
    <w:rsid w:val="008432C4"/>
    <w:rsid w:val="00852012"/>
    <w:rsid w:val="00853BBB"/>
    <w:rsid w:val="00862525"/>
    <w:rsid w:val="008676B3"/>
    <w:rsid w:val="00867F98"/>
    <w:rsid w:val="0087078F"/>
    <w:rsid w:val="00871D54"/>
    <w:rsid w:val="0087661E"/>
    <w:rsid w:val="008803BA"/>
    <w:rsid w:val="00882F4D"/>
    <w:rsid w:val="0088479F"/>
    <w:rsid w:val="00892A05"/>
    <w:rsid w:val="008A00B7"/>
    <w:rsid w:val="008A440D"/>
    <w:rsid w:val="008A5086"/>
    <w:rsid w:val="008A6B6E"/>
    <w:rsid w:val="008B6C73"/>
    <w:rsid w:val="008C5F8D"/>
    <w:rsid w:val="008C6AB7"/>
    <w:rsid w:val="008D5810"/>
    <w:rsid w:val="008D7974"/>
    <w:rsid w:val="008E35C6"/>
    <w:rsid w:val="008E44E5"/>
    <w:rsid w:val="008E533B"/>
    <w:rsid w:val="008E7D4D"/>
    <w:rsid w:val="008F1A0F"/>
    <w:rsid w:val="00900472"/>
    <w:rsid w:val="00901331"/>
    <w:rsid w:val="009047D7"/>
    <w:rsid w:val="009107A7"/>
    <w:rsid w:val="00911D6C"/>
    <w:rsid w:val="0091408E"/>
    <w:rsid w:val="00915229"/>
    <w:rsid w:val="009163FB"/>
    <w:rsid w:val="00930A46"/>
    <w:rsid w:val="0093422C"/>
    <w:rsid w:val="009374CD"/>
    <w:rsid w:val="00942FF7"/>
    <w:rsid w:val="00943448"/>
    <w:rsid w:val="00946D2A"/>
    <w:rsid w:val="009507FA"/>
    <w:rsid w:val="00950C79"/>
    <w:rsid w:val="00952896"/>
    <w:rsid w:val="00954D0C"/>
    <w:rsid w:val="00961108"/>
    <w:rsid w:val="00964E8D"/>
    <w:rsid w:val="009728C0"/>
    <w:rsid w:val="0097425A"/>
    <w:rsid w:val="00974721"/>
    <w:rsid w:val="009828EF"/>
    <w:rsid w:val="00982F80"/>
    <w:rsid w:val="009830BE"/>
    <w:rsid w:val="0098578A"/>
    <w:rsid w:val="00986702"/>
    <w:rsid w:val="00990A3F"/>
    <w:rsid w:val="00991F13"/>
    <w:rsid w:val="00993E6E"/>
    <w:rsid w:val="00997F9A"/>
    <w:rsid w:val="009A034E"/>
    <w:rsid w:val="009A0BB5"/>
    <w:rsid w:val="009B199B"/>
    <w:rsid w:val="009B1B32"/>
    <w:rsid w:val="009B38BB"/>
    <w:rsid w:val="009B5493"/>
    <w:rsid w:val="009C22EE"/>
    <w:rsid w:val="009C35B7"/>
    <w:rsid w:val="009C4EF1"/>
    <w:rsid w:val="009D1CF1"/>
    <w:rsid w:val="009D1E5A"/>
    <w:rsid w:val="009D25F6"/>
    <w:rsid w:val="009E08CA"/>
    <w:rsid w:val="009E414F"/>
    <w:rsid w:val="009E4C9D"/>
    <w:rsid w:val="009E7E37"/>
    <w:rsid w:val="00A03D24"/>
    <w:rsid w:val="00A224B5"/>
    <w:rsid w:val="00A32D5D"/>
    <w:rsid w:val="00A34A14"/>
    <w:rsid w:val="00A40637"/>
    <w:rsid w:val="00A45F23"/>
    <w:rsid w:val="00A50F68"/>
    <w:rsid w:val="00A6005C"/>
    <w:rsid w:val="00A65AAF"/>
    <w:rsid w:val="00A7737C"/>
    <w:rsid w:val="00A83AE9"/>
    <w:rsid w:val="00A92632"/>
    <w:rsid w:val="00A93B3F"/>
    <w:rsid w:val="00A96B98"/>
    <w:rsid w:val="00AA0B07"/>
    <w:rsid w:val="00AA125B"/>
    <w:rsid w:val="00AA2421"/>
    <w:rsid w:val="00AA300B"/>
    <w:rsid w:val="00AA5253"/>
    <w:rsid w:val="00AB12E0"/>
    <w:rsid w:val="00AB176E"/>
    <w:rsid w:val="00AB1E18"/>
    <w:rsid w:val="00AB26AA"/>
    <w:rsid w:val="00AB410B"/>
    <w:rsid w:val="00AC173C"/>
    <w:rsid w:val="00AC7653"/>
    <w:rsid w:val="00AD3757"/>
    <w:rsid w:val="00AD3D71"/>
    <w:rsid w:val="00AE2C35"/>
    <w:rsid w:val="00AE3DE9"/>
    <w:rsid w:val="00AE538B"/>
    <w:rsid w:val="00AF11AC"/>
    <w:rsid w:val="00AF2765"/>
    <w:rsid w:val="00AF53B7"/>
    <w:rsid w:val="00AF61BD"/>
    <w:rsid w:val="00AF668A"/>
    <w:rsid w:val="00AF7CEC"/>
    <w:rsid w:val="00B02679"/>
    <w:rsid w:val="00B07ED7"/>
    <w:rsid w:val="00B10530"/>
    <w:rsid w:val="00B10733"/>
    <w:rsid w:val="00B11E9D"/>
    <w:rsid w:val="00B12170"/>
    <w:rsid w:val="00B15B37"/>
    <w:rsid w:val="00B16F48"/>
    <w:rsid w:val="00B1793C"/>
    <w:rsid w:val="00B200CE"/>
    <w:rsid w:val="00B23749"/>
    <w:rsid w:val="00B461FF"/>
    <w:rsid w:val="00B47C1C"/>
    <w:rsid w:val="00B47D98"/>
    <w:rsid w:val="00B53CCD"/>
    <w:rsid w:val="00B53EA9"/>
    <w:rsid w:val="00B62877"/>
    <w:rsid w:val="00B67883"/>
    <w:rsid w:val="00B70EE7"/>
    <w:rsid w:val="00B84F26"/>
    <w:rsid w:val="00B86A17"/>
    <w:rsid w:val="00B87D34"/>
    <w:rsid w:val="00B954D1"/>
    <w:rsid w:val="00B96A87"/>
    <w:rsid w:val="00B97A88"/>
    <w:rsid w:val="00BA0141"/>
    <w:rsid w:val="00BA1966"/>
    <w:rsid w:val="00BA1F41"/>
    <w:rsid w:val="00BA2591"/>
    <w:rsid w:val="00BB5038"/>
    <w:rsid w:val="00BB5B1E"/>
    <w:rsid w:val="00BB5D4E"/>
    <w:rsid w:val="00BC31E6"/>
    <w:rsid w:val="00BD5496"/>
    <w:rsid w:val="00BD5DA9"/>
    <w:rsid w:val="00BE043E"/>
    <w:rsid w:val="00BE09C9"/>
    <w:rsid w:val="00BF03AF"/>
    <w:rsid w:val="00BF0486"/>
    <w:rsid w:val="00BF04E9"/>
    <w:rsid w:val="00BF0E95"/>
    <w:rsid w:val="00BF20D3"/>
    <w:rsid w:val="00BF2E13"/>
    <w:rsid w:val="00BF4FB7"/>
    <w:rsid w:val="00BF6DB4"/>
    <w:rsid w:val="00C06125"/>
    <w:rsid w:val="00C061BF"/>
    <w:rsid w:val="00C11391"/>
    <w:rsid w:val="00C129E4"/>
    <w:rsid w:val="00C12AF8"/>
    <w:rsid w:val="00C147EB"/>
    <w:rsid w:val="00C21E4E"/>
    <w:rsid w:val="00C35E19"/>
    <w:rsid w:val="00C36C16"/>
    <w:rsid w:val="00C40681"/>
    <w:rsid w:val="00C40DB5"/>
    <w:rsid w:val="00C442EA"/>
    <w:rsid w:val="00C4485C"/>
    <w:rsid w:val="00C52A89"/>
    <w:rsid w:val="00C55E3D"/>
    <w:rsid w:val="00C62322"/>
    <w:rsid w:val="00C63FF6"/>
    <w:rsid w:val="00C65D5A"/>
    <w:rsid w:val="00C679E5"/>
    <w:rsid w:val="00C7066B"/>
    <w:rsid w:val="00C7733D"/>
    <w:rsid w:val="00C807E0"/>
    <w:rsid w:val="00C85FAF"/>
    <w:rsid w:val="00C9211E"/>
    <w:rsid w:val="00C92CFB"/>
    <w:rsid w:val="00C930A6"/>
    <w:rsid w:val="00C936E9"/>
    <w:rsid w:val="00C95703"/>
    <w:rsid w:val="00C95830"/>
    <w:rsid w:val="00CA0F68"/>
    <w:rsid w:val="00CA12EC"/>
    <w:rsid w:val="00CA12F7"/>
    <w:rsid w:val="00CA1962"/>
    <w:rsid w:val="00CA19EC"/>
    <w:rsid w:val="00CA3F1D"/>
    <w:rsid w:val="00CB53FB"/>
    <w:rsid w:val="00CB70F2"/>
    <w:rsid w:val="00CC2532"/>
    <w:rsid w:val="00CC7402"/>
    <w:rsid w:val="00CD04CD"/>
    <w:rsid w:val="00CD3269"/>
    <w:rsid w:val="00CD3566"/>
    <w:rsid w:val="00CE06DE"/>
    <w:rsid w:val="00CE6B85"/>
    <w:rsid w:val="00D04C64"/>
    <w:rsid w:val="00D12826"/>
    <w:rsid w:val="00D12A36"/>
    <w:rsid w:val="00D14887"/>
    <w:rsid w:val="00D2530E"/>
    <w:rsid w:val="00D27690"/>
    <w:rsid w:val="00D30674"/>
    <w:rsid w:val="00D30CF0"/>
    <w:rsid w:val="00D33C34"/>
    <w:rsid w:val="00D344A4"/>
    <w:rsid w:val="00D432B9"/>
    <w:rsid w:val="00D454B7"/>
    <w:rsid w:val="00D46D0E"/>
    <w:rsid w:val="00D47039"/>
    <w:rsid w:val="00D473D6"/>
    <w:rsid w:val="00D50CDF"/>
    <w:rsid w:val="00D55F51"/>
    <w:rsid w:val="00D63B38"/>
    <w:rsid w:val="00D65D61"/>
    <w:rsid w:val="00D719CA"/>
    <w:rsid w:val="00D74F76"/>
    <w:rsid w:val="00D77D4E"/>
    <w:rsid w:val="00D93A07"/>
    <w:rsid w:val="00D959F1"/>
    <w:rsid w:val="00D95DEC"/>
    <w:rsid w:val="00DA251C"/>
    <w:rsid w:val="00DA2C29"/>
    <w:rsid w:val="00DA30C7"/>
    <w:rsid w:val="00DB53B8"/>
    <w:rsid w:val="00DB5465"/>
    <w:rsid w:val="00DB61D3"/>
    <w:rsid w:val="00DC2D32"/>
    <w:rsid w:val="00DC44D7"/>
    <w:rsid w:val="00DD04EC"/>
    <w:rsid w:val="00DD2D95"/>
    <w:rsid w:val="00DD3C37"/>
    <w:rsid w:val="00DE2F77"/>
    <w:rsid w:val="00DE3295"/>
    <w:rsid w:val="00DE7156"/>
    <w:rsid w:val="00DF1DBD"/>
    <w:rsid w:val="00E008A7"/>
    <w:rsid w:val="00E0584E"/>
    <w:rsid w:val="00E06225"/>
    <w:rsid w:val="00E071D1"/>
    <w:rsid w:val="00E07ED2"/>
    <w:rsid w:val="00E12322"/>
    <w:rsid w:val="00E1312E"/>
    <w:rsid w:val="00E142B4"/>
    <w:rsid w:val="00E270ED"/>
    <w:rsid w:val="00E329FE"/>
    <w:rsid w:val="00E42148"/>
    <w:rsid w:val="00E42A79"/>
    <w:rsid w:val="00E532F1"/>
    <w:rsid w:val="00E56262"/>
    <w:rsid w:val="00E576FF"/>
    <w:rsid w:val="00E57DF6"/>
    <w:rsid w:val="00E605A5"/>
    <w:rsid w:val="00E64708"/>
    <w:rsid w:val="00E6493D"/>
    <w:rsid w:val="00E66A80"/>
    <w:rsid w:val="00E7609E"/>
    <w:rsid w:val="00E76C8B"/>
    <w:rsid w:val="00E85F82"/>
    <w:rsid w:val="00E86992"/>
    <w:rsid w:val="00E90422"/>
    <w:rsid w:val="00E94E06"/>
    <w:rsid w:val="00EA2B11"/>
    <w:rsid w:val="00EA31A2"/>
    <w:rsid w:val="00EA3A16"/>
    <w:rsid w:val="00EA4AA4"/>
    <w:rsid w:val="00EA5B18"/>
    <w:rsid w:val="00EA74F8"/>
    <w:rsid w:val="00EB49A3"/>
    <w:rsid w:val="00EB4D0F"/>
    <w:rsid w:val="00EB54AA"/>
    <w:rsid w:val="00EC17A1"/>
    <w:rsid w:val="00EC1D05"/>
    <w:rsid w:val="00EC34FF"/>
    <w:rsid w:val="00EC45B9"/>
    <w:rsid w:val="00ED04B9"/>
    <w:rsid w:val="00ED35F9"/>
    <w:rsid w:val="00ED3A2F"/>
    <w:rsid w:val="00ED461F"/>
    <w:rsid w:val="00EE05C5"/>
    <w:rsid w:val="00EE7FDB"/>
    <w:rsid w:val="00EF0BDC"/>
    <w:rsid w:val="00EF3E29"/>
    <w:rsid w:val="00EF74D1"/>
    <w:rsid w:val="00F01C5C"/>
    <w:rsid w:val="00F034AE"/>
    <w:rsid w:val="00F05D77"/>
    <w:rsid w:val="00F07C9A"/>
    <w:rsid w:val="00F13FAC"/>
    <w:rsid w:val="00F14AEE"/>
    <w:rsid w:val="00F24BAD"/>
    <w:rsid w:val="00F25F82"/>
    <w:rsid w:val="00F26BEC"/>
    <w:rsid w:val="00F273BD"/>
    <w:rsid w:val="00F3017F"/>
    <w:rsid w:val="00F33AEF"/>
    <w:rsid w:val="00F341E7"/>
    <w:rsid w:val="00F41353"/>
    <w:rsid w:val="00F431C5"/>
    <w:rsid w:val="00F440AA"/>
    <w:rsid w:val="00F55CEA"/>
    <w:rsid w:val="00F574B9"/>
    <w:rsid w:val="00F614DB"/>
    <w:rsid w:val="00F61A03"/>
    <w:rsid w:val="00F6371A"/>
    <w:rsid w:val="00F63B7D"/>
    <w:rsid w:val="00F6693C"/>
    <w:rsid w:val="00F745CE"/>
    <w:rsid w:val="00F75AC2"/>
    <w:rsid w:val="00F77FC2"/>
    <w:rsid w:val="00F815D5"/>
    <w:rsid w:val="00F817B8"/>
    <w:rsid w:val="00F8486B"/>
    <w:rsid w:val="00F87917"/>
    <w:rsid w:val="00F9034E"/>
    <w:rsid w:val="00F90759"/>
    <w:rsid w:val="00F965C4"/>
    <w:rsid w:val="00FA096F"/>
    <w:rsid w:val="00FA3543"/>
    <w:rsid w:val="00FB2886"/>
    <w:rsid w:val="00FB4909"/>
    <w:rsid w:val="00FB563F"/>
    <w:rsid w:val="00FB7DDA"/>
    <w:rsid w:val="00FD11C5"/>
    <w:rsid w:val="00FD2414"/>
    <w:rsid w:val="00FD25A7"/>
    <w:rsid w:val="00FD3E2C"/>
    <w:rsid w:val="00FD4433"/>
    <w:rsid w:val="00FD5410"/>
    <w:rsid w:val="00FE1EB2"/>
    <w:rsid w:val="00FE50A2"/>
    <w:rsid w:val="00FE562F"/>
    <w:rsid w:val="00FF4049"/>
    <w:rsid w:val="00FF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24998"/>
  <w15:chartTrackingRefBased/>
  <w15:docId w15:val="{C66619D9-F4DA-4431-A83F-DC536442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5F51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EnvelopeAddress">
    <w:name w:val="envelope address"/>
    <w:basedOn w:val="Normal"/>
    <w:rsid w:val="00A224B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Bookman Old Style" w:eastAsia="Times New Roman" w:hAnsi="Bookman Old Style" w:cs="Arial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304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Stanbro</dc:creator>
  <cp:keywords/>
  <dc:description/>
  <cp:lastModifiedBy>Andrea Stanbro</cp:lastModifiedBy>
  <cp:revision>10</cp:revision>
  <cp:lastPrinted>2026-09-08T12:31:00Z</cp:lastPrinted>
  <dcterms:created xsi:type="dcterms:W3CDTF">2026-10-20T11:40:00Z</dcterms:created>
  <dcterms:modified xsi:type="dcterms:W3CDTF">2026-10-20T12:12:00Z</dcterms:modified>
</cp:coreProperties>
</file>