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0F2CD453" w:rsidR="00D55F51" w:rsidRPr="00A40637" w:rsidRDefault="00D55F51" w:rsidP="00D55F51">
      <w:pPr>
        <w:pStyle w:val="NormalWeb"/>
        <w:spacing w:after="0"/>
      </w:pPr>
      <w:r w:rsidRPr="00A40637">
        <w:t xml:space="preserve">Please </w:t>
      </w:r>
      <w:r w:rsidR="00BB5D4E" w:rsidRPr="00A40637">
        <w:t>silence</w:t>
      </w:r>
      <w:r w:rsidRPr="00A40637">
        <w:t xml:space="preserve"> all cell phones prior to the beginning of the meeting. The meeting will be recorded.</w:t>
      </w:r>
    </w:p>
    <w:p w14:paraId="4EC02AA4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D30B7F6" w14:textId="71442BE0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The Franklinville Town Board will meet on </w:t>
      </w:r>
      <w:r w:rsidR="004F22A5" w:rsidRPr="00A40637">
        <w:t>T</w:t>
      </w:r>
      <w:r w:rsidR="00E06225" w:rsidRPr="00A40637">
        <w:t xml:space="preserve">uesday </w:t>
      </w:r>
      <w:r w:rsidR="00431502">
        <w:t>March</w:t>
      </w:r>
      <w:r w:rsidR="00184CB6">
        <w:t xml:space="preserve"> 10</w:t>
      </w:r>
      <w:r w:rsidR="00E270ED">
        <w:t xml:space="preserve">, </w:t>
      </w:r>
      <w:proofErr w:type="gramStart"/>
      <w:r w:rsidR="00E270ED">
        <w:t>202</w:t>
      </w:r>
      <w:r w:rsidR="0066507F">
        <w:t>6</w:t>
      </w:r>
      <w:proofErr w:type="gramEnd"/>
      <w:r w:rsidRPr="00A40637">
        <w:t xml:space="preserve"> at the Town Hall, commencing at 7:00 P.M. </w:t>
      </w:r>
    </w:p>
    <w:p w14:paraId="110E1ECE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5C06E6B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AGENDA:</w:t>
      </w:r>
    </w:p>
    <w:p w14:paraId="2258F7CF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A277A1E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PLEDGE OF ALLEGIANCE</w:t>
      </w:r>
    </w:p>
    <w:p w14:paraId="6784BA65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9EFAB4D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ROLL CALL</w:t>
      </w:r>
    </w:p>
    <w:p w14:paraId="03A9506E" w14:textId="77777777" w:rsidR="00B86A17" w:rsidRPr="00A40637" w:rsidRDefault="00B86A17" w:rsidP="00D55F51">
      <w:pPr>
        <w:pStyle w:val="NormalWeb"/>
        <w:spacing w:before="0" w:beforeAutospacing="0" w:after="0"/>
      </w:pPr>
    </w:p>
    <w:p w14:paraId="483CB3AB" w14:textId="6E397931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APPROVAL OF MINUTES </w:t>
      </w:r>
      <w:r w:rsidR="000A71C2" w:rsidRPr="00A40637">
        <w:t>–</w:t>
      </w:r>
      <w:r w:rsidR="001974AF">
        <w:t xml:space="preserve">February </w:t>
      </w:r>
      <w:r w:rsidR="00431502">
        <w:t>10</w:t>
      </w:r>
      <w:r w:rsidR="001974AF">
        <w:t>, 2026</w:t>
      </w:r>
    </w:p>
    <w:p w14:paraId="5EA324FC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9C159A3" w14:textId="32CB8104" w:rsidR="009D25F6" w:rsidRDefault="00D55F51" w:rsidP="00D55F51">
      <w:pPr>
        <w:pStyle w:val="NormalWeb"/>
        <w:spacing w:before="0" w:beforeAutospacing="0" w:after="0"/>
      </w:pPr>
      <w:r w:rsidRPr="00A40637">
        <w:t xml:space="preserve">APPROVAL OF </w:t>
      </w:r>
      <w:r w:rsidR="002862DD" w:rsidRPr="00A40637">
        <w:t xml:space="preserve">ABSTRACTS </w:t>
      </w:r>
      <w:proofErr w:type="gramStart"/>
      <w:r w:rsidR="002862DD" w:rsidRPr="00A40637">
        <w:t>-</w:t>
      </w:r>
      <w:r w:rsidR="002862DD">
        <w:t xml:space="preserve"> </w:t>
      </w:r>
      <w:r w:rsidR="00EC17A1">
        <w:t xml:space="preserve"> #</w:t>
      </w:r>
      <w:proofErr w:type="gramEnd"/>
      <w:r w:rsidR="00EC17A1">
        <w:t xml:space="preserve"> </w:t>
      </w:r>
      <w:r w:rsidR="00431502">
        <w:t>3</w:t>
      </w:r>
    </w:p>
    <w:p w14:paraId="5F5929A1" w14:textId="77777777" w:rsidR="00CA12F7" w:rsidRDefault="00CA12F7" w:rsidP="00D55F51">
      <w:pPr>
        <w:pStyle w:val="NormalWeb"/>
        <w:spacing w:before="0" w:beforeAutospacing="0" w:after="0"/>
      </w:pPr>
    </w:p>
    <w:p w14:paraId="3E79CDB4" w14:textId="05B54C7D" w:rsidR="00CA12F7" w:rsidRDefault="00CA12F7" w:rsidP="00D55F51">
      <w:pPr>
        <w:pStyle w:val="NormalWeb"/>
        <w:spacing w:before="0" w:beforeAutospacing="0" w:after="0"/>
      </w:pPr>
      <w:r>
        <w:t>Public Hearing – Solar Moratorium</w:t>
      </w:r>
    </w:p>
    <w:p w14:paraId="1B163909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1C7BA0C" w14:textId="406C0D97" w:rsidR="00B96A87" w:rsidRDefault="00D55F51" w:rsidP="00D55F51">
      <w:pPr>
        <w:pStyle w:val="NormalWeb"/>
        <w:spacing w:before="0" w:beforeAutospacing="0" w:after="0"/>
      </w:pPr>
      <w:r w:rsidRPr="00A40637">
        <w:t>PETITIONS &amp; REQUESTS FROM FLOOR</w:t>
      </w:r>
    </w:p>
    <w:p w14:paraId="59F55AF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4AFFED7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DEPARTMENT HEADS</w:t>
      </w:r>
    </w:p>
    <w:p w14:paraId="5ED045A9" w14:textId="4D2ED328" w:rsidR="00D55F51" w:rsidRDefault="00D55F51" w:rsidP="0053239B">
      <w:pPr>
        <w:pStyle w:val="NormalWeb"/>
        <w:numPr>
          <w:ilvl w:val="0"/>
          <w:numId w:val="9"/>
        </w:numPr>
        <w:spacing w:before="0" w:beforeAutospacing="0" w:after="0"/>
      </w:pPr>
      <w:r w:rsidRPr="00A40637">
        <w:t>Highway Supt.</w:t>
      </w:r>
    </w:p>
    <w:p w14:paraId="54C8568F" w14:textId="3B025A70" w:rsidR="00D55F51" w:rsidRPr="00A40637" w:rsidRDefault="00D55F51" w:rsidP="003B79BB">
      <w:pPr>
        <w:pStyle w:val="NormalWeb"/>
        <w:spacing w:before="0" w:beforeAutospacing="0" w:after="0"/>
        <w:ind w:firstLine="360"/>
      </w:pPr>
      <w:r w:rsidRPr="00A40637">
        <w:t>2</w:t>
      </w:r>
      <w:proofErr w:type="gramStart"/>
      <w:r w:rsidRPr="00A40637">
        <w:t>.  Cemetery</w:t>
      </w:r>
      <w:proofErr w:type="gramEnd"/>
      <w:r w:rsidRPr="00A40637">
        <w:t xml:space="preserve"> Sexton</w:t>
      </w:r>
    </w:p>
    <w:p w14:paraId="22A0ADAA" w14:textId="6A2EAE71" w:rsidR="00620381" w:rsidRPr="00A40637" w:rsidRDefault="000D4F47" w:rsidP="000D4F47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3</w:t>
      </w:r>
      <w:proofErr w:type="gramStart"/>
      <w:r w:rsidR="00D55F51" w:rsidRPr="00A40637">
        <w:t>.  Code</w:t>
      </w:r>
      <w:proofErr w:type="gramEnd"/>
      <w:r w:rsidR="00D55F51" w:rsidRPr="00A40637">
        <w:t xml:space="preserve"> Enforcement Officer</w:t>
      </w:r>
    </w:p>
    <w:p w14:paraId="74E82756" w14:textId="4B9B9CA2" w:rsidR="00AA125B" w:rsidRPr="00A40637" w:rsidRDefault="00D55F51" w:rsidP="00071878">
      <w:pPr>
        <w:pStyle w:val="NormalWeb"/>
        <w:spacing w:before="0" w:beforeAutospacing="0" w:after="0"/>
        <w:ind w:left="360"/>
      </w:pPr>
      <w:r w:rsidRPr="00A40637">
        <w:t>4</w:t>
      </w:r>
      <w:proofErr w:type="gramStart"/>
      <w:r w:rsidRPr="00A40637">
        <w:t>.  Dog</w:t>
      </w:r>
      <w:proofErr w:type="gramEnd"/>
      <w:r w:rsidRPr="00A40637">
        <w:t xml:space="preserve"> Control Office</w:t>
      </w:r>
      <w:r w:rsidR="00F3017F">
        <w:t>r</w:t>
      </w:r>
    </w:p>
    <w:p w14:paraId="1E8E97D6" w14:textId="6401B3F1" w:rsidR="004C1AE9" w:rsidRPr="00A40637" w:rsidRDefault="000D4F47" w:rsidP="00775A2A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5</w:t>
      </w:r>
      <w:proofErr w:type="gramStart"/>
      <w:r w:rsidR="00D55F51" w:rsidRPr="00A40637">
        <w:t>.  Supervisor</w:t>
      </w:r>
      <w:proofErr w:type="gramEnd"/>
    </w:p>
    <w:p w14:paraId="71DF6964" w14:textId="51BECDA0" w:rsidR="00D55F51" w:rsidRPr="00A40637" w:rsidRDefault="00643456" w:rsidP="00643456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6</w:t>
      </w:r>
      <w:proofErr w:type="gramStart"/>
      <w:r w:rsidR="00D55F51" w:rsidRPr="00A40637">
        <w:t>.  Town</w:t>
      </w:r>
      <w:proofErr w:type="gramEnd"/>
      <w:r w:rsidR="00D55F51" w:rsidRPr="00A40637">
        <w:t xml:space="preserve"> Clerk</w:t>
      </w:r>
    </w:p>
    <w:p w14:paraId="22DB1864" w14:textId="77777777" w:rsidR="00D55F51" w:rsidRPr="00A40637" w:rsidRDefault="00D55F51" w:rsidP="00D55F51">
      <w:pPr>
        <w:pStyle w:val="NormalWeb"/>
        <w:spacing w:before="0" w:beforeAutospacing="0" w:after="0"/>
        <w:ind w:left="360"/>
      </w:pPr>
      <w:r w:rsidRPr="00A40637">
        <w:t>7.  Justices</w:t>
      </w:r>
    </w:p>
    <w:p w14:paraId="0DDC7BA3" w14:textId="05A1B960" w:rsidR="009C4EF1" w:rsidRPr="00A40637" w:rsidRDefault="00D55F51" w:rsidP="00BF2E13">
      <w:pPr>
        <w:pStyle w:val="NormalWeb"/>
        <w:spacing w:before="0" w:beforeAutospacing="0" w:after="0"/>
        <w:ind w:left="360"/>
      </w:pPr>
      <w:r w:rsidRPr="00A40637">
        <w:t>8</w:t>
      </w:r>
      <w:proofErr w:type="gramStart"/>
      <w:r w:rsidRPr="00A40637">
        <w:t>.  Assessor</w:t>
      </w:r>
      <w:proofErr w:type="gramEnd"/>
      <w:r w:rsidR="00BD5DA9" w:rsidRPr="00A40637">
        <w:t xml:space="preserve"> </w:t>
      </w:r>
    </w:p>
    <w:p w14:paraId="63042C0F" w14:textId="77777777" w:rsidR="00716661" w:rsidRPr="00A40637" w:rsidRDefault="00716661" w:rsidP="00D55F51">
      <w:pPr>
        <w:pStyle w:val="NormalWeb"/>
        <w:spacing w:before="0" w:beforeAutospacing="0" w:after="0"/>
      </w:pPr>
    </w:p>
    <w:p w14:paraId="4ED97F58" w14:textId="6D8CD672" w:rsidR="00F41353" w:rsidRPr="00A40637" w:rsidRDefault="00D55F51" w:rsidP="00D55F51">
      <w:pPr>
        <w:pStyle w:val="NormalWeb"/>
        <w:spacing w:before="0" w:beforeAutospacing="0" w:after="0"/>
      </w:pPr>
      <w:r w:rsidRPr="00A40637">
        <w:t xml:space="preserve">COMMUNICATIONS/CALENDAR – </w:t>
      </w:r>
    </w:p>
    <w:p w14:paraId="39BC0976" w14:textId="36A07643" w:rsidR="00BD5496" w:rsidRPr="00A40637" w:rsidRDefault="00C21E4E" w:rsidP="00D55F51">
      <w:pPr>
        <w:pStyle w:val="NormalWeb"/>
        <w:spacing w:before="0" w:beforeAutospacing="0" w:after="0"/>
      </w:pPr>
      <w:r w:rsidRPr="00A40637">
        <w:t>Case Lake Park rented for Private Event:</w:t>
      </w:r>
      <w:r w:rsidR="00E06225" w:rsidRPr="00A40637">
        <w:t xml:space="preserve"> No dates</w:t>
      </w:r>
      <w:r w:rsidR="00BD5496" w:rsidRPr="00A40637">
        <w:tab/>
      </w:r>
    </w:p>
    <w:p w14:paraId="72EFA17B" w14:textId="0671D7E1" w:rsidR="00C21E4E" w:rsidRPr="00A40637" w:rsidRDefault="00C21E4E" w:rsidP="00D55F51">
      <w:pPr>
        <w:pStyle w:val="NormalWeb"/>
        <w:spacing w:before="0" w:beforeAutospacing="0" w:after="0"/>
      </w:pPr>
      <w:r w:rsidRPr="00A40637">
        <w:t>Veterans Service Agency:</w:t>
      </w:r>
    </w:p>
    <w:p w14:paraId="77A017DB" w14:textId="3C7C3D50" w:rsidR="001D185E" w:rsidRPr="00A40637" w:rsidRDefault="001D185E" w:rsidP="00D55F51">
      <w:pPr>
        <w:pStyle w:val="NormalWeb"/>
        <w:spacing w:before="0" w:beforeAutospacing="0" w:after="0"/>
      </w:pPr>
      <w:r w:rsidRPr="00A40637">
        <w:tab/>
      </w:r>
      <w:r w:rsidR="00431502">
        <w:t>No Appointments in March</w:t>
      </w:r>
    </w:p>
    <w:p w14:paraId="77A5A183" w14:textId="27455EFE" w:rsidR="00534CF2" w:rsidRDefault="009E414F" w:rsidP="009E414F">
      <w:pPr>
        <w:pStyle w:val="NormalWeb"/>
        <w:spacing w:before="0" w:beforeAutospacing="0" w:after="0"/>
      </w:pPr>
      <w:r>
        <w:t>Tax Collector extra hours</w:t>
      </w:r>
      <w:proofErr w:type="gramStart"/>
      <w:r>
        <w:t xml:space="preserve">:     </w:t>
      </w:r>
      <w:r w:rsidR="003C13D6">
        <w:tab/>
      </w:r>
      <w:r w:rsidR="00534CF2">
        <w:t>March</w:t>
      </w:r>
      <w:proofErr w:type="gramEnd"/>
      <w:r w:rsidR="00534CF2">
        <w:t xml:space="preserve"> 31 6-8pm</w:t>
      </w:r>
    </w:p>
    <w:p w14:paraId="16DF3D1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386159F" w14:textId="32C621F9" w:rsidR="003C72E3" w:rsidRPr="006A7346" w:rsidRDefault="00D55F5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t>COMMITTEE REPORTS</w:t>
      </w:r>
      <w:r w:rsidR="00464E92" w:rsidRPr="00A40637">
        <w:t>-</w:t>
      </w:r>
      <w:r w:rsidR="00BB5D4E" w:rsidRPr="00A40637">
        <w:t xml:space="preserve"> </w:t>
      </w:r>
      <w:r w:rsidR="00464E92" w:rsidRPr="00A40637">
        <w:rPr>
          <w:rFonts w:ascii="Aptos" w:hAnsi="Aptos" w:cs="Arial"/>
          <w:color w:val="000000"/>
        </w:rPr>
        <w:t xml:space="preserve">Law Review </w:t>
      </w:r>
      <w:r w:rsidR="00BF03AF" w:rsidRPr="00A40637">
        <w:rPr>
          <w:rFonts w:ascii="Aptos" w:hAnsi="Aptos" w:cs="Arial"/>
          <w:color w:val="000000"/>
        </w:rPr>
        <w:t xml:space="preserve">Committee </w:t>
      </w:r>
      <w:proofErr w:type="gramStart"/>
      <w:r w:rsidR="00464E92" w:rsidRPr="00A40637">
        <w:rPr>
          <w:rFonts w:ascii="Aptos" w:hAnsi="Aptos" w:cs="Arial"/>
          <w:color w:val="000000"/>
        </w:rPr>
        <w:t>Workshop dates</w:t>
      </w:r>
      <w:proofErr w:type="gramEnd"/>
      <w:r w:rsidR="00464E92" w:rsidRPr="00A40637">
        <w:rPr>
          <w:rFonts w:ascii="Aptos" w:hAnsi="Aptos" w:cs="Arial"/>
          <w:color w:val="000000"/>
        </w:rPr>
        <w:t xml:space="preserve"> for the local zoning laws:   </w:t>
      </w:r>
      <w:r w:rsidR="002B1454">
        <w:rPr>
          <w:rFonts w:ascii="Aptos" w:hAnsi="Aptos" w:cs="Arial"/>
          <w:b/>
          <w:bCs/>
          <w:color w:val="000000"/>
        </w:rPr>
        <w:t>March 23</w:t>
      </w:r>
      <w:r w:rsidR="00475F11">
        <w:rPr>
          <w:rFonts w:ascii="Aptos" w:hAnsi="Aptos" w:cs="Arial"/>
          <w:b/>
          <w:bCs/>
          <w:color w:val="000000"/>
        </w:rPr>
        <w:t xml:space="preserve"> 5-7pm</w:t>
      </w:r>
      <w:r w:rsidR="007359B4">
        <w:rPr>
          <w:rFonts w:ascii="Aptos" w:hAnsi="Aptos" w:cs="Arial"/>
          <w:b/>
          <w:bCs/>
          <w:color w:val="000000"/>
        </w:rPr>
        <w:t xml:space="preserve"> </w:t>
      </w:r>
      <w:r w:rsidR="0071284B">
        <w:rPr>
          <w:rFonts w:ascii="Aptos" w:hAnsi="Aptos" w:cs="Arial"/>
          <w:color w:val="000000"/>
        </w:rPr>
        <w:t>Solar Law Update</w:t>
      </w:r>
    </w:p>
    <w:p w14:paraId="108673F5" w14:textId="0B6457B9" w:rsidR="00A92632" w:rsidRPr="00D12A36" w:rsidRDefault="00464E92" w:rsidP="007136C5">
      <w:pPr>
        <w:pStyle w:val="NormalWeb"/>
        <w:spacing w:before="0" w:beforeAutospacing="0" w:after="0"/>
        <w:rPr>
          <w:rFonts w:ascii="Arial" w:hAnsi="Arial" w:cs="Arial"/>
          <w:color w:val="222222"/>
          <w:shd w:val="clear" w:color="auto" w:fill="FFFFFF"/>
        </w:rPr>
      </w:pPr>
      <w:r w:rsidRPr="00A40637">
        <w:rPr>
          <w:rFonts w:ascii="Aptos" w:hAnsi="Aptos" w:cs="Arial"/>
          <w:color w:val="000000"/>
        </w:rPr>
        <w:br/>
      </w:r>
      <w:r w:rsidR="00030C01" w:rsidRPr="00A40637">
        <w:rPr>
          <w:rFonts w:ascii="Aptos" w:hAnsi="Aptos"/>
          <w:color w:val="000000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4301B703" w14:textId="72FDDFFA" w:rsidR="00030C01" w:rsidRPr="00A40637" w:rsidRDefault="00030C0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rPr>
          <w:rFonts w:ascii="Aptos" w:hAnsi="Aptos"/>
          <w:color w:val="000000"/>
          <w:shd w:val="clear" w:color="auto" w:fill="FFFFFF"/>
        </w:rPr>
        <w:t>  </w:t>
      </w:r>
    </w:p>
    <w:p w14:paraId="3BE3FAFF" w14:textId="2E293200" w:rsidR="00954D0C" w:rsidRPr="00A40637" w:rsidRDefault="00D55F51" w:rsidP="00C21E4E">
      <w:pPr>
        <w:pStyle w:val="NormalWeb"/>
        <w:spacing w:before="0" w:beforeAutospacing="0" w:after="0"/>
      </w:pPr>
      <w:r w:rsidRPr="00A40637">
        <w:t>REPORTS FROM BOARD MEMBERS</w:t>
      </w:r>
    </w:p>
    <w:p w14:paraId="00B75C4F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2148FAD" w14:textId="63349BCA" w:rsidR="00390BF3" w:rsidRDefault="00D55F51" w:rsidP="00D55F51">
      <w:pPr>
        <w:pStyle w:val="NormalWeb"/>
        <w:spacing w:before="0" w:beforeAutospacing="0" w:after="0"/>
      </w:pPr>
      <w:r w:rsidRPr="00A40637">
        <w:t>OLD BUSINESS</w:t>
      </w:r>
      <w:r w:rsidR="00AF7CEC" w:rsidRPr="00A40637">
        <w:t xml:space="preserve"> </w:t>
      </w:r>
    </w:p>
    <w:p w14:paraId="67470933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B38CA39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lastRenderedPageBreak/>
        <w:t>NEW BUSINESS</w:t>
      </w:r>
    </w:p>
    <w:p w14:paraId="46DFA944" w14:textId="77777777" w:rsidR="00BB5D4E" w:rsidRPr="00A40637" w:rsidRDefault="00BB5D4E" w:rsidP="00D55F51">
      <w:pPr>
        <w:pStyle w:val="NormalWeb"/>
        <w:spacing w:before="0" w:beforeAutospacing="0" w:after="0"/>
      </w:pPr>
    </w:p>
    <w:p w14:paraId="19EE880F" w14:textId="77777777" w:rsidR="004B2256" w:rsidRDefault="00D55F51" w:rsidP="005E26EC">
      <w:pPr>
        <w:pStyle w:val="NormalWeb"/>
        <w:spacing w:before="0" w:beforeAutospacing="0"/>
      </w:pPr>
      <w:r w:rsidRPr="00A40637">
        <w:t>RESOLUTIONS</w:t>
      </w:r>
      <w:r w:rsidR="005E26EC" w:rsidRPr="00A40637">
        <w:t xml:space="preserve"> </w:t>
      </w:r>
    </w:p>
    <w:p w14:paraId="50E05D7D" w14:textId="5CDAF473" w:rsidR="00892A05" w:rsidRDefault="00013BA8" w:rsidP="005E26EC">
      <w:pPr>
        <w:pStyle w:val="NormalWeb"/>
        <w:spacing w:before="0" w:beforeAutospacing="0"/>
      </w:pPr>
      <w:r w:rsidRPr="00013BA8">
        <w:t xml:space="preserve">44 </w:t>
      </w:r>
      <w:r>
        <w:t>-</w:t>
      </w:r>
      <w:r w:rsidR="00412603" w:rsidRPr="00412603">
        <w:t xml:space="preserve"> ADOPTION OF LOCAL LAW NO. _1_ OF 2026</w:t>
      </w:r>
    </w:p>
    <w:p w14:paraId="0AE0DEAA" w14:textId="6E907BAB" w:rsidR="00412603" w:rsidRDefault="00412603" w:rsidP="005E26EC">
      <w:pPr>
        <w:pStyle w:val="NormalWeb"/>
        <w:spacing w:before="0" w:beforeAutospacing="0"/>
      </w:pPr>
      <w:r>
        <w:t xml:space="preserve">45- </w:t>
      </w:r>
      <w:r w:rsidR="008432C4">
        <w:t>Resolution Authorizing the Issuance of Bond Anticipation N</w:t>
      </w:r>
      <w:r w:rsidR="00AF61BD">
        <w:t>ote</w:t>
      </w:r>
      <w:r w:rsidR="008432C4" w:rsidRPr="008432C4">
        <w:t xml:space="preserve"> for plow equipment highway</w:t>
      </w:r>
    </w:p>
    <w:p w14:paraId="72381F72" w14:textId="71DE7CFB" w:rsidR="00AF61BD" w:rsidRDefault="00AF61BD" w:rsidP="005E26EC">
      <w:pPr>
        <w:pStyle w:val="NormalWeb"/>
        <w:spacing w:before="0" w:beforeAutospacing="0"/>
      </w:pPr>
      <w:r>
        <w:t>46-</w:t>
      </w:r>
      <w:r w:rsidR="003F3A73">
        <w:t xml:space="preserve"> I</w:t>
      </w:r>
      <w:r w:rsidR="003F3A73" w:rsidRPr="003F3A73">
        <w:t xml:space="preserve">mmediate </w:t>
      </w:r>
      <w:r w:rsidR="003F3A73">
        <w:t>R</w:t>
      </w:r>
      <w:r w:rsidR="003F3A73" w:rsidRPr="003F3A73">
        <w:t xml:space="preserve">eview of </w:t>
      </w:r>
      <w:r w:rsidR="003F3A73">
        <w:t>E</w:t>
      </w:r>
      <w:r w:rsidR="003F3A73" w:rsidRPr="003F3A73">
        <w:t xml:space="preserve">lectric </w:t>
      </w:r>
      <w:r w:rsidR="003F3A73">
        <w:t>D</w:t>
      </w:r>
      <w:r w:rsidR="003F3A73" w:rsidRPr="003F3A73">
        <w:t xml:space="preserve">elivery </w:t>
      </w:r>
      <w:r w:rsidR="003F3A73">
        <w:t>C</w:t>
      </w:r>
      <w:r w:rsidR="003F3A73" w:rsidRPr="003F3A73">
        <w:t>harges</w:t>
      </w:r>
    </w:p>
    <w:p w14:paraId="29001B11" w14:textId="565D1CBB" w:rsidR="003F3A73" w:rsidRDefault="00D959F1" w:rsidP="005E26EC">
      <w:pPr>
        <w:pStyle w:val="NormalWeb"/>
        <w:spacing w:before="0" w:beforeAutospacing="0"/>
      </w:pPr>
      <w:r>
        <w:t xml:space="preserve">47- </w:t>
      </w:r>
      <w:r w:rsidR="00C92CFB">
        <w:t>A</w:t>
      </w:r>
      <w:r w:rsidRPr="00D959F1">
        <w:t xml:space="preserve">ccepting the resignation of the </w:t>
      </w:r>
      <w:r w:rsidR="00C92CFB">
        <w:t>T</w:t>
      </w:r>
      <w:r w:rsidRPr="00D959F1">
        <w:t xml:space="preserve">own historian </w:t>
      </w:r>
      <w:r w:rsidR="00C92CFB">
        <w:t>B</w:t>
      </w:r>
      <w:r w:rsidRPr="00D959F1">
        <w:t>ruce Frederickson</w:t>
      </w:r>
    </w:p>
    <w:p w14:paraId="7AF5BBD3" w14:textId="39BC9FBC" w:rsidR="00C92CFB" w:rsidRDefault="00C92CFB" w:rsidP="005E26EC">
      <w:pPr>
        <w:pStyle w:val="NormalWeb"/>
        <w:spacing w:before="0" w:beforeAutospacing="0"/>
      </w:pPr>
      <w:r>
        <w:t>48- A</w:t>
      </w:r>
      <w:r w:rsidRPr="00C92CFB">
        <w:t xml:space="preserve">ppointing a </w:t>
      </w:r>
      <w:r>
        <w:t>T</w:t>
      </w:r>
      <w:r w:rsidRPr="00C92CFB">
        <w:t xml:space="preserve">own </w:t>
      </w:r>
      <w:r>
        <w:t>H</w:t>
      </w:r>
      <w:r w:rsidRPr="00C92CFB">
        <w:t>istorian</w:t>
      </w:r>
    </w:p>
    <w:p w14:paraId="4AFB2B06" w14:textId="77777777" w:rsidR="00096BAC" w:rsidRDefault="00096BAC" w:rsidP="005E26EC">
      <w:pPr>
        <w:pStyle w:val="NormalWeb"/>
        <w:spacing w:before="0" w:beforeAutospacing="0"/>
      </w:pPr>
    </w:p>
    <w:p w14:paraId="7436F243" w14:textId="29622841" w:rsidR="009E4C9D" w:rsidRDefault="00C21E4E" w:rsidP="005E26EC">
      <w:pPr>
        <w:pStyle w:val="NormalWeb"/>
        <w:spacing w:before="0" w:beforeAutospacing="0"/>
        <w:rPr>
          <w:color w:val="000000"/>
        </w:rPr>
      </w:pPr>
      <w:r w:rsidRPr="00A40637">
        <w:rPr>
          <w:color w:val="000000"/>
        </w:rPr>
        <w:t>ADJOURNMENT</w:t>
      </w:r>
    </w:p>
    <w:p w14:paraId="41395C17" w14:textId="2AE82A1C" w:rsidR="005651C4" w:rsidRPr="00A40637" w:rsidRDefault="00475F11" w:rsidP="005651C4">
      <w:pPr>
        <w:pStyle w:val="NormalWeb"/>
        <w:spacing w:before="0" w:beforeAutospacing="0"/>
      </w:pPr>
      <w:r>
        <w:rPr>
          <w:noProof/>
          <w14:ligatures w14:val="standardContextual"/>
        </w:rPr>
        <w:drawing>
          <wp:inline distT="0" distB="0" distL="0" distR="0" wp14:anchorId="5304D783" wp14:editId="6A0708C4">
            <wp:extent cx="5943600" cy="5172075"/>
            <wp:effectExtent l="0" t="0" r="0" b="9525"/>
            <wp:docPr id="1186180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51C4" w:rsidRPr="00A40637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13BA8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6806"/>
    <w:rsid w:val="0006789D"/>
    <w:rsid w:val="00071878"/>
    <w:rsid w:val="00076A3C"/>
    <w:rsid w:val="00077DB9"/>
    <w:rsid w:val="00085A14"/>
    <w:rsid w:val="00096BAC"/>
    <w:rsid w:val="000A43C3"/>
    <w:rsid w:val="000A6727"/>
    <w:rsid w:val="000A71C2"/>
    <w:rsid w:val="000C00CC"/>
    <w:rsid w:val="000C03A8"/>
    <w:rsid w:val="000C32B4"/>
    <w:rsid w:val="000D1263"/>
    <w:rsid w:val="000D4F47"/>
    <w:rsid w:val="000D5B14"/>
    <w:rsid w:val="000D655C"/>
    <w:rsid w:val="000E2593"/>
    <w:rsid w:val="000E3197"/>
    <w:rsid w:val="00101058"/>
    <w:rsid w:val="001011A1"/>
    <w:rsid w:val="00101A45"/>
    <w:rsid w:val="00110D9E"/>
    <w:rsid w:val="00127441"/>
    <w:rsid w:val="00143836"/>
    <w:rsid w:val="00150FEF"/>
    <w:rsid w:val="0015512E"/>
    <w:rsid w:val="00156C9E"/>
    <w:rsid w:val="001613A1"/>
    <w:rsid w:val="0016761F"/>
    <w:rsid w:val="00172A7F"/>
    <w:rsid w:val="00176FEC"/>
    <w:rsid w:val="00182B78"/>
    <w:rsid w:val="00184CB6"/>
    <w:rsid w:val="00191FB3"/>
    <w:rsid w:val="00196077"/>
    <w:rsid w:val="001965B6"/>
    <w:rsid w:val="001974AF"/>
    <w:rsid w:val="001A64E1"/>
    <w:rsid w:val="001A7B88"/>
    <w:rsid w:val="001B52B1"/>
    <w:rsid w:val="001C0042"/>
    <w:rsid w:val="001C6229"/>
    <w:rsid w:val="001C6477"/>
    <w:rsid w:val="001C6501"/>
    <w:rsid w:val="001D0A4D"/>
    <w:rsid w:val="001D185E"/>
    <w:rsid w:val="001D32CE"/>
    <w:rsid w:val="001D4007"/>
    <w:rsid w:val="001D4A7D"/>
    <w:rsid w:val="001E167B"/>
    <w:rsid w:val="001E438F"/>
    <w:rsid w:val="001E62FA"/>
    <w:rsid w:val="001E687D"/>
    <w:rsid w:val="001E7298"/>
    <w:rsid w:val="001F152E"/>
    <w:rsid w:val="001F33BA"/>
    <w:rsid w:val="001F5624"/>
    <w:rsid w:val="002046BA"/>
    <w:rsid w:val="002066C2"/>
    <w:rsid w:val="00206C63"/>
    <w:rsid w:val="00206E11"/>
    <w:rsid w:val="0021028A"/>
    <w:rsid w:val="00211686"/>
    <w:rsid w:val="002117C5"/>
    <w:rsid w:val="0021373E"/>
    <w:rsid w:val="002144B5"/>
    <w:rsid w:val="002149C0"/>
    <w:rsid w:val="00222182"/>
    <w:rsid w:val="00222C92"/>
    <w:rsid w:val="0023160F"/>
    <w:rsid w:val="00253A5E"/>
    <w:rsid w:val="00255048"/>
    <w:rsid w:val="0025615E"/>
    <w:rsid w:val="00256310"/>
    <w:rsid w:val="00270964"/>
    <w:rsid w:val="00273C70"/>
    <w:rsid w:val="00284190"/>
    <w:rsid w:val="002856DD"/>
    <w:rsid w:val="002862DD"/>
    <w:rsid w:val="002914D7"/>
    <w:rsid w:val="002919AF"/>
    <w:rsid w:val="00292B21"/>
    <w:rsid w:val="00297CB2"/>
    <w:rsid w:val="002B07FD"/>
    <w:rsid w:val="002B1454"/>
    <w:rsid w:val="002B2969"/>
    <w:rsid w:val="002C1558"/>
    <w:rsid w:val="002C1F93"/>
    <w:rsid w:val="002C27DE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3A80"/>
    <w:rsid w:val="00355E57"/>
    <w:rsid w:val="003604B0"/>
    <w:rsid w:val="00362EB6"/>
    <w:rsid w:val="00363278"/>
    <w:rsid w:val="00363A38"/>
    <w:rsid w:val="0037242D"/>
    <w:rsid w:val="00372E98"/>
    <w:rsid w:val="00373E6D"/>
    <w:rsid w:val="003804DB"/>
    <w:rsid w:val="00383145"/>
    <w:rsid w:val="003863DF"/>
    <w:rsid w:val="00390BF3"/>
    <w:rsid w:val="00394609"/>
    <w:rsid w:val="00395F36"/>
    <w:rsid w:val="0039794B"/>
    <w:rsid w:val="003A11F9"/>
    <w:rsid w:val="003A2877"/>
    <w:rsid w:val="003B2390"/>
    <w:rsid w:val="003B5535"/>
    <w:rsid w:val="003B79BB"/>
    <w:rsid w:val="003C13D6"/>
    <w:rsid w:val="003C27A5"/>
    <w:rsid w:val="003C3383"/>
    <w:rsid w:val="003C3CF5"/>
    <w:rsid w:val="003C72E3"/>
    <w:rsid w:val="003D1D1C"/>
    <w:rsid w:val="003E28D1"/>
    <w:rsid w:val="003E367E"/>
    <w:rsid w:val="003E47EA"/>
    <w:rsid w:val="003E5365"/>
    <w:rsid w:val="003E5CCA"/>
    <w:rsid w:val="003E6F8A"/>
    <w:rsid w:val="003E7676"/>
    <w:rsid w:val="003F1F74"/>
    <w:rsid w:val="003F2073"/>
    <w:rsid w:val="003F3A73"/>
    <w:rsid w:val="003F7509"/>
    <w:rsid w:val="00406404"/>
    <w:rsid w:val="00407383"/>
    <w:rsid w:val="004116B3"/>
    <w:rsid w:val="00412603"/>
    <w:rsid w:val="0041300D"/>
    <w:rsid w:val="0041313F"/>
    <w:rsid w:val="00426F28"/>
    <w:rsid w:val="00430C39"/>
    <w:rsid w:val="00431502"/>
    <w:rsid w:val="00444193"/>
    <w:rsid w:val="004441D8"/>
    <w:rsid w:val="0044543C"/>
    <w:rsid w:val="00451419"/>
    <w:rsid w:val="004563D0"/>
    <w:rsid w:val="00462AC7"/>
    <w:rsid w:val="00464E92"/>
    <w:rsid w:val="00467B60"/>
    <w:rsid w:val="00473429"/>
    <w:rsid w:val="00475F11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4014B"/>
    <w:rsid w:val="00543562"/>
    <w:rsid w:val="00555901"/>
    <w:rsid w:val="00564DC1"/>
    <w:rsid w:val="005651C4"/>
    <w:rsid w:val="00567AE2"/>
    <w:rsid w:val="005807A1"/>
    <w:rsid w:val="0058222B"/>
    <w:rsid w:val="00584770"/>
    <w:rsid w:val="00591469"/>
    <w:rsid w:val="00593821"/>
    <w:rsid w:val="00594C76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4C2E"/>
    <w:rsid w:val="00607104"/>
    <w:rsid w:val="00611BBE"/>
    <w:rsid w:val="006132C8"/>
    <w:rsid w:val="006179BE"/>
    <w:rsid w:val="00620381"/>
    <w:rsid w:val="006219CB"/>
    <w:rsid w:val="00621E41"/>
    <w:rsid w:val="00624DAB"/>
    <w:rsid w:val="00627CBE"/>
    <w:rsid w:val="00632877"/>
    <w:rsid w:val="00643456"/>
    <w:rsid w:val="006458AB"/>
    <w:rsid w:val="0066507F"/>
    <w:rsid w:val="0067267A"/>
    <w:rsid w:val="00673ADD"/>
    <w:rsid w:val="006862F0"/>
    <w:rsid w:val="00695729"/>
    <w:rsid w:val="00695E03"/>
    <w:rsid w:val="006A7346"/>
    <w:rsid w:val="006C278E"/>
    <w:rsid w:val="006C4008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4CA0"/>
    <w:rsid w:val="00706386"/>
    <w:rsid w:val="0071284B"/>
    <w:rsid w:val="007136C5"/>
    <w:rsid w:val="00716661"/>
    <w:rsid w:val="00716DB7"/>
    <w:rsid w:val="00723D45"/>
    <w:rsid w:val="00727CB0"/>
    <w:rsid w:val="00731130"/>
    <w:rsid w:val="007359B4"/>
    <w:rsid w:val="00736FF6"/>
    <w:rsid w:val="007400EA"/>
    <w:rsid w:val="00745D66"/>
    <w:rsid w:val="007478A3"/>
    <w:rsid w:val="00751706"/>
    <w:rsid w:val="00756338"/>
    <w:rsid w:val="00756371"/>
    <w:rsid w:val="00760525"/>
    <w:rsid w:val="00770856"/>
    <w:rsid w:val="007742DA"/>
    <w:rsid w:val="00774FA2"/>
    <w:rsid w:val="00775A2A"/>
    <w:rsid w:val="00776C22"/>
    <w:rsid w:val="007819A8"/>
    <w:rsid w:val="00784BE5"/>
    <w:rsid w:val="007A515D"/>
    <w:rsid w:val="007A657E"/>
    <w:rsid w:val="007A6B56"/>
    <w:rsid w:val="007B070F"/>
    <w:rsid w:val="007B658D"/>
    <w:rsid w:val="007C19E2"/>
    <w:rsid w:val="007C4D17"/>
    <w:rsid w:val="007D3995"/>
    <w:rsid w:val="007D4BBF"/>
    <w:rsid w:val="007F6E1B"/>
    <w:rsid w:val="00802AA3"/>
    <w:rsid w:val="0080741E"/>
    <w:rsid w:val="00827429"/>
    <w:rsid w:val="00827615"/>
    <w:rsid w:val="008323E8"/>
    <w:rsid w:val="00833090"/>
    <w:rsid w:val="008408C2"/>
    <w:rsid w:val="00841A11"/>
    <w:rsid w:val="008432C4"/>
    <w:rsid w:val="00852012"/>
    <w:rsid w:val="00853BBB"/>
    <w:rsid w:val="00862525"/>
    <w:rsid w:val="008676B3"/>
    <w:rsid w:val="0087078F"/>
    <w:rsid w:val="00871D54"/>
    <w:rsid w:val="008803BA"/>
    <w:rsid w:val="00882F4D"/>
    <w:rsid w:val="0088479F"/>
    <w:rsid w:val="00892A05"/>
    <w:rsid w:val="008A6B6E"/>
    <w:rsid w:val="008B6C73"/>
    <w:rsid w:val="008D5810"/>
    <w:rsid w:val="008D7974"/>
    <w:rsid w:val="008E35C6"/>
    <w:rsid w:val="008E44E5"/>
    <w:rsid w:val="008E533B"/>
    <w:rsid w:val="008E7D4D"/>
    <w:rsid w:val="008F1A0F"/>
    <w:rsid w:val="00901331"/>
    <w:rsid w:val="009047D7"/>
    <w:rsid w:val="00911D6C"/>
    <w:rsid w:val="0091408E"/>
    <w:rsid w:val="00915229"/>
    <w:rsid w:val="009163FB"/>
    <w:rsid w:val="00930A46"/>
    <w:rsid w:val="00942FF7"/>
    <w:rsid w:val="00943448"/>
    <w:rsid w:val="00946D2A"/>
    <w:rsid w:val="009507FA"/>
    <w:rsid w:val="00950C79"/>
    <w:rsid w:val="00954D0C"/>
    <w:rsid w:val="00961108"/>
    <w:rsid w:val="00964E8D"/>
    <w:rsid w:val="009728C0"/>
    <w:rsid w:val="00974721"/>
    <w:rsid w:val="00982F80"/>
    <w:rsid w:val="009830BE"/>
    <w:rsid w:val="0098578A"/>
    <w:rsid w:val="00990A3F"/>
    <w:rsid w:val="00993E6E"/>
    <w:rsid w:val="00997F9A"/>
    <w:rsid w:val="009A034E"/>
    <w:rsid w:val="009A0BB5"/>
    <w:rsid w:val="009B199B"/>
    <w:rsid w:val="009B1B32"/>
    <w:rsid w:val="009B5493"/>
    <w:rsid w:val="009C35B7"/>
    <w:rsid w:val="009C4EF1"/>
    <w:rsid w:val="009D1CF1"/>
    <w:rsid w:val="009D25F6"/>
    <w:rsid w:val="009E08CA"/>
    <w:rsid w:val="009E414F"/>
    <w:rsid w:val="009E4C9D"/>
    <w:rsid w:val="009E7E37"/>
    <w:rsid w:val="00A224B5"/>
    <w:rsid w:val="00A34A14"/>
    <w:rsid w:val="00A40637"/>
    <w:rsid w:val="00A45F23"/>
    <w:rsid w:val="00A50F68"/>
    <w:rsid w:val="00A6005C"/>
    <w:rsid w:val="00A65AAF"/>
    <w:rsid w:val="00A7737C"/>
    <w:rsid w:val="00A92632"/>
    <w:rsid w:val="00AA0B07"/>
    <w:rsid w:val="00AA125B"/>
    <w:rsid w:val="00AA2421"/>
    <w:rsid w:val="00AA300B"/>
    <w:rsid w:val="00AA5253"/>
    <w:rsid w:val="00AB12E0"/>
    <w:rsid w:val="00AB1E18"/>
    <w:rsid w:val="00AB26AA"/>
    <w:rsid w:val="00AC173C"/>
    <w:rsid w:val="00AD3757"/>
    <w:rsid w:val="00AD3D71"/>
    <w:rsid w:val="00AE3DE9"/>
    <w:rsid w:val="00AF2765"/>
    <w:rsid w:val="00AF53B7"/>
    <w:rsid w:val="00AF61BD"/>
    <w:rsid w:val="00AF668A"/>
    <w:rsid w:val="00AF7CEC"/>
    <w:rsid w:val="00B02679"/>
    <w:rsid w:val="00B10733"/>
    <w:rsid w:val="00B11E9D"/>
    <w:rsid w:val="00B12170"/>
    <w:rsid w:val="00B15B37"/>
    <w:rsid w:val="00B47C1C"/>
    <w:rsid w:val="00B47D98"/>
    <w:rsid w:val="00B62877"/>
    <w:rsid w:val="00B67883"/>
    <w:rsid w:val="00B84F26"/>
    <w:rsid w:val="00B86A17"/>
    <w:rsid w:val="00B87D34"/>
    <w:rsid w:val="00B96A87"/>
    <w:rsid w:val="00BA0141"/>
    <w:rsid w:val="00BA1966"/>
    <w:rsid w:val="00BA1F41"/>
    <w:rsid w:val="00BB5B1E"/>
    <w:rsid w:val="00BB5D4E"/>
    <w:rsid w:val="00BD5496"/>
    <w:rsid w:val="00BD5DA9"/>
    <w:rsid w:val="00BE043E"/>
    <w:rsid w:val="00BE09C9"/>
    <w:rsid w:val="00BF03AF"/>
    <w:rsid w:val="00BF0486"/>
    <w:rsid w:val="00BF04E9"/>
    <w:rsid w:val="00BF0E95"/>
    <w:rsid w:val="00BF2E13"/>
    <w:rsid w:val="00BF6DB4"/>
    <w:rsid w:val="00C06125"/>
    <w:rsid w:val="00C061BF"/>
    <w:rsid w:val="00C11391"/>
    <w:rsid w:val="00C12AF8"/>
    <w:rsid w:val="00C147EB"/>
    <w:rsid w:val="00C21E4E"/>
    <w:rsid w:val="00C35E19"/>
    <w:rsid w:val="00C40681"/>
    <w:rsid w:val="00C40DB5"/>
    <w:rsid w:val="00C442EA"/>
    <w:rsid w:val="00C52A89"/>
    <w:rsid w:val="00C62322"/>
    <w:rsid w:val="00C63FF6"/>
    <w:rsid w:val="00C7066B"/>
    <w:rsid w:val="00C7733D"/>
    <w:rsid w:val="00C807E0"/>
    <w:rsid w:val="00C92CFB"/>
    <w:rsid w:val="00C930A6"/>
    <w:rsid w:val="00C936E9"/>
    <w:rsid w:val="00C95703"/>
    <w:rsid w:val="00C95830"/>
    <w:rsid w:val="00CA0F68"/>
    <w:rsid w:val="00CA12F7"/>
    <w:rsid w:val="00CB53FB"/>
    <w:rsid w:val="00CC7402"/>
    <w:rsid w:val="00CD04CD"/>
    <w:rsid w:val="00CD3269"/>
    <w:rsid w:val="00CE6B85"/>
    <w:rsid w:val="00D12826"/>
    <w:rsid w:val="00D12A36"/>
    <w:rsid w:val="00D14887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5F51"/>
    <w:rsid w:val="00D63B38"/>
    <w:rsid w:val="00D65D61"/>
    <w:rsid w:val="00D719CA"/>
    <w:rsid w:val="00D74F76"/>
    <w:rsid w:val="00D77D4E"/>
    <w:rsid w:val="00D93A07"/>
    <w:rsid w:val="00D959F1"/>
    <w:rsid w:val="00D95DEC"/>
    <w:rsid w:val="00DA251C"/>
    <w:rsid w:val="00DA30C7"/>
    <w:rsid w:val="00DB5465"/>
    <w:rsid w:val="00DB61D3"/>
    <w:rsid w:val="00DC2D32"/>
    <w:rsid w:val="00DC44D7"/>
    <w:rsid w:val="00DD2D95"/>
    <w:rsid w:val="00DD3C37"/>
    <w:rsid w:val="00DE3295"/>
    <w:rsid w:val="00DE7156"/>
    <w:rsid w:val="00E0584E"/>
    <w:rsid w:val="00E06225"/>
    <w:rsid w:val="00E07ED2"/>
    <w:rsid w:val="00E1312E"/>
    <w:rsid w:val="00E142B4"/>
    <w:rsid w:val="00E270ED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7609E"/>
    <w:rsid w:val="00E76C8B"/>
    <w:rsid w:val="00E85F82"/>
    <w:rsid w:val="00E86992"/>
    <w:rsid w:val="00E90422"/>
    <w:rsid w:val="00E94E06"/>
    <w:rsid w:val="00EA2B11"/>
    <w:rsid w:val="00EA4AA4"/>
    <w:rsid w:val="00EB49A3"/>
    <w:rsid w:val="00EB4D0F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F0BDC"/>
    <w:rsid w:val="00EF3E29"/>
    <w:rsid w:val="00EF74D1"/>
    <w:rsid w:val="00F034AE"/>
    <w:rsid w:val="00F05D77"/>
    <w:rsid w:val="00F07C9A"/>
    <w:rsid w:val="00F13FAC"/>
    <w:rsid w:val="00F14AEE"/>
    <w:rsid w:val="00F24BAD"/>
    <w:rsid w:val="00F25F82"/>
    <w:rsid w:val="00F26BEC"/>
    <w:rsid w:val="00F3017F"/>
    <w:rsid w:val="00F33AEF"/>
    <w:rsid w:val="00F41353"/>
    <w:rsid w:val="00F431C5"/>
    <w:rsid w:val="00F440AA"/>
    <w:rsid w:val="00F55CEA"/>
    <w:rsid w:val="00F614DB"/>
    <w:rsid w:val="00F61A03"/>
    <w:rsid w:val="00F63B7D"/>
    <w:rsid w:val="00F6693C"/>
    <w:rsid w:val="00F745CE"/>
    <w:rsid w:val="00F75A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7DDA"/>
    <w:rsid w:val="00FD11C5"/>
    <w:rsid w:val="00FD4433"/>
    <w:rsid w:val="00FE1EB2"/>
    <w:rsid w:val="00FE50A2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224</Words>
  <Characters>1199</Characters>
  <Application>Microsoft Office Word</Application>
  <DocSecurity>0</DocSecurity>
  <Lines>59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21</cp:revision>
  <cp:lastPrinted>2026-02-10T19:24:00Z</cp:lastPrinted>
  <dcterms:created xsi:type="dcterms:W3CDTF">2026-03-06T18:54:00Z</dcterms:created>
  <dcterms:modified xsi:type="dcterms:W3CDTF">2026-03-06T19:17:00Z</dcterms:modified>
</cp:coreProperties>
</file>