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0F2CD453" w:rsidR="00D55F51" w:rsidRPr="00A40637" w:rsidRDefault="00D55F51" w:rsidP="00D55F51">
      <w:pPr>
        <w:pStyle w:val="NormalWeb"/>
        <w:spacing w:after="0"/>
      </w:pPr>
      <w:r w:rsidRPr="00A40637">
        <w:t xml:space="preserve">Please </w:t>
      </w:r>
      <w:r w:rsidR="00BB5D4E" w:rsidRPr="00A40637">
        <w:t>silence</w:t>
      </w:r>
      <w:r w:rsidRPr="00A40637">
        <w:t xml:space="preserve"> all cell phones prior to the beginning of the meeting. The meeting will be recorded.</w:t>
      </w:r>
    </w:p>
    <w:p w14:paraId="4EC02AA4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D30B7F6" w14:textId="3AE913C1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The Franklinville Town Board will meet on </w:t>
      </w:r>
      <w:r w:rsidR="004F22A5" w:rsidRPr="00A40637">
        <w:t>T</w:t>
      </w:r>
      <w:r w:rsidR="00E06225" w:rsidRPr="00A40637">
        <w:t xml:space="preserve">uesday </w:t>
      </w:r>
      <w:r w:rsidR="005A4E55">
        <w:t>June 9</w:t>
      </w:r>
      <w:r w:rsidR="00E270ED">
        <w:t>, 202</w:t>
      </w:r>
      <w:r w:rsidR="0066507F">
        <w:t>6</w:t>
      </w:r>
      <w:r w:rsidRPr="00A40637">
        <w:t xml:space="preserve"> at the Town Hall, commencing at 7:00 P.M. </w:t>
      </w:r>
    </w:p>
    <w:p w14:paraId="110E1ECE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5C06E6B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AGENDA:</w:t>
      </w:r>
    </w:p>
    <w:p w14:paraId="2258F7CF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A277A1E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PLEDGE OF ALLEGIANCE</w:t>
      </w:r>
    </w:p>
    <w:p w14:paraId="6784BA65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9EFAB4D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ROLL CALL</w:t>
      </w:r>
    </w:p>
    <w:p w14:paraId="03A9506E" w14:textId="77777777" w:rsidR="00B86A17" w:rsidRPr="00A40637" w:rsidRDefault="00B86A17" w:rsidP="00D55F51">
      <w:pPr>
        <w:pStyle w:val="NormalWeb"/>
        <w:spacing w:before="0" w:beforeAutospacing="0" w:after="0"/>
      </w:pPr>
    </w:p>
    <w:p w14:paraId="483CB3AB" w14:textId="3CB2E458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APPROVAL OF MINUTES </w:t>
      </w:r>
      <w:r w:rsidR="000A71C2" w:rsidRPr="00A40637">
        <w:t>–</w:t>
      </w:r>
      <w:r w:rsidR="00130CB4">
        <w:t xml:space="preserve"> </w:t>
      </w:r>
      <w:r w:rsidR="005A4E55">
        <w:t>May 12</w:t>
      </w:r>
      <w:r w:rsidR="001974AF">
        <w:t>, 2026</w:t>
      </w:r>
    </w:p>
    <w:p w14:paraId="5EA324FC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9C159A3" w14:textId="28109C40" w:rsidR="009D25F6" w:rsidRDefault="00D55F51" w:rsidP="00D55F51">
      <w:pPr>
        <w:pStyle w:val="NormalWeb"/>
        <w:spacing w:before="0" w:beforeAutospacing="0" w:after="0"/>
      </w:pPr>
      <w:r w:rsidRPr="00A40637">
        <w:t xml:space="preserve">APPROVAL OF </w:t>
      </w:r>
      <w:r w:rsidR="002862DD" w:rsidRPr="00A40637">
        <w:t>ABSTRACTS -</w:t>
      </w:r>
      <w:r w:rsidR="002862DD">
        <w:t xml:space="preserve"> </w:t>
      </w:r>
      <w:r w:rsidR="00EC17A1">
        <w:t xml:space="preserve"> # </w:t>
      </w:r>
      <w:r w:rsidR="005A4E55">
        <w:t>6</w:t>
      </w:r>
    </w:p>
    <w:p w14:paraId="612550F0" w14:textId="6D24ABE9" w:rsidR="007F67B6" w:rsidRDefault="007F67B6" w:rsidP="00D55F51">
      <w:pPr>
        <w:pStyle w:val="NormalWeb"/>
        <w:spacing w:before="0" w:beforeAutospacing="0" w:after="0"/>
      </w:pPr>
      <w:r>
        <w:tab/>
        <w:t>General Vouchers 128-</w:t>
      </w:r>
      <w:r w:rsidR="000D24A8">
        <w:t>152     $2</w:t>
      </w:r>
      <w:r w:rsidR="008145F4">
        <w:t>7</w:t>
      </w:r>
      <w:r w:rsidR="000D24A8">
        <w:t>,</w:t>
      </w:r>
      <w:r w:rsidR="008145F4">
        <w:t>740.61</w:t>
      </w:r>
    </w:p>
    <w:p w14:paraId="1B163909" w14:textId="6FB40E83" w:rsidR="00D55F51" w:rsidRDefault="000D24A8" w:rsidP="00D55F51">
      <w:pPr>
        <w:pStyle w:val="NormalWeb"/>
        <w:spacing w:before="0" w:beforeAutospacing="0" w:after="0"/>
      </w:pPr>
      <w:r>
        <w:tab/>
        <w:t>Highway Vouchers 70</w:t>
      </w:r>
      <w:r w:rsidR="00451F5E">
        <w:t>-7</w:t>
      </w:r>
      <w:r w:rsidR="008145F4">
        <w:t>8</w:t>
      </w:r>
      <w:r w:rsidR="00451F5E">
        <w:t xml:space="preserve">       $17,</w:t>
      </w:r>
      <w:r w:rsidR="00AC7653">
        <w:t>390</w:t>
      </w:r>
      <w:r w:rsidR="00451F5E">
        <w:t>.39</w:t>
      </w:r>
    </w:p>
    <w:p w14:paraId="1DD4F314" w14:textId="522B87EC" w:rsidR="00451F5E" w:rsidRPr="00A40637" w:rsidRDefault="00451F5E" w:rsidP="00D55F51">
      <w:pPr>
        <w:pStyle w:val="NormalWeb"/>
        <w:spacing w:before="0" w:beforeAutospacing="0" w:after="0"/>
      </w:pPr>
      <w:r>
        <w:tab/>
        <w:t>Dziekonski Voucher 1</w:t>
      </w:r>
      <w:r>
        <w:tab/>
      </w:r>
      <w:r>
        <w:tab/>
        <w:t>$</w:t>
      </w:r>
      <w:r w:rsidR="00EE7FDB">
        <w:t xml:space="preserve">     126.00</w:t>
      </w:r>
    </w:p>
    <w:p w14:paraId="41C7BA0C" w14:textId="406C0D97" w:rsidR="00B96A87" w:rsidRDefault="00D55F51" w:rsidP="00D55F51">
      <w:pPr>
        <w:pStyle w:val="NormalWeb"/>
        <w:spacing w:before="0" w:beforeAutospacing="0" w:after="0"/>
      </w:pPr>
      <w:r w:rsidRPr="00A40637">
        <w:t>PETITIONS &amp; REQUESTS FROM FLOOR</w:t>
      </w:r>
    </w:p>
    <w:p w14:paraId="59F55AF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4AFFED7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DEPARTMENT HEADS</w:t>
      </w:r>
    </w:p>
    <w:p w14:paraId="5ED045A9" w14:textId="4059C5AD" w:rsidR="00D55F51" w:rsidRDefault="00D55F51" w:rsidP="0053239B">
      <w:pPr>
        <w:pStyle w:val="NormalWeb"/>
        <w:numPr>
          <w:ilvl w:val="0"/>
          <w:numId w:val="9"/>
        </w:numPr>
        <w:spacing w:before="0" w:beforeAutospacing="0" w:after="0"/>
      </w:pPr>
      <w:r w:rsidRPr="00A40637">
        <w:t>Highway Supt.</w:t>
      </w:r>
      <w:r w:rsidR="00DF1DBD">
        <w:t xml:space="preserve"> –</w:t>
      </w:r>
    </w:p>
    <w:p w14:paraId="54C8568F" w14:textId="20CFC84C" w:rsidR="00D55F51" w:rsidRDefault="00D55F51" w:rsidP="00AF11AC">
      <w:pPr>
        <w:pStyle w:val="NormalWeb"/>
        <w:numPr>
          <w:ilvl w:val="0"/>
          <w:numId w:val="9"/>
        </w:numPr>
        <w:spacing w:before="0" w:beforeAutospacing="0" w:after="0"/>
      </w:pPr>
      <w:r w:rsidRPr="00A40637">
        <w:t>Cemetery Sexton</w:t>
      </w:r>
      <w:r w:rsidR="00B10530">
        <w:t xml:space="preserve"> </w:t>
      </w:r>
      <w:r w:rsidR="00AF11AC">
        <w:t xml:space="preserve">– </w:t>
      </w:r>
    </w:p>
    <w:p w14:paraId="3EEDC9C9" w14:textId="4D2DA7D4" w:rsidR="00AF11AC" w:rsidRPr="00A40637" w:rsidRDefault="00AF11AC" w:rsidP="00AF11AC">
      <w:pPr>
        <w:pStyle w:val="NormalWeb"/>
        <w:spacing w:before="0" w:beforeAutospacing="0" w:after="0"/>
        <w:ind w:left="720" w:firstLine="720"/>
      </w:pPr>
      <w:r>
        <w:t>Chronicle</w:t>
      </w:r>
    </w:p>
    <w:p w14:paraId="22A0ADAA" w14:textId="6A2EAE71" w:rsidR="00620381" w:rsidRPr="00A40637" w:rsidRDefault="000D4F47" w:rsidP="000D4F47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3.  Code Enforcement Officer</w:t>
      </w:r>
    </w:p>
    <w:p w14:paraId="74E82756" w14:textId="599CDC78" w:rsidR="00AA125B" w:rsidRDefault="00D55F51" w:rsidP="00071878">
      <w:pPr>
        <w:pStyle w:val="NormalWeb"/>
        <w:spacing w:before="0" w:beforeAutospacing="0" w:after="0"/>
        <w:ind w:left="360"/>
      </w:pPr>
      <w:r w:rsidRPr="00A40637">
        <w:t>4.  Dog Control Office</w:t>
      </w:r>
      <w:r w:rsidR="00F3017F">
        <w:t>r</w:t>
      </w:r>
      <w:r w:rsidR="008A5086">
        <w:t>-</w:t>
      </w:r>
    </w:p>
    <w:p w14:paraId="588C0519" w14:textId="5E5707AD" w:rsidR="008A5086" w:rsidRPr="00A40637" w:rsidRDefault="008A5086" w:rsidP="00071878">
      <w:pPr>
        <w:pStyle w:val="NormalWeb"/>
        <w:spacing w:before="0" w:beforeAutospacing="0" w:after="0"/>
        <w:ind w:left="360"/>
      </w:pPr>
      <w:r>
        <w:tab/>
      </w:r>
      <w:r>
        <w:tab/>
        <w:t>Report Attached</w:t>
      </w:r>
    </w:p>
    <w:p w14:paraId="1E8E97D6" w14:textId="52CCBB13" w:rsidR="004C1AE9" w:rsidRDefault="000D4F47" w:rsidP="00775A2A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5.  Supervisor</w:t>
      </w:r>
      <w:r w:rsidR="00B954D1">
        <w:t xml:space="preserve"> </w:t>
      </w:r>
      <w:r w:rsidR="00294CEB">
        <w:t>–</w:t>
      </w:r>
    </w:p>
    <w:p w14:paraId="5BEFAF6A" w14:textId="77777777" w:rsidR="00294CEB" w:rsidRPr="00294CEB" w:rsidRDefault="00294CEB" w:rsidP="00294CEB">
      <w:pPr>
        <w:pStyle w:val="NormalWeb"/>
        <w:spacing w:before="0" w:beforeAutospacing="0" w:after="0"/>
      </w:pPr>
      <w:r>
        <w:tab/>
      </w:r>
      <w:r>
        <w:tab/>
      </w:r>
      <w:r w:rsidRPr="00294CEB">
        <w:t>Shared Service Opportunity</w:t>
      </w:r>
    </w:p>
    <w:p w14:paraId="152962FB" w14:textId="77777777" w:rsidR="00294CEB" w:rsidRPr="00294CEB" w:rsidRDefault="00294CEB" w:rsidP="00294CEB">
      <w:pPr>
        <w:pStyle w:val="NormalWeb"/>
        <w:spacing w:before="0" w:beforeAutospacing="0"/>
        <w:ind w:left="720" w:firstLine="720"/>
      </w:pPr>
      <w:r w:rsidRPr="00294CEB">
        <w:t>Programs offered by the Catt Co Soil Water Conservation District</w:t>
      </w:r>
    </w:p>
    <w:p w14:paraId="72AA05D7" w14:textId="77777777" w:rsidR="00294CEB" w:rsidRDefault="00294CEB" w:rsidP="00294CEB">
      <w:pPr>
        <w:pStyle w:val="NormalWeb"/>
        <w:spacing w:before="0" w:beforeAutospacing="0"/>
        <w:ind w:left="720" w:firstLine="720"/>
      </w:pPr>
      <w:r w:rsidRPr="00294CEB">
        <w:t>July 4</w:t>
      </w:r>
      <w:r w:rsidRPr="00294CEB">
        <w:rPr>
          <w:vertAlign w:val="superscript"/>
        </w:rPr>
        <w:t>th</w:t>
      </w:r>
      <w:r w:rsidRPr="00294CEB">
        <w:t> - 250</w:t>
      </w:r>
      <w:r w:rsidRPr="00294CEB">
        <w:rPr>
          <w:vertAlign w:val="superscript"/>
        </w:rPr>
        <w:t>th</w:t>
      </w:r>
      <w:r w:rsidRPr="00294CEB">
        <w:t> celebration</w:t>
      </w:r>
    </w:p>
    <w:p w14:paraId="7734E937" w14:textId="11F87FB8" w:rsidR="00654420" w:rsidRDefault="00654420" w:rsidP="00294CEB">
      <w:pPr>
        <w:pStyle w:val="NormalWeb"/>
        <w:spacing w:before="0" w:beforeAutospacing="0"/>
        <w:ind w:left="720" w:firstLine="720"/>
      </w:pPr>
      <w:r>
        <w:t>Employee</w:t>
      </w:r>
    </w:p>
    <w:p w14:paraId="71DF6964" w14:textId="38123F69" w:rsidR="00D55F51" w:rsidRPr="00A40637" w:rsidRDefault="00652BCB" w:rsidP="00652BCB">
      <w:pPr>
        <w:pStyle w:val="NormalWeb"/>
        <w:spacing w:before="0" w:beforeAutospacing="0"/>
      </w:pPr>
      <w:r>
        <w:t xml:space="preserve">     </w:t>
      </w:r>
      <w:r w:rsidR="00643456" w:rsidRPr="00A40637">
        <w:t xml:space="preserve"> </w:t>
      </w:r>
      <w:r w:rsidR="00D55F51" w:rsidRPr="00A40637">
        <w:t>6.  Town Clerk</w:t>
      </w:r>
    </w:p>
    <w:p w14:paraId="22DB1864" w14:textId="77777777" w:rsidR="00D55F51" w:rsidRPr="00A40637" w:rsidRDefault="00D55F51" w:rsidP="00D55F51">
      <w:pPr>
        <w:pStyle w:val="NormalWeb"/>
        <w:spacing w:before="0" w:beforeAutospacing="0" w:after="0"/>
        <w:ind w:left="360"/>
      </w:pPr>
      <w:r w:rsidRPr="00A40637">
        <w:t>7.  Justices</w:t>
      </w:r>
    </w:p>
    <w:p w14:paraId="0DDC7BA3" w14:textId="6DBF5A1F" w:rsidR="009C4EF1" w:rsidRDefault="00D55F51" w:rsidP="00BF2E13">
      <w:pPr>
        <w:pStyle w:val="NormalWeb"/>
        <w:spacing w:before="0" w:beforeAutospacing="0" w:after="0"/>
        <w:ind w:left="360"/>
      </w:pPr>
      <w:r w:rsidRPr="00A40637">
        <w:t>8.  Assessor</w:t>
      </w:r>
      <w:r w:rsidR="00BD5DA9" w:rsidRPr="00A40637">
        <w:t xml:space="preserve"> </w:t>
      </w:r>
      <w:r w:rsidR="008A5086">
        <w:t>–</w:t>
      </w:r>
    </w:p>
    <w:p w14:paraId="71B32008" w14:textId="18D8515C" w:rsidR="008A5086" w:rsidRPr="00A40637" w:rsidRDefault="008A5086" w:rsidP="00BF2E13">
      <w:pPr>
        <w:pStyle w:val="NormalWeb"/>
        <w:spacing w:before="0" w:beforeAutospacing="0" w:after="0"/>
        <w:ind w:left="360"/>
      </w:pPr>
      <w:r>
        <w:tab/>
      </w:r>
      <w:r>
        <w:tab/>
        <w:t>Report Attached</w:t>
      </w:r>
    </w:p>
    <w:p w14:paraId="63042C0F" w14:textId="77777777" w:rsidR="00716661" w:rsidRPr="00A40637" w:rsidRDefault="00716661" w:rsidP="00D55F51">
      <w:pPr>
        <w:pStyle w:val="NormalWeb"/>
        <w:spacing w:before="0" w:beforeAutospacing="0" w:after="0"/>
      </w:pPr>
    </w:p>
    <w:p w14:paraId="4ED97F58" w14:textId="6D8CD672" w:rsidR="00F41353" w:rsidRPr="00A40637" w:rsidRDefault="00D55F51" w:rsidP="00D55F51">
      <w:pPr>
        <w:pStyle w:val="NormalWeb"/>
        <w:spacing w:before="0" w:beforeAutospacing="0" w:after="0"/>
      </w:pPr>
      <w:r w:rsidRPr="00A40637">
        <w:t xml:space="preserve">COMMUNICATIONS/CALENDAR – </w:t>
      </w:r>
    </w:p>
    <w:p w14:paraId="39BC0976" w14:textId="3137AAFA" w:rsidR="00BD5496" w:rsidRDefault="00C21E4E" w:rsidP="00D55F51">
      <w:pPr>
        <w:pStyle w:val="NormalWeb"/>
        <w:spacing w:before="0" w:beforeAutospacing="0" w:after="0"/>
      </w:pPr>
      <w:r w:rsidRPr="00A40637">
        <w:t>Case Lake Park rented for Private Event:</w:t>
      </w:r>
      <w:r w:rsidR="00E06225" w:rsidRPr="00A40637">
        <w:t xml:space="preserve"> </w:t>
      </w:r>
      <w:r w:rsidR="001B7982">
        <w:t>July 26, 2026</w:t>
      </w:r>
      <w:r w:rsidR="00BD5496" w:rsidRPr="00A40637">
        <w:tab/>
      </w:r>
    </w:p>
    <w:p w14:paraId="32A8CBCC" w14:textId="26AE4C43" w:rsidR="00652BCB" w:rsidRDefault="00665B9D" w:rsidP="00D55F51">
      <w:pPr>
        <w:pStyle w:val="NormalWeb"/>
        <w:spacing w:before="0" w:beforeAutospacing="0" w:after="0"/>
      </w:pPr>
      <w:r>
        <w:t xml:space="preserve">Town Clerk’s Office Closed </w:t>
      </w:r>
      <w:r w:rsidR="00652BCB">
        <w:t>June 19</w:t>
      </w:r>
      <w:r w:rsidR="00652BCB" w:rsidRPr="00652BCB">
        <w:rPr>
          <w:vertAlign w:val="superscript"/>
        </w:rPr>
        <w:t>th</w:t>
      </w:r>
      <w:r w:rsidR="00652BCB">
        <w:t xml:space="preserve"> and </w:t>
      </w:r>
      <w:r>
        <w:t xml:space="preserve">in observance </w:t>
      </w:r>
      <w:r w:rsidR="002B6500">
        <w:t>of Fourth of July</w:t>
      </w:r>
      <w:r w:rsidR="0035540D">
        <w:t xml:space="preserve">, </w:t>
      </w:r>
      <w:r w:rsidR="00AE2C35">
        <w:t xml:space="preserve">Closing at </w:t>
      </w:r>
      <w:r w:rsidR="001B4851">
        <w:t>12:30 Ju</w:t>
      </w:r>
      <w:r w:rsidR="007954E7">
        <w:t>ne</w:t>
      </w:r>
      <w:r w:rsidR="00A03D24">
        <w:t xml:space="preserve"> 30,</w:t>
      </w:r>
      <w:r w:rsidR="001B4851">
        <w:t xml:space="preserve"> </w:t>
      </w:r>
      <w:r w:rsidR="0035540D">
        <w:t>July</w:t>
      </w:r>
      <w:r w:rsidR="00B53CCD">
        <w:t xml:space="preserve"> 2nd &amp; 3</w:t>
      </w:r>
      <w:r w:rsidR="00B53CCD" w:rsidRPr="00B53CCD">
        <w:rPr>
          <w:vertAlign w:val="superscript"/>
        </w:rPr>
        <w:t>rd</w:t>
      </w:r>
      <w:r w:rsidR="00B53CCD">
        <w:t xml:space="preserve"> </w:t>
      </w:r>
    </w:p>
    <w:p w14:paraId="72EFA17B" w14:textId="2F1779CF" w:rsidR="00C21E4E" w:rsidRPr="00A40637" w:rsidRDefault="00C21E4E" w:rsidP="00D55F51">
      <w:pPr>
        <w:pStyle w:val="NormalWeb"/>
        <w:spacing w:before="0" w:beforeAutospacing="0" w:after="0"/>
      </w:pPr>
      <w:r w:rsidRPr="00A40637">
        <w:t>Veterans Service Agency:</w:t>
      </w:r>
    </w:p>
    <w:p w14:paraId="77A017DB" w14:textId="37E87C26" w:rsidR="001D185E" w:rsidRPr="00A40637" w:rsidRDefault="001D185E" w:rsidP="00D55F51">
      <w:pPr>
        <w:pStyle w:val="NormalWeb"/>
        <w:spacing w:before="0" w:beforeAutospacing="0" w:after="0"/>
      </w:pPr>
      <w:r w:rsidRPr="00A40637">
        <w:tab/>
      </w:r>
      <w:r w:rsidR="001B7982">
        <w:t>May</w:t>
      </w:r>
      <w:r w:rsidR="00FB563F">
        <w:t xml:space="preserve"> 19th</w:t>
      </w:r>
      <w:r w:rsidR="00B70EE7">
        <w:t xml:space="preserve"> 1:30pm – 4pm by appointment</w:t>
      </w:r>
    </w:p>
    <w:p w14:paraId="16DF3D1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08E1D639" w14:textId="77777777" w:rsidR="0035540D" w:rsidRDefault="0035540D" w:rsidP="007136C5">
      <w:pPr>
        <w:pStyle w:val="NormalWeb"/>
        <w:spacing w:before="0" w:beforeAutospacing="0" w:after="0"/>
      </w:pPr>
    </w:p>
    <w:p w14:paraId="75575F60" w14:textId="77777777" w:rsidR="0035540D" w:rsidRDefault="0035540D" w:rsidP="007136C5">
      <w:pPr>
        <w:pStyle w:val="NormalWeb"/>
        <w:spacing w:before="0" w:beforeAutospacing="0" w:after="0"/>
      </w:pPr>
    </w:p>
    <w:p w14:paraId="07380D30" w14:textId="77777777" w:rsidR="0035540D" w:rsidRDefault="0035540D" w:rsidP="007136C5">
      <w:pPr>
        <w:pStyle w:val="NormalWeb"/>
        <w:spacing w:before="0" w:beforeAutospacing="0" w:after="0"/>
      </w:pPr>
    </w:p>
    <w:p w14:paraId="2386159F" w14:textId="33F2DDE9" w:rsidR="003C72E3" w:rsidRPr="006A7346" w:rsidRDefault="00D55F5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t>COMMITTEE REPORTS</w:t>
      </w:r>
      <w:r w:rsidR="00464E92" w:rsidRPr="00A40637">
        <w:t>-</w:t>
      </w:r>
      <w:r w:rsidR="00BB5D4E" w:rsidRPr="00A40637">
        <w:t xml:space="preserve"> </w:t>
      </w:r>
      <w:r w:rsidR="00464E92" w:rsidRPr="00A40637">
        <w:rPr>
          <w:rFonts w:ascii="Aptos" w:hAnsi="Aptos" w:cs="Arial"/>
          <w:color w:val="000000"/>
        </w:rPr>
        <w:t xml:space="preserve">Law Review </w:t>
      </w:r>
      <w:r w:rsidR="00BF03AF" w:rsidRPr="00A40637">
        <w:rPr>
          <w:rFonts w:ascii="Aptos" w:hAnsi="Aptos" w:cs="Arial"/>
          <w:color w:val="000000"/>
        </w:rPr>
        <w:t xml:space="preserve">Committee </w:t>
      </w:r>
      <w:r w:rsidR="00464E92" w:rsidRPr="00A40637">
        <w:rPr>
          <w:rFonts w:ascii="Aptos" w:hAnsi="Aptos" w:cs="Arial"/>
          <w:color w:val="000000"/>
        </w:rPr>
        <w:t>Workshop dates for the local zoning laws:   </w:t>
      </w:r>
      <w:r w:rsidR="007A71BB">
        <w:rPr>
          <w:rFonts w:ascii="Aptos" w:hAnsi="Aptos" w:cs="Arial"/>
          <w:color w:val="000000"/>
        </w:rPr>
        <w:t>No June Meeting</w:t>
      </w:r>
    </w:p>
    <w:p w14:paraId="108673F5" w14:textId="0B6457B9" w:rsidR="00A92632" w:rsidRPr="00D12A36" w:rsidRDefault="00464E92" w:rsidP="007136C5">
      <w:pPr>
        <w:pStyle w:val="NormalWeb"/>
        <w:spacing w:before="0" w:beforeAutospacing="0" w:after="0"/>
        <w:rPr>
          <w:rFonts w:ascii="Arial" w:hAnsi="Arial" w:cs="Arial"/>
          <w:color w:val="222222"/>
          <w:shd w:val="clear" w:color="auto" w:fill="FFFFFF"/>
        </w:rPr>
      </w:pPr>
      <w:r w:rsidRPr="00A40637">
        <w:rPr>
          <w:rFonts w:ascii="Aptos" w:hAnsi="Aptos" w:cs="Arial"/>
          <w:color w:val="000000"/>
        </w:rPr>
        <w:br/>
      </w:r>
      <w:r w:rsidR="00030C01" w:rsidRPr="00A40637">
        <w:rPr>
          <w:rFonts w:ascii="Aptos" w:hAnsi="Aptos"/>
          <w:color w:val="000000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4301B703" w14:textId="72FDDFFA" w:rsidR="00030C01" w:rsidRPr="00A40637" w:rsidRDefault="00030C0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rPr>
          <w:rFonts w:ascii="Aptos" w:hAnsi="Aptos"/>
          <w:color w:val="000000"/>
          <w:shd w:val="clear" w:color="auto" w:fill="FFFFFF"/>
        </w:rPr>
        <w:t>  </w:t>
      </w:r>
    </w:p>
    <w:p w14:paraId="00B75C4F" w14:textId="116BE401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BOARD MEMBERS</w:t>
      </w:r>
    </w:p>
    <w:p w14:paraId="48B359EF" w14:textId="77777777" w:rsidR="00DB53B8" w:rsidRDefault="00DB53B8" w:rsidP="00D55F51">
      <w:pPr>
        <w:pStyle w:val="NormalWeb"/>
        <w:spacing w:before="0" w:beforeAutospacing="0" w:after="0"/>
      </w:pPr>
    </w:p>
    <w:p w14:paraId="67470933" w14:textId="07D9C6FC" w:rsidR="00D55F51" w:rsidRDefault="00D55F51" w:rsidP="00D55F51">
      <w:pPr>
        <w:pStyle w:val="NormalWeb"/>
        <w:spacing w:before="0" w:beforeAutospacing="0" w:after="0"/>
      </w:pPr>
      <w:r w:rsidRPr="00A40637">
        <w:t>OLD BUSINESS</w:t>
      </w:r>
      <w:r w:rsidR="00AF7CEC" w:rsidRPr="00A40637">
        <w:t xml:space="preserve"> </w:t>
      </w:r>
    </w:p>
    <w:p w14:paraId="37F664A9" w14:textId="5685D2EA" w:rsidR="00665B9D" w:rsidRPr="00A40637" w:rsidRDefault="00665B9D" w:rsidP="00D55F51">
      <w:pPr>
        <w:pStyle w:val="NormalWeb"/>
        <w:spacing w:before="0" w:beforeAutospacing="0" w:after="0"/>
      </w:pPr>
      <w:r>
        <w:t>Speed Studies</w:t>
      </w:r>
    </w:p>
    <w:p w14:paraId="190914C5" w14:textId="77777777" w:rsidR="00DB53B8" w:rsidRDefault="00DB53B8" w:rsidP="00D55F51">
      <w:pPr>
        <w:pStyle w:val="NormalWeb"/>
        <w:spacing w:before="0" w:beforeAutospacing="0" w:after="0"/>
      </w:pPr>
    </w:p>
    <w:p w14:paraId="46DFA944" w14:textId="238DFBFE" w:rsidR="00BB5D4E" w:rsidRPr="00A40637" w:rsidRDefault="00D55F51" w:rsidP="00D55F51">
      <w:pPr>
        <w:pStyle w:val="NormalWeb"/>
        <w:spacing w:before="0" w:beforeAutospacing="0" w:after="0"/>
      </w:pPr>
      <w:r w:rsidRPr="00A40637">
        <w:t>NEW BUSINESS</w:t>
      </w:r>
    </w:p>
    <w:p w14:paraId="14403728" w14:textId="77777777" w:rsidR="002D1568" w:rsidRDefault="002D1568" w:rsidP="005E26EC">
      <w:pPr>
        <w:pStyle w:val="NormalWeb"/>
        <w:spacing w:before="0" w:beforeAutospacing="0"/>
      </w:pPr>
    </w:p>
    <w:p w14:paraId="1777C55E" w14:textId="7E90A55C" w:rsidR="00DF1DBD" w:rsidRDefault="00D55F51" w:rsidP="005E26EC">
      <w:pPr>
        <w:pStyle w:val="NormalWeb"/>
        <w:spacing w:before="0" w:beforeAutospacing="0"/>
      </w:pPr>
      <w:r w:rsidRPr="00A40637">
        <w:t>RESOLUTIONS</w:t>
      </w:r>
      <w:r w:rsidR="005E26EC" w:rsidRPr="00A40637">
        <w:t xml:space="preserve"> </w:t>
      </w:r>
    </w:p>
    <w:p w14:paraId="2B23ECE4" w14:textId="77777777" w:rsidR="001F14F6" w:rsidRPr="00CE1188" w:rsidRDefault="001F14F6" w:rsidP="001F14F6">
      <w:pPr>
        <w:rPr>
          <w:rFonts w:ascii="Cambria" w:hAnsi="Cambria"/>
        </w:rPr>
      </w:pPr>
      <w:r>
        <w:t xml:space="preserve">56- </w:t>
      </w:r>
      <w:r w:rsidRPr="00CE1188">
        <w:rPr>
          <w:rFonts w:ascii="Cambria" w:hAnsi="Cambria"/>
        </w:rPr>
        <w:t>RESOLUTION AUTHORIZING PAYMENT FOR MUSICAL ENTERTAINMENT ASSOCIATED WITH THE PUBLIC COMMEMORATION OF THE 250TH ANNIVERSARY OF THE DECLARATION OF INDEPENDENCE</w:t>
      </w:r>
    </w:p>
    <w:p w14:paraId="60D00902" w14:textId="77777777" w:rsidR="00FD3E2C" w:rsidRPr="002F0155" w:rsidRDefault="00FD3E2C" w:rsidP="00FD3E2C">
      <w:pPr>
        <w:rPr>
          <w:rFonts w:ascii="Cambria" w:hAnsi="Cambria"/>
        </w:rPr>
      </w:pPr>
      <w:r>
        <w:t xml:space="preserve">57- </w:t>
      </w:r>
      <w:r w:rsidRPr="002F0155">
        <w:rPr>
          <w:rFonts w:ascii="Cambria" w:hAnsi="Cambria"/>
        </w:rPr>
        <w:t>APPOINTMENT OF CEMETERY CARETAKER</w:t>
      </w:r>
    </w:p>
    <w:p w14:paraId="4FAF06E3" w14:textId="0086E6A6" w:rsidR="001F14F6" w:rsidRDefault="0041662F" w:rsidP="005E26EC">
      <w:pPr>
        <w:pStyle w:val="NormalWeb"/>
        <w:spacing w:before="0" w:beforeAutospacing="0"/>
      </w:pPr>
      <w:r>
        <w:t xml:space="preserve">58- </w:t>
      </w:r>
      <w:r w:rsidRPr="00136E80">
        <w:rPr>
          <w:rFonts w:ascii="Cambria" w:hAnsi="Cambria"/>
        </w:rPr>
        <w:t>ACCEPTANCE OF RETIREMENT RESIGNATION – RANDY HATCH</w:t>
      </w:r>
    </w:p>
    <w:p w14:paraId="0EF28E05" w14:textId="77777777" w:rsidR="00065CF0" w:rsidRDefault="00065CF0" w:rsidP="005E26EC">
      <w:pPr>
        <w:pStyle w:val="NormalWeb"/>
        <w:spacing w:before="0" w:beforeAutospacing="0"/>
      </w:pPr>
    </w:p>
    <w:p w14:paraId="0DF92C4A" w14:textId="262945C0" w:rsidR="00130CB4" w:rsidRDefault="00C21E4E" w:rsidP="005651C4">
      <w:pPr>
        <w:pStyle w:val="NormalWeb"/>
        <w:spacing w:before="0" w:beforeAutospacing="0"/>
        <w:rPr>
          <w:color w:val="000000"/>
        </w:rPr>
      </w:pPr>
      <w:r w:rsidRPr="00A40637">
        <w:rPr>
          <w:color w:val="000000"/>
        </w:rPr>
        <w:t>ADJOURNMENT</w:t>
      </w:r>
    </w:p>
    <w:p w14:paraId="22BE3AC5" w14:textId="453601E5" w:rsidR="007C1736" w:rsidRDefault="006971C7" w:rsidP="005651C4">
      <w:pPr>
        <w:pStyle w:val="NormalWeb"/>
        <w:spacing w:before="0" w:beforeAutospacing="0"/>
        <w:rPr>
          <w:color w:val="000000"/>
        </w:rPr>
      </w:pPr>
      <w:r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43F38063" wp14:editId="36CEA577">
            <wp:extent cx="5943600" cy="6322695"/>
            <wp:effectExtent l="0" t="0" r="0" b="1905"/>
            <wp:docPr id="3762062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206260" name="Picture 37620626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2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655B9" w14:textId="1DE7AC82" w:rsidR="00246C10" w:rsidRPr="00FD25A7" w:rsidRDefault="00246C10" w:rsidP="005651C4">
      <w:pPr>
        <w:pStyle w:val="NormalWeb"/>
        <w:spacing w:before="0" w:beforeAutospacing="0"/>
        <w:rPr>
          <w:color w:val="000000"/>
        </w:rPr>
      </w:pPr>
      <w:r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7A951665" wp14:editId="79DB8FBF">
            <wp:extent cx="6629114" cy="8554814"/>
            <wp:effectExtent l="0" t="0" r="635" b="0"/>
            <wp:docPr id="888434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434525" name="Picture 8884345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6209" cy="85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43AF99C1" wp14:editId="1BB93DBC">
            <wp:extent cx="6486525" cy="8407534"/>
            <wp:effectExtent l="0" t="0" r="0" b="0"/>
            <wp:docPr id="10202431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43143" name="Picture 102024314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0032" cy="84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2414"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5BD1C706" wp14:editId="6FAC9DC2">
            <wp:extent cx="5943600" cy="6977380"/>
            <wp:effectExtent l="0" t="0" r="0" b="0"/>
            <wp:docPr id="506595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95356" name="Picture 5065953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7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C10" w:rsidRPr="00FD25A7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13BA8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5CF0"/>
    <w:rsid w:val="00066806"/>
    <w:rsid w:val="0006789D"/>
    <w:rsid w:val="00071878"/>
    <w:rsid w:val="00076A3C"/>
    <w:rsid w:val="00077DB9"/>
    <w:rsid w:val="00085A14"/>
    <w:rsid w:val="00091E25"/>
    <w:rsid w:val="00096BAC"/>
    <w:rsid w:val="000A43C3"/>
    <w:rsid w:val="000A6727"/>
    <w:rsid w:val="000A71C2"/>
    <w:rsid w:val="000C00CC"/>
    <w:rsid w:val="000C03A8"/>
    <w:rsid w:val="000C32B4"/>
    <w:rsid w:val="000D0B89"/>
    <w:rsid w:val="000D1263"/>
    <w:rsid w:val="000D24A8"/>
    <w:rsid w:val="000D4F47"/>
    <w:rsid w:val="000D5B14"/>
    <w:rsid w:val="000D655C"/>
    <w:rsid w:val="000E1E63"/>
    <w:rsid w:val="000E2593"/>
    <w:rsid w:val="000E3197"/>
    <w:rsid w:val="000F3BEB"/>
    <w:rsid w:val="00101058"/>
    <w:rsid w:val="001011A1"/>
    <w:rsid w:val="00101A45"/>
    <w:rsid w:val="00110D9E"/>
    <w:rsid w:val="00127441"/>
    <w:rsid w:val="00130CB4"/>
    <w:rsid w:val="00143836"/>
    <w:rsid w:val="00150FEF"/>
    <w:rsid w:val="0015512E"/>
    <w:rsid w:val="00156C9E"/>
    <w:rsid w:val="001613A1"/>
    <w:rsid w:val="0016761F"/>
    <w:rsid w:val="00172A7F"/>
    <w:rsid w:val="00176FEC"/>
    <w:rsid w:val="00182B78"/>
    <w:rsid w:val="00184CB6"/>
    <w:rsid w:val="00191FB3"/>
    <w:rsid w:val="00196077"/>
    <w:rsid w:val="001965B6"/>
    <w:rsid w:val="001974AF"/>
    <w:rsid w:val="001A64E1"/>
    <w:rsid w:val="001A7B88"/>
    <w:rsid w:val="001B4851"/>
    <w:rsid w:val="001B52B1"/>
    <w:rsid w:val="001B7982"/>
    <w:rsid w:val="001C0042"/>
    <w:rsid w:val="001C6229"/>
    <w:rsid w:val="001C6477"/>
    <w:rsid w:val="001C6501"/>
    <w:rsid w:val="001D0A4D"/>
    <w:rsid w:val="001D185E"/>
    <w:rsid w:val="001D32CE"/>
    <w:rsid w:val="001D4007"/>
    <w:rsid w:val="001D4A7D"/>
    <w:rsid w:val="001E167B"/>
    <w:rsid w:val="001E438F"/>
    <w:rsid w:val="001E62FA"/>
    <w:rsid w:val="001E687D"/>
    <w:rsid w:val="001E7298"/>
    <w:rsid w:val="001F14F6"/>
    <w:rsid w:val="001F152E"/>
    <w:rsid w:val="001F33BA"/>
    <w:rsid w:val="001F5624"/>
    <w:rsid w:val="002046BA"/>
    <w:rsid w:val="002066C2"/>
    <w:rsid w:val="00206C63"/>
    <w:rsid w:val="00206E11"/>
    <w:rsid w:val="0021028A"/>
    <w:rsid w:val="00210882"/>
    <w:rsid w:val="00211686"/>
    <w:rsid w:val="002117C5"/>
    <w:rsid w:val="00213677"/>
    <w:rsid w:val="0021373E"/>
    <w:rsid w:val="002144B5"/>
    <w:rsid w:val="002149C0"/>
    <w:rsid w:val="00222182"/>
    <w:rsid w:val="00222C92"/>
    <w:rsid w:val="0023160F"/>
    <w:rsid w:val="00246C10"/>
    <w:rsid w:val="00253A5E"/>
    <w:rsid w:val="00255048"/>
    <w:rsid w:val="0025615E"/>
    <w:rsid w:val="00256310"/>
    <w:rsid w:val="00270964"/>
    <w:rsid w:val="00273C70"/>
    <w:rsid w:val="00284190"/>
    <w:rsid w:val="002856DD"/>
    <w:rsid w:val="002862DD"/>
    <w:rsid w:val="002914D7"/>
    <w:rsid w:val="002919AF"/>
    <w:rsid w:val="00292B21"/>
    <w:rsid w:val="00293D2A"/>
    <w:rsid w:val="00294CEB"/>
    <w:rsid w:val="00297CB2"/>
    <w:rsid w:val="002B07FD"/>
    <w:rsid w:val="002B1454"/>
    <w:rsid w:val="002B2969"/>
    <w:rsid w:val="002B6500"/>
    <w:rsid w:val="002C1558"/>
    <w:rsid w:val="002C1F93"/>
    <w:rsid w:val="002C27DE"/>
    <w:rsid w:val="002D1568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3A80"/>
    <w:rsid w:val="0035540D"/>
    <w:rsid w:val="00355E57"/>
    <w:rsid w:val="003604B0"/>
    <w:rsid w:val="00362EB6"/>
    <w:rsid w:val="00363278"/>
    <w:rsid w:val="00363A38"/>
    <w:rsid w:val="0037242D"/>
    <w:rsid w:val="00372E98"/>
    <w:rsid w:val="00373E6D"/>
    <w:rsid w:val="003804DB"/>
    <w:rsid w:val="00383145"/>
    <w:rsid w:val="003863DF"/>
    <w:rsid w:val="00390BF3"/>
    <w:rsid w:val="003930AF"/>
    <w:rsid w:val="00394609"/>
    <w:rsid w:val="00395F36"/>
    <w:rsid w:val="0039794B"/>
    <w:rsid w:val="003A11F9"/>
    <w:rsid w:val="003A2877"/>
    <w:rsid w:val="003A3F81"/>
    <w:rsid w:val="003B2390"/>
    <w:rsid w:val="003B5535"/>
    <w:rsid w:val="003B79BB"/>
    <w:rsid w:val="003C13D6"/>
    <w:rsid w:val="003C27A5"/>
    <w:rsid w:val="003C3383"/>
    <w:rsid w:val="003C3CF5"/>
    <w:rsid w:val="003C72E3"/>
    <w:rsid w:val="003D1D1C"/>
    <w:rsid w:val="003E28D1"/>
    <w:rsid w:val="003E367E"/>
    <w:rsid w:val="003E47EA"/>
    <w:rsid w:val="003E5365"/>
    <w:rsid w:val="003E5CCA"/>
    <w:rsid w:val="003E6F8A"/>
    <w:rsid w:val="003E7676"/>
    <w:rsid w:val="003F1F74"/>
    <w:rsid w:val="003F2073"/>
    <w:rsid w:val="003F3A73"/>
    <w:rsid w:val="003F7509"/>
    <w:rsid w:val="00406404"/>
    <w:rsid w:val="0040649B"/>
    <w:rsid w:val="00407383"/>
    <w:rsid w:val="004116B3"/>
    <w:rsid w:val="00412603"/>
    <w:rsid w:val="0041300D"/>
    <w:rsid w:val="0041313F"/>
    <w:rsid w:val="00416391"/>
    <w:rsid w:val="0041662F"/>
    <w:rsid w:val="00426F28"/>
    <w:rsid w:val="00430C39"/>
    <w:rsid w:val="00431502"/>
    <w:rsid w:val="00444193"/>
    <w:rsid w:val="004441D8"/>
    <w:rsid w:val="0044543C"/>
    <w:rsid w:val="00451419"/>
    <w:rsid w:val="00451F5E"/>
    <w:rsid w:val="004563D0"/>
    <w:rsid w:val="00462AC7"/>
    <w:rsid w:val="00464E92"/>
    <w:rsid w:val="00467B60"/>
    <w:rsid w:val="00473429"/>
    <w:rsid w:val="00475F11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07456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4014B"/>
    <w:rsid w:val="00543562"/>
    <w:rsid w:val="00555901"/>
    <w:rsid w:val="00564DC1"/>
    <w:rsid w:val="005651C4"/>
    <w:rsid w:val="00567AE2"/>
    <w:rsid w:val="005807A1"/>
    <w:rsid w:val="0058222B"/>
    <w:rsid w:val="00582A2B"/>
    <w:rsid w:val="00584770"/>
    <w:rsid w:val="00591469"/>
    <w:rsid w:val="00593821"/>
    <w:rsid w:val="00594C76"/>
    <w:rsid w:val="005A4E55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4C2E"/>
    <w:rsid w:val="00607104"/>
    <w:rsid w:val="00611BBE"/>
    <w:rsid w:val="006132C8"/>
    <w:rsid w:val="006179BE"/>
    <w:rsid w:val="00620381"/>
    <w:rsid w:val="006219CB"/>
    <w:rsid w:val="00621E41"/>
    <w:rsid w:val="00624DAB"/>
    <w:rsid w:val="00627CBE"/>
    <w:rsid w:val="00632877"/>
    <w:rsid w:val="00643456"/>
    <w:rsid w:val="006458AB"/>
    <w:rsid w:val="00652BCB"/>
    <w:rsid w:val="00654420"/>
    <w:rsid w:val="0066507F"/>
    <w:rsid w:val="00665B9D"/>
    <w:rsid w:val="0067267A"/>
    <w:rsid w:val="00673ADD"/>
    <w:rsid w:val="006862F0"/>
    <w:rsid w:val="00695729"/>
    <w:rsid w:val="00695E03"/>
    <w:rsid w:val="006971C7"/>
    <w:rsid w:val="006A7346"/>
    <w:rsid w:val="006C278E"/>
    <w:rsid w:val="006C4008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4CA0"/>
    <w:rsid w:val="00706386"/>
    <w:rsid w:val="0071284B"/>
    <w:rsid w:val="007136C5"/>
    <w:rsid w:val="00716661"/>
    <w:rsid w:val="00716DB7"/>
    <w:rsid w:val="00723D45"/>
    <w:rsid w:val="00727CB0"/>
    <w:rsid w:val="00731130"/>
    <w:rsid w:val="007359B4"/>
    <w:rsid w:val="00736FF6"/>
    <w:rsid w:val="007400EA"/>
    <w:rsid w:val="00745D66"/>
    <w:rsid w:val="007478A3"/>
    <w:rsid w:val="00751706"/>
    <w:rsid w:val="00756338"/>
    <w:rsid w:val="00756371"/>
    <w:rsid w:val="00760525"/>
    <w:rsid w:val="00766234"/>
    <w:rsid w:val="00770856"/>
    <w:rsid w:val="007742DA"/>
    <w:rsid w:val="00774FA2"/>
    <w:rsid w:val="00775A2A"/>
    <w:rsid w:val="00776C22"/>
    <w:rsid w:val="007819A8"/>
    <w:rsid w:val="00784BE5"/>
    <w:rsid w:val="007954E7"/>
    <w:rsid w:val="007A515D"/>
    <w:rsid w:val="007A657E"/>
    <w:rsid w:val="007A6B56"/>
    <w:rsid w:val="007A71BB"/>
    <w:rsid w:val="007B070F"/>
    <w:rsid w:val="007B658D"/>
    <w:rsid w:val="007C1736"/>
    <w:rsid w:val="007C19E2"/>
    <w:rsid w:val="007C4D17"/>
    <w:rsid w:val="007D3995"/>
    <w:rsid w:val="007D4BBF"/>
    <w:rsid w:val="007F67B6"/>
    <w:rsid w:val="007F6E1B"/>
    <w:rsid w:val="00802AA3"/>
    <w:rsid w:val="0080741E"/>
    <w:rsid w:val="008145F4"/>
    <w:rsid w:val="00827429"/>
    <w:rsid w:val="00827615"/>
    <w:rsid w:val="008323E8"/>
    <w:rsid w:val="00833090"/>
    <w:rsid w:val="008408C2"/>
    <w:rsid w:val="00841A11"/>
    <w:rsid w:val="008432C4"/>
    <w:rsid w:val="00852012"/>
    <w:rsid w:val="00853BBB"/>
    <w:rsid w:val="00862525"/>
    <w:rsid w:val="008676B3"/>
    <w:rsid w:val="0087078F"/>
    <w:rsid w:val="00871D54"/>
    <w:rsid w:val="008803BA"/>
    <w:rsid w:val="00882F4D"/>
    <w:rsid w:val="0088479F"/>
    <w:rsid w:val="00892A05"/>
    <w:rsid w:val="008A5086"/>
    <w:rsid w:val="008A6B6E"/>
    <w:rsid w:val="008B6C73"/>
    <w:rsid w:val="008C6AB7"/>
    <w:rsid w:val="008D5810"/>
    <w:rsid w:val="008D7974"/>
    <w:rsid w:val="008E35C6"/>
    <w:rsid w:val="008E44E5"/>
    <w:rsid w:val="008E533B"/>
    <w:rsid w:val="008E7D4D"/>
    <w:rsid w:val="008F1A0F"/>
    <w:rsid w:val="00901331"/>
    <w:rsid w:val="009047D7"/>
    <w:rsid w:val="009107A7"/>
    <w:rsid w:val="00911D6C"/>
    <w:rsid w:val="0091408E"/>
    <w:rsid w:val="00915229"/>
    <w:rsid w:val="009163FB"/>
    <w:rsid w:val="00930A46"/>
    <w:rsid w:val="0093422C"/>
    <w:rsid w:val="00942FF7"/>
    <w:rsid w:val="00943448"/>
    <w:rsid w:val="00946D2A"/>
    <w:rsid w:val="009507FA"/>
    <w:rsid w:val="00950C79"/>
    <w:rsid w:val="00954D0C"/>
    <w:rsid w:val="00961108"/>
    <w:rsid w:val="00964E8D"/>
    <w:rsid w:val="009728C0"/>
    <w:rsid w:val="00974721"/>
    <w:rsid w:val="00982F80"/>
    <w:rsid w:val="009830BE"/>
    <w:rsid w:val="0098578A"/>
    <w:rsid w:val="00990A3F"/>
    <w:rsid w:val="00993E6E"/>
    <w:rsid w:val="00997F9A"/>
    <w:rsid w:val="009A034E"/>
    <w:rsid w:val="009A0BB5"/>
    <w:rsid w:val="009B199B"/>
    <w:rsid w:val="009B1B32"/>
    <w:rsid w:val="009B5493"/>
    <w:rsid w:val="009C22EE"/>
    <w:rsid w:val="009C35B7"/>
    <w:rsid w:val="009C4EF1"/>
    <w:rsid w:val="009D1CF1"/>
    <w:rsid w:val="009D1E5A"/>
    <w:rsid w:val="009D25F6"/>
    <w:rsid w:val="009E08CA"/>
    <w:rsid w:val="009E414F"/>
    <w:rsid w:val="009E4C9D"/>
    <w:rsid w:val="009E7E37"/>
    <w:rsid w:val="00A03D24"/>
    <w:rsid w:val="00A224B5"/>
    <w:rsid w:val="00A34A14"/>
    <w:rsid w:val="00A40637"/>
    <w:rsid w:val="00A45F23"/>
    <w:rsid w:val="00A50F68"/>
    <w:rsid w:val="00A6005C"/>
    <w:rsid w:val="00A65AAF"/>
    <w:rsid w:val="00A7737C"/>
    <w:rsid w:val="00A92632"/>
    <w:rsid w:val="00AA0B07"/>
    <w:rsid w:val="00AA125B"/>
    <w:rsid w:val="00AA2421"/>
    <w:rsid w:val="00AA300B"/>
    <w:rsid w:val="00AA5253"/>
    <w:rsid w:val="00AB12E0"/>
    <w:rsid w:val="00AB1E18"/>
    <w:rsid w:val="00AB26AA"/>
    <w:rsid w:val="00AB410B"/>
    <w:rsid w:val="00AC173C"/>
    <w:rsid w:val="00AC7653"/>
    <w:rsid w:val="00AD3757"/>
    <w:rsid w:val="00AD3D71"/>
    <w:rsid w:val="00AE2C35"/>
    <w:rsid w:val="00AE3DE9"/>
    <w:rsid w:val="00AF11AC"/>
    <w:rsid w:val="00AF2765"/>
    <w:rsid w:val="00AF53B7"/>
    <w:rsid w:val="00AF61BD"/>
    <w:rsid w:val="00AF668A"/>
    <w:rsid w:val="00AF7CEC"/>
    <w:rsid w:val="00B02679"/>
    <w:rsid w:val="00B10530"/>
    <w:rsid w:val="00B10733"/>
    <w:rsid w:val="00B11E9D"/>
    <w:rsid w:val="00B12170"/>
    <w:rsid w:val="00B15B37"/>
    <w:rsid w:val="00B1793C"/>
    <w:rsid w:val="00B47C1C"/>
    <w:rsid w:val="00B47D98"/>
    <w:rsid w:val="00B53CCD"/>
    <w:rsid w:val="00B62877"/>
    <w:rsid w:val="00B67883"/>
    <w:rsid w:val="00B70EE7"/>
    <w:rsid w:val="00B84F26"/>
    <w:rsid w:val="00B86A17"/>
    <w:rsid w:val="00B87D34"/>
    <w:rsid w:val="00B954D1"/>
    <w:rsid w:val="00B96A87"/>
    <w:rsid w:val="00BA0141"/>
    <w:rsid w:val="00BA1966"/>
    <w:rsid w:val="00BA1F41"/>
    <w:rsid w:val="00BB5B1E"/>
    <w:rsid w:val="00BB5D4E"/>
    <w:rsid w:val="00BD5496"/>
    <w:rsid w:val="00BD5DA9"/>
    <w:rsid w:val="00BE043E"/>
    <w:rsid w:val="00BE09C9"/>
    <w:rsid w:val="00BF03AF"/>
    <w:rsid w:val="00BF0486"/>
    <w:rsid w:val="00BF04E9"/>
    <w:rsid w:val="00BF0E95"/>
    <w:rsid w:val="00BF20D3"/>
    <w:rsid w:val="00BF2E13"/>
    <w:rsid w:val="00BF6DB4"/>
    <w:rsid w:val="00C06125"/>
    <w:rsid w:val="00C061BF"/>
    <w:rsid w:val="00C11391"/>
    <w:rsid w:val="00C12AF8"/>
    <w:rsid w:val="00C147EB"/>
    <w:rsid w:val="00C21E4E"/>
    <w:rsid w:val="00C35E19"/>
    <w:rsid w:val="00C40681"/>
    <w:rsid w:val="00C40DB5"/>
    <w:rsid w:val="00C442EA"/>
    <w:rsid w:val="00C52A89"/>
    <w:rsid w:val="00C55E3D"/>
    <w:rsid w:val="00C62322"/>
    <w:rsid w:val="00C63FF6"/>
    <w:rsid w:val="00C679E5"/>
    <w:rsid w:val="00C7066B"/>
    <w:rsid w:val="00C7733D"/>
    <w:rsid w:val="00C807E0"/>
    <w:rsid w:val="00C92CFB"/>
    <w:rsid w:val="00C930A6"/>
    <w:rsid w:val="00C936E9"/>
    <w:rsid w:val="00C95703"/>
    <w:rsid w:val="00C95830"/>
    <w:rsid w:val="00CA0F68"/>
    <w:rsid w:val="00CA12F7"/>
    <w:rsid w:val="00CA1962"/>
    <w:rsid w:val="00CA19EC"/>
    <w:rsid w:val="00CB53FB"/>
    <w:rsid w:val="00CC2532"/>
    <w:rsid w:val="00CC7402"/>
    <w:rsid w:val="00CD04CD"/>
    <w:rsid w:val="00CD3269"/>
    <w:rsid w:val="00CE6B85"/>
    <w:rsid w:val="00D12826"/>
    <w:rsid w:val="00D12A36"/>
    <w:rsid w:val="00D14887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5F51"/>
    <w:rsid w:val="00D63B38"/>
    <w:rsid w:val="00D65D61"/>
    <w:rsid w:val="00D719CA"/>
    <w:rsid w:val="00D74F76"/>
    <w:rsid w:val="00D77D4E"/>
    <w:rsid w:val="00D93A07"/>
    <w:rsid w:val="00D959F1"/>
    <w:rsid w:val="00D95DEC"/>
    <w:rsid w:val="00DA251C"/>
    <w:rsid w:val="00DA30C7"/>
    <w:rsid w:val="00DB53B8"/>
    <w:rsid w:val="00DB5465"/>
    <w:rsid w:val="00DB61D3"/>
    <w:rsid w:val="00DC2D32"/>
    <w:rsid w:val="00DC44D7"/>
    <w:rsid w:val="00DD2D95"/>
    <w:rsid w:val="00DD3C37"/>
    <w:rsid w:val="00DE2F77"/>
    <w:rsid w:val="00DE3295"/>
    <w:rsid w:val="00DE7156"/>
    <w:rsid w:val="00DF1DBD"/>
    <w:rsid w:val="00E0584E"/>
    <w:rsid w:val="00E06225"/>
    <w:rsid w:val="00E07ED2"/>
    <w:rsid w:val="00E12322"/>
    <w:rsid w:val="00E1312E"/>
    <w:rsid w:val="00E142B4"/>
    <w:rsid w:val="00E270ED"/>
    <w:rsid w:val="00E329FE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7609E"/>
    <w:rsid w:val="00E76C8B"/>
    <w:rsid w:val="00E85F82"/>
    <w:rsid w:val="00E86992"/>
    <w:rsid w:val="00E90422"/>
    <w:rsid w:val="00E94E06"/>
    <w:rsid w:val="00EA2B11"/>
    <w:rsid w:val="00EA4AA4"/>
    <w:rsid w:val="00EB49A3"/>
    <w:rsid w:val="00EB4D0F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E7FDB"/>
    <w:rsid w:val="00EF0BDC"/>
    <w:rsid w:val="00EF3E29"/>
    <w:rsid w:val="00EF74D1"/>
    <w:rsid w:val="00F034AE"/>
    <w:rsid w:val="00F05D77"/>
    <w:rsid w:val="00F07C9A"/>
    <w:rsid w:val="00F13FAC"/>
    <w:rsid w:val="00F14AEE"/>
    <w:rsid w:val="00F24BAD"/>
    <w:rsid w:val="00F25F82"/>
    <w:rsid w:val="00F26BEC"/>
    <w:rsid w:val="00F3017F"/>
    <w:rsid w:val="00F33AEF"/>
    <w:rsid w:val="00F41353"/>
    <w:rsid w:val="00F431C5"/>
    <w:rsid w:val="00F440AA"/>
    <w:rsid w:val="00F55CEA"/>
    <w:rsid w:val="00F614DB"/>
    <w:rsid w:val="00F61A03"/>
    <w:rsid w:val="00F63B7D"/>
    <w:rsid w:val="00F6693C"/>
    <w:rsid w:val="00F745CE"/>
    <w:rsid w:val="00F75A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563F"/>
    <w:rsid w:val="00FB7DDA"/>
    <w:rsid w:val="00FD11C5"/>
    <w:rsid w:val="00FD2414"/>
    <w:rsid w:val="00FD25A7"/>
    <w:rsid w:val="00FD3E2C"/>
    <w:rsid w:val="00FD4433"/>
    <w:rsid w:val="00FE1EB2"/>
    <w:rsid w:val="00FE50A2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6</Pages>
  <Words>266</Words>
  <Characters>1473</Characters>
  <Application>Microsoft Office Word</Application>
  <DocSecurity>0</DocSecurity>
  <Lines>77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35</cp:revision>
  <cp:lastPrinted>2026-02-10T19:24:00Z</cp:lastPrinted>
  <dcterms:created xsi:type="dcterms:W3CDTF">2026-05-29T12:19:00Z</dcterms:created>
  <dcterms:modified xsi:type="dcterms:W3CDTF">2026-06-09T20:59:00Z</dcterms:modified>
</cp:coreProperties>
</file>