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0762" w14:textId="77777777" w:rsidR="00525EF2" w:rsidRDefault="00525EF2" w:rsidP="00525EF2">
      <w:pPr>
        <w:jc w:val="center"/>
      </w:pPr>
      <w:r>
        <w:t>Town of Independence</w:t>
      </w:r>
    </w:p>
    <w:p w14:paraId="2D60F69F" w14:textId="77777777" w:rsidR="00525EF2" w:rsidRDefault="00525EF2" w:rsidP="00525EF2">
      <w:pPr>
        <w:jc w:val="center"/>
      </w:pPr>
      <w:r>
        <w:t>Organizational Meeting</w:t>
      </w:r>
    </w:p>
    <w:p w14:paraId="7BE1F831" w14:textId="2888A69F" w:rsidR="00525EF2" w:rsidRDefault="00525EF2" w:rsidP="00525EF2">
      <w:pPr>
        <w:jc w:val="center"/>
      </w:pPr>
      <w:r>
        <w:t xml:space="preserve">January </w:t>
      </w:r>
      <w:r w:rsidR="00A35247">
        <w:t>1</w:t>
      </w:r>
      <w:r>
        <w:t>, 202</w:t>
      </w:r>
      <w:r w:rsidR="00A35247">
        <w:t>6</w:t>
      </w:r>
    </w:p>
    <w:p w14:paraId="26FB661D" w14:textId="77777777" w:rsidR="00525EF2" w:rsidRDefault="00525EF2" w:rsidP="00525EF2">
      <w:pPr>
        <w:jc w:val="center"/>
      </w:pPr>
    </w:p>
    <w:p w14:paraId="1589392F" w14:textId="6EAF2C93" w:rsidR="00525EF2" w:rsidRDefault="00525EF2" w:rsidP="00525EF2">
      <w:r>
        <w:t>The Independence Town Board met in the Town Hall on January</w:t>
      </w:r>
      <w:r w:rsidR="00F317E2">
        <w:t xml:space="preserve"> </w:t>
      </w:r>
      <w:r w:rsidR="00A35247">
        <w:t>1</w:t>
      </w:r>
      <w:r w:rsidR="00F317E2">
        <w:t>, 202</w:t>
      </w:r>
      <w:r w:rsidR="00A35247">
        <w:t>6</w:t>
      </w:r>
      <w:r>
        <w:t xml:space="preserve"> at </w:t>
      </w:r>
      <w:r w:rsidR="00A35247">
        <w:t>1</w:t>
      </w:r>
      <w:r w:rsidR="00263E1C">
        <w:t xml:space="preserve">:00 </w:t>
      </w:r>
      <w:r>
        <w:t>pm for the 202</w:t>
      </w:r>
      <w:r w:rsidR="00A35247">
        <w:t>6</w:t>
      </w:r>
      <w:r>
        <w:t xml:space="preserve"> Organizational meeting.</w:t>
      </w:r>
    </w:p>
    <w:p w14:paraId="4C6380F6" w14:textId="55E676F8" w:rsidR="00525EF2" w:rsidRDefault="00525EF2" w:rsidP="00525EF2">
      <w:r>
        <w:t xml:space="preserve">Present: Supervisor Reichman; Council: Bissett, </w:t>
      </w:r>
      <w:r w:rsidR="00F317E2">
        <w:t>Howe</w:t>
      </w:r>
      <w:r w:rsidR="00A35247">
        <w:t>, Freeman</w:t>
      </w:r>
      <w:r>
        <w:t>; Town Clerk B</w:t>
      </w:r>
      <w:r w:rsidR="00F317E2">
        <w:t>issett</w:t>
      </w:r>
      <w:r w:rsidR="00263E1C">
        <w:t>.</w:t>
      </w:r>
      <w:r w:rsidR="00A35247">
        <w:t xml:space="preserve">  Also present, Duane Brubaker.</w:t>
      </w:r>
    </w:p>
    <w:p w14:paraId="4EA86A02" w14:textId="4CA0118A" w:rsidR="00525EF2" w:rsidRDefault="00525EF2" w:rsidP="00525EF2">
      <w:r>
        <w:t>Supervisor Reichman called the meeting to order</w:t>
      </w:r>
      <w:r w:rsidR="00A35247">
        <w:t xml:space="preserve"> at 1:01 pm</w:t>
      </w:r>
      <w:r>
        <w:t>.</w:t>
      </w:r>
    </w:p>
    <w:p w14:paraId="774B131D" w14:textId="68751C3A" w:rsidR="00A35247" w:rsidRDefault="00A35247" w:rsidP="00525EF2">
      <w:r>
        <w:t>Supervisor Reichman offered a motion, seconded by Council Howe and carried by all to appoint Duane Brubaker as Town Council Member for the calendar year 2026.</w:t>
      </w:r>
    </w:p>
    <w:p w14:paraId="64698C55" w14:textId="77777777" w:rsidR="00A35247" w:rsidRDefault="00A35247" w:rsidP="00525EF2">
      <w:r>
        <w:t>Supervisor Reichman offered a motion, seconded by Council Brubaker and carried by all to appoint Council Howe as Deputy Supervisor.</w:t>
      </w:r>
    </w:p>
    <w:p w14:paraId="2DF7B9A7" w14:textId="44FD3D78" w:rsidR="00525EF2" w:rsidRDefault="00525EF2" w:rsidP="00525EF2">
      <w:r>
        <w:t xml:space="preserve">Board reviewed with a motion offered by </w:t>
      </w:r>
      <w:r w:rsidR="00263E1C">
        <w:t>Supervisor Reichman</w:t>
      </w:r>
      <w:r>
        <w:t xml:space="preserve">, seconded by </w:t>
      </w:r>
      <w:r w:rsidR="00F317E2">
        <w:t>Council Howe</w:t>
      </w:r>
      <w:r>
        <w:t xml:space="preserve"> and with all present voting “yes</w:t>
      </w:r>
      <w:r w:rsidR="00F317E2">
        <w:t>” to</w:t>
      </w:r>
      <w:r>
        <w:t xml:space="preserve"> accept </w:t>
      </w:r>
      <w:r w:rsidRPr="00525EF2">
        <w:rPr>
          <w:b/>
        </w:rPr>
        <w:t>Resolution #1-202</w:t>
      </w:r>
      <w:r w:rsidR="00A35247">
        <w:rPr>
          <w:b/>
        </w:rPr>
        <w:t>6</w:t>
      </w:r>
      <w:r w:rsidRPr="00525EF2">
        <w:rPr>
          <w:b/>
        </w:rPr>
        <w:t xml:space="preserve"> – 202</w:t>
      </w:r>
      <w:r w:rsidR="00A35247">
        <w:rPr>
          <w:b/>
        </w:rPr>
        <w:t>6</w:t>
      </w:r>
      <w:r w:rsidRPr="00525EF2">
        <w:rPr>
          <w:b/>
        </w:rPr>
        <w:t xml:space="preserve"> Resolution of Organization</w:t>
      </w:r>
      <w:r>
        <w:t xml:space="preserve">. </w:t>
      </w:r>
    </w:p>
    <w:p w14:paraId="15B5B420" w14:textId="77777777" w:rsidR="00A35247" w:rsidRDefault="00525EF2" w:rsidP="00525EF2">
      <w:pPr>
        <w:rPr>
          <w:rFonts w:cstheme="minorHAnsi"/>
        </w:rPr>
      </w:pPr>
      <w:r w:rsidRPr="00263E1C">
        <w:rPr>
          <w:rFonts w:cstheme="minorHAnsi"/>
        </w:rPr>
        <w:t>A motion</w:t>
      </w:r>
      <w:r w:rsidR="00A35247">
        <w:rPr>
          <w:rFonts w:cstheme="minorHAnsi"/>
        </w:rPr>
        <w:t xml:space="preserve"> was offered by Supervisor Reichman, seconded by Council Howe and carried by all to change the monthly Board Meeting time to 6:00 pm.</w:t>
      </w:r>
    </w:p>
    <w:p w14:paraId="632F3CA9" w14:textId="313E1529" w:rsidR="00525EF2" w:rsidRPr="00263E1C" w:rsidRDefault="00A35247" w:rsidP="00525EF2">
      <w:pPr>
        <w:rPr>
          <w:rFonts w:cstheme="minorHAnsi"/>
        </w:rPr>
      </w:pPr>
      <w:r>
        <w:rPr>
          <w:rFonts w:cstheme="minorHAnsi"/>
        </w:rPr>
        <w:t xml:space="preserve">A motion was offered by </w:t>
      </w:r>
      <w:r w:rsidR="00F317E2" w:rsidRPr="00263E1C">
        <w:rPr>
          <w:rFonts w:cstheme="minorHAnsi"/>
        </w:rPr>
        <w:t xml:space="preserve">Council </w:t>
      </w:r>
      <w:r>
        <w:rPr>
          <w:rFonts w:cstheme="minorHAnsi"/>
        </w:rPr>
        <w:t>Howe</w:t>
      </w:r>
      <w:r w:rsidR="00525EF2" w:rsidRPr="00263E1C">
        <w:rPr>
          <w:rFonts w:cstheme="minorHAnsi"/>
        </w:rPr>
        <w:t xml:space="preserve">, seconded by Council </w:t>
      </w:r>
      <w:r>
        <w:rPr>
          <w:rFonts w:cstheme="minorHAnsi"/>
        </w:rPr>
        <w:t xml:space="preserve">Brubaker and </w:t>
      </w:r>
      <w:r w:rsidR="00C74802" w:rsidRPr="00263E1C">
        <w:rPr>
          <w:rFonts w:cstheme="minorHAnsi"/>
        </w:rPr>
        <w:t xml:space="preserve">carried by all </w:t>
      </w:r>
      <w:r>
        <w:rPr>
          <w:rFonts w:cstheme="minorHAnsi"/>
        </w:rPr>
        <w:t>to adjourn the meeting at 1:37 pm</w:t>
      </w:r>
      <w:r w:rsidR="00525EF2" w:rsidRPr="00263E1C">
        <w:rPr>
          <w:rFonts w:cstheme="minorHAnsi"/>
        </w:rPr>
        <w:t>.</w:t>
      </w:r>
    </w:p>
    <w:p w14:paraId="6A5C5F7D" w14:textId="77777777" w:rsidR="00A35247" w:rsidRDefault="00A35247" w:rsidP="00525EF2"/>
    <w:p w14:paraId="2A0F15EA" w14:textId="77777777" w:rsidR="00F317E2" w:rsidRPr="00F317E2" w:rsidRDefault="00F317E2" w:rsidP="00F317E2">
      <w:pPr>
        <w:spacing w:line="240" w:lineRule="auto"/>
        <w:contextualSpacing/>
      </w:pPr>
      <w:r w:rsidRPr="00F317E2">
        <w:t>Mary G. Bissett</w:t>
      </w:r>
    </w:p>
    <w:p w14:paraId="1FC871A0" w14:textId="77777777" w:rsidR="00C74802" w:rsidRPr="00F317E2" w:rsidRDefault="00C74802" w:rsidP="00F317E2">
      <w:pPr>
        <w:spacing w:line="240" w:lineRule="auto"/>
        <w:contextualSpacing/>
      </w:pPr>
      <w:r w:rsidRPr="00F317E2">
        <w:t>Town Clerk</w:t>
      </w:r>
    </w:p>
    <w:p w14:paraId="67BBC2C4" w14:textId="77777777" w:rsidR="00525EF2" w:rsidRDefault="00525EF2" w:rsidP="00525EF2"/>
    <w:p w14:paraId="292BC986" w14:textId="77777777" w:rsidR="009D33F4" w:rsidRDefault="009D33F4" w:rsidP="00525EF2">
      <w:pPr>
        <w:jc w:val="center"/>
      </w:pPr>
    </w:p>
    <w:sectPr w:rsidR="009D33F4" w:rsidSect="00F317E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F2"/>
    <w:rsid w:val="000043FF"/>
    <w:rsid w:val="00263E1C"/>
    <w:rsid w:val="002D7575"/>
    <w:rsid w:val="00525EF2"/>
    <w:rsid w:val="009D33F4"/>
    <w:rsid w:val="00A35247"/>
    <w:rsid w:val="00C74802"/>
    <w:rsid w:val="00CB7398"/>
    <w:rsid w:val="00D048BB"/>
    <w:rsid w:val="00F3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74FA5"/>
  <w15:docId w15:val="{ABCAE3ED-BCF9-49A1-8476-785D7A71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</cp:lastModifiedBy>
  <cp:revision>2</cp:revision>
  <cp:lastPrinted>2026-01-03T18:12:00Z</cp:lastPrinted>
  <dcterms:created xsi:type="dcterms:W3CDTF">2026-01-03T18:14:00Z</dcterms:created>
  <dcterms:modified xsi:type="dcterms:W3CDTF">2026-01-03T18:14:00Z</dcterms:modified>
</cp:coreProperties>
</file>