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9CE25" w14:textId="77777777" w:rsidR="00711242" w:rsidRPr="00521AE8" w:rsidRDefault="00380D8F" w:rsidP="005B5B06">
      <w:pPr>
        <w:spacing w:line="360" w:lineRule="auto"/>
        <w:contextualSpacing/>
        <w:jc w:val="center"/>
        <w:rPr>
          <w:sz w:val="24"/>
          <w:szCs w:val="24"/>
        </w:rPr>
      </w:pPr>
      <w:r w:rsidRPr="00521AE8">
        <w:rPr>
          <w:sz w:val="24"/>
          <w:szCs w:val="24"/>
        </w:rPr>
        <w:t>Town of Independence</w:t>
      </w:r>
    </w:p>
    <w:p w14:paraId="09261765" w14:textId="77777777" w:rsidR="00380D8F" w:rsidRPr="00521AE8" w:rsidRDefault="00380D8F" w:rsidP="005B5B06">
      <w:pPr>
        <w:spacing w:line="360" w:lineRule="auto"/>
        <w:contextualSpacing/>
        <w:jc w:val="center"/>
        <w:rPr>
          <w:sz w:val="24"/>
          <w:szCs w:val="24"/>
        </w:rPr>
      </w:pPr>
      <w:r w:rsidRPr="00521AE8">
        <w:rPr>
          <w:sz w:val="24"/>
          <w:szCs w:val="24"/>
        </w:rPr>
        <w:t>Regular Meeting</w:t>
      </w:r>
    </w:p>
    <w:p w14:paraId="155C28C7" w14:textId="4EB09044" w:rsidR="00380D8F" w:rsidRDefault="00DB353F" w:rsidP="005B5B06">
      <w:pPr>
        <w:spacing w:line="36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May 14</w:t>
      </w:r>
      <w:r w:rsidR="00FF197D">
        <w:rPr>
          <w:sz w:val="24"/>
          <w:szCs w:val="24"/>
        </w:rPr>
        <w:t>, 202</w:t>
      </w:r>
      <w:r w:rsidR="00E41448">
        <w:rPr>
          <w:sz w:val="24"/>
          <w:szCs w:val="24"/>
        </w:rPr>
        <w:t>6</w:t>
      </w:r>
    </w:p>
    <w:p w14:paraId="0B951EC8" w14:textId="77777777" w:rsidR="00521AE8" w:rsidRPr="00521AE8" w:rsidRDefault="00521AE8" w:rsidP="005B5B06">
      <w:pPr>
        <w:spacing w:line="360" w:lineRule="auto"/>
        <w:contextualSpacing/>
        <w:jc w:val="center"/>
        <w:rPr>
          <w:sz w:val="24"/>
          <w:szCs w:val="24"/>
        </w:rPr>
      </w:pPr>
    </w:p>
    <w:p w14:paraId="72CA92E1" w14:textId="633799C2" w:rsidR="00380D8F" w:rsidRDefault="00380D8F" w:rsidP="00380D8F">
      <w:r>
        <w:t>The Independence Town Board met in the Town Hall on</w:t>
      </w:r>
      <w:r w:rsidR="00644B57">
        <w:t xml:space="preserve"> </w:t>
      </w:r>
      <w:r w:rsidR="00DB353F">
        <w:t>May 14, 2026</w:t>
      </w:r>
      <w:r>
        <w:t xml:space="preserve"> at </w:t>
      </w:r>
      <w:r w:rsidR="004C4C19">
        <w:t>6</w:t>
      </w:r>
      <w:r w:rsidR="00033536">
        <w:t xml:space="preserve">:00 </w:t>
      </w:r>
      <w:r>
        <w:t xml:space="preserve">pm for the regular monthly </w:t>
      </w:r>
      <w:r w:rsidR="004C4C19">
        <w:t>B</w:t>
      </w:r>
      <w:r>
        <w:t>oard meeting.</w:t>
      </w:r>
    </w:p>
    <w:p w14:paraId="76A35296" w14:textId="06EC2656" w:rsidR="005E0C44" w:rsidRDefault="00380D8F" w:rsidP="00380D8F">
      <w:r>
        <w:t xml:space="preserve">Present:  </w:t>
      </w:r>
      <w:r w:rsidR="004C4C19">
        <w:t xml:space="preserve">Supervisor Reichman; </w:t>
      </w:r>
      <w:r w:rsidR="00367F73">
        <w:t>Council</w:t>
      </w:r>
      <w:r>
        <w:t xml:space="preserve"> </w:t>
      </w:r>
      <w:r w:rsidR="004C4C19">
        <w:t>B</w:t>
      </w:r>
      <w:r>
        <w:t>issett</w:t>
      </w:r>
      <w:r w:rsidR="008B6316">
        <w:t>, Brubaker</w:t>
      </w:r>
      <w:r w:rsidR="004C4C19">
        <w:t xml:space="preserve"> and Freeman</w:t>
      </w:r>
      <w:r w:rsidR="005E0C44">
        <w:t xml:space="preserve">, </w:t>
      </w:r>
      <w:r w:rsidR="005F59C3">
        <w:t>Highway Superintendent Graves</w:t>
      </w:r>
      <w:r w:rsidR="00DB353F">
        <w:t>, Officer P.J. Sherman</w:t>
      </w:r>
      <w:r w:rsidR="005F59C3">
        <w:t xml:space="preserve"> and </w:t>
      </w:r>
      <w:r>
        <w:t>Town Clerk B</w:t>
      </w:r>
      <w:r w:rsidR="00DF72C0">
        <w:t>issett</w:t>
      </w:r>
      <w:r w:rsidR="005F59C3">
        <w:t xml:space="preserve">.  </w:t>
      </w:r>
      <w:r w:rsidR="008B6316">
        <w:t xml:space="preserve">Absent:  </w:t>
      </w:r>
      <w:r w:rsidR="005F59C3">
        <w:t>Council Howe</w:t>
      </w:r>
      <w:r w:rsidR="005E0C44">
        <w:t>.</w:t>
      </w:r>
    </w:p>
    <w:p w14:paraId="620A2EAF" w14:textId="0B04E1D0" w:rsidR="00DB353F" w:rsidRDefault="00DB353F" w:rsidP="00380D8F">
      <w:r>
        <w:t>Also present:  Residents Michael Sutley, Phil Saunders and David Koch.</w:t>
      </w:r>
    </w:p>
    <w:p w14:paraId="014DC84C" w14:textId="1FB61E87" w:rsidR="00033536" w:rsidRDefault="00380D8F" w:rsidP="00380D8F">
      <w:r>
        <w:t xml:space="preserve">All stood for the Pledge of </w:t>
      </w:r>
      <w:r w:rsidR="00367DDC">
        <w:t>Allegiance</w:t>
      </w:r>
      <w:r>
        <w:t>.</w:t>
      </w:r>
      <w:r w:rsidR="00DF3C95">
        <w:t xml:space="preserve">  </w:t>
      </w:r>
      <w:r w:rsidR="000E7AFF">
        <w:t xml:space="preserve">The meeting was </w:t>
      </w:r>
      <w:r w:rsidR="00B15BA3">
        <w:t xml:space="preserve">called to </w:t>
      </w:r>
      <w:r w:rsidR="000E7AFF">
        <w:t xml:space="preserve">order by </w:t>
      </w:r>
      <w:r w:rsidR="004C4C19">
        <w:t>Supervisor Reichman at 6:0</w:t>
      </w:r>
      <w:r w:rsidR="00DB353F">
        <w:t>5</w:t>
      </w:r>
      <w:r w:rsidR="000E7AFF">
        <w:t xml:space="preserve"> pm.</w:t>
      </w:r>
    </w:p>
    <w:p w14:paraId="2009B426" w14:textId="1FB87F44" w:rsidR="00033536" w:rsidRDefault="005C340D" w:rsidP="005C340D">
      <w:r>
        <w:t xml:space="preserve">A motion was offered by </w:t>
      </w:r>
      <w:r w:rsidR="00033536">
        <w:t>Council</w:t>
      </w:r>
      <w:r w:rsidR="005E0C44">
        <w:t xml:space="preserve"> </w:t>
      </w:r>
      <w:r w:rsidR="00416205">
        <w:t>Freeman</w:t>
      </w:r>
      <w:r w:rsidR="005F59C3">
        <w:t>, se</w:t>
      </w:r>
      <w:r>
        <w:t>conded by Council</w:t>
      </w:r>
      <w:r w:rsidR="006016E5">
        <w:t xml:space="preserve"> </w:t>
      </w:r>
      <w:r w:rsidR="00416205">
        <w:t xml:space="preserve">Brubaker </w:t>
      </w:r>
      <w:r>
        <w:t>an</w:t>
      </w:r>
      <w:r w:rsidR="00367F73">
        <w:t xml:space="preserve">d carried by all to accept the </w:t>
      </w:r>
      <w:r w:rsidR="00DB353F">
        <w:t>April 9</w:t>
      </w:r>
      <w:r w:rsidR="005E0C44">
        <w:t>, 2026</w:t>
      </w:r>
      <w:r w:rsidR="00FF197D">
        <w:t xml:space="preserve"> </w:t>
      </w:r>
      <w:r w:rsidR="000E7AFF">
        <w:t>Regular Meeting Minutes</w:t>
      </w:r>
      <w:r w:rsidR="00033536">
        <w:t>.</w:t>
      </w:r>
    </w:p>
    <w:p w14:paraId="4CA59CED" w14:textId="1AEDE9C5" w:rsidR="00DB353F" w:rsidRDefault="00DB353F" w:rsidP="008C5619">
      <w:r>
        <w:t>Resident Michael Sutley discussed mowing expenses  and the condition of the roadway leading to Hillside Cemetery; Superintendent Graves agreed to assess the situation.  Superintendent Reichman will be researching the ownership information regarding this roadway.</w:t>
      </w:r>
    </w:p>
    <w:p w14:paraId="483CF5DE" w14:textId="77777777" w:rsidR="008C0EA1" w:rsidRDefault="00A276DA" w:rsidP="008C5619">
      <w:r>
        <w:t xml:space="preserve">Highway </w:t>
      </w:r>
      <w:r w:rsidR="005F59C3">
        <w:t xml:space="preserve">Superintendent Graves gave his report of Highway Department activities, which included:  </w:t>
      </w:r>
      <w:r>
        <w:t>completion of ordering for 1A limestone for Perkins Road; ordering additional 3,000 ton of CBR from Yorks, earmarked for Harrigan Road; removing and storing sander 550 Ford dump; hauling 1A &amp; 1</w:t>
      </w:r>
      <w:r w:rsidR="008C0EA1">
        <w:t>ST‘s for Snow and Skinner Roads; cold patching potholes; receiving delivery of new mower, Oliver is not interested in trade for old unit, old unit listed on Auctions International for sale; beginning brooming roads; servicing #5 Pete, removing plow equipment from #5 Pete; ditching Skinner Hill Road, cutting shoulders, draining tile in spring in the road; replacing failed sluice on Livermore Road; working potholes with grader; FEMA identifying pipe sized, material for both Harrigan and Hesellton Gully Roads; sweeping roads and raking shoulders; completing of NYMIR action items, load rating, CO monitors, employees only signs, torch flashback; graveling potholes in various locations; removing elliptical pipe and cleaning up area bottom from Harrigan Road; graveling Skinner Hill Road for grind (Willing, Wellsville, Andover &amp; Alfred assisting); stockpiling gravel at shop; selling Keverland mower for $2,650.00 on auction site; grinding Skinner Hill Road; loaning one truck to Bolivar; hauling bankrun to Harrigan Road and replacing rear axle seal #2 2006 Pete.</w:t>
      </w:r>
    </w:p>
    <w:p w14:paraId="6298A68A" w14:textId="38292708" w:rsidR="00A06439" w:rsidRDefault="00E91EA1" w:rsidP="008C5619">
      <w:r>
        <w:t xml:space="preserve">Superintendent Graves advised that as of </w:t>
      </w:r>
      <w:r w:rsidR="008C0EA1">
        <w:t>May</w:t>
      </w:r>
      <w:r>
        <w:t xml:space="preserve"> 1, 2026, the </w:t>
      </w:r>
      <w:r w:rsidR="00CE2020">
        <w:t xml:space="preserve">stick reading for the Diesel was </w:t>
      </w:r>
      <w:r>
        <w:t>3’</w:t>
      </w:r>
      <w:r w:rsidR="005710BD">
        <w:t>6.5</w:t>
      </w:r>
      <w:r w:rsidR="00583143">
        <w:t>”</w:t>
      </w:r>
      <w:r w:rsidR="00CE2020">
        <w:t xml:space="preserve">, </w:t>
      </w:r>
      <w:r w:rsidR="00583143">
        <w:t>7</w:t>
      </w:r>
      <w:r w:rsidR="005710BD">
        <w:t>52.7</w:t>
      </w:r>
      <w:r w:rsidR="00583143">
        <w:t xml:space="preserve"> </w:t>
      </w:r>
      <w:r w:rsidR="00CE2020">
        <w:t xml:space="preserve">gallons used, </w:t>
      </w:r>
      <w:r w:rsidR="005710BD">
        <w:t>506.7</w:t>
      </w:r>
      <w:r w:rsidR="00CE2020">
        <w:t xml:space="preserve"> gallons purchased, fire department use was </w:t>
      </w:r>
      <w:r w:rsidR="005710BD">
        <w:t>82.0</w:t>
      </w:r>
      <w:r w:rsidR="00CE2020">
        <w:t xml:space="preserve"> gallons.  Stick reading for gas was </w:t>
      </w:r>
      <w:r w:rsidR="00583143">
        <w:t>3’</w:t>
      </w:r>
      <w:r w:rsidR="00A06439">
        <w:t xml:space="preserve">, </w:t>
      </w:r>
      <w:r w:rsidR="005710BD">
        <w:t>150.9</w:t>
      </w:r>
      <w:r w:rsidR="00583143">
        <w:t xml:space="preserve"> </w:t>
      </w:r>
      <w:r w:rsidR="00A06439">
        <w:t xml:space="preserve">gallons used, </w:t>
      </w:r>
      <w:r w:rsidR="005710BD">
        <w:t>105</w:t>
      </w:r>
      <w:r w:rsidR="00583143">
        <w:t xml:space="preserve"> gallons purchased, </w:t>
      </w:r>
      <w:r w:rsidR="005710BD">
        <w:t xml:space="preserve">water </w:t>
      </w:r>
      <w:r w:rsidR="00583143">
        <w:t xml:space="preserve">department use was </w:t>
      </w:r>
      <w:r w:rsidR="005710BD">
        <w:t>9.6</w:t>
      </w:r>
      <w:r w:rsidR="00583143">
        <w:t xml:space="preserve"> gallons.</w:t>
      </w:r>
    </w:p>
    <w:p w14:paraId="742DF614" w14:textId="77777777" w:rsidR="005710BD" w:rsidRDefault="005710BD" w:rsidP="008C5619">
      <w:r>
        <w:t>It was discussed that the Town will be providing a dumpster at the Town Barns for one week, beginning on June 15, 2026, for use by residents to clear trash from homes and properties.  A notice will be provided to the Town with specific items that cannot be accepted.</w:t>
      </w:r>
    </w:p>
    <w:p w14:paraId="46DDC790" w14:textId="77777777" w:rsidR="005710BD" w:rsidRDefault="005710BD" w:rsidP="008C5619">
      <w:r>
        <w:t>There was discussion regarding a garage for the police car, as it can no longer be housed in the ambulance bay.  Supervisor Reichman is still investigating the costs and locations for a garage.  No decisions have been made to date with regard to this matter.</w:t>
      </w:r>
    </w:p>
    <w:p w14:paraId="670F763A" w14:textId="77777777" w:rsidR="00AC240A" w:rsidRDefault="005710BD" w:rsidP="008C5619">
      <w:r>
        <w:t>The Board discussed a letter from citizens regarding the reports of a naked man in spotted near the Dollar General</w:t>
      </w:r>
      <w:r w:rsidR="00AC240A">
        <w:t>.  A response will be sent to the individuals that penned the letter to the Town.</w:t>
      </w:r>
    </w:p>
    <w:p w14:paraId="721D4E44" w14:textId="77777777" w:rsidR="00AC240A" w:rsidRDefault="00AC240A" w:rsidP="008C5619">
      <w:r>
        <w:t>Supervisor Reichman advised that the Town had provided each of the individuals who are mowing the cemeteries owned by the Town $325.00 last year to help to cover costs of gas and equipment maintenance.  A motion was offered by Council Brubaker, seconded by Council Freeman and carried by all to pay the same amount to each of these individuals for this year.</w:t>
      </w:r>
    </w:p>
    <w:p w14:paraId="5D13C2D4" w14:textId="1A22E578" w:rsidR="00AC240A" w:rsidRDefault="00AC240A" w:rsidP="008C5619">
      <w:r>
        <w:t>Supervisor Reichman advised that Bill Edwards kindly donated an Amish made swing</w:t>
      </w:r>
      <w:r w:rsidR="000D41A8">
        <w:t xml:space="preserve"> </w:t>
      </w:r>
      <w:r>
        <w:t>set to the Town playground.  A thank you note has been sent to Mr. Edwards and the Town is truly appreciative of his kindness and generosity.</w:t>
      </w:r>
    </w:p>
    <w:p w14:paraId="6BB3F2A0" w14:textId="77777777" w:rsidR="00AC240A" w:rsidRDefault="00AC240A" w:rsidP="008C5619"/>
    <w:p w14:paraId="329398B3" w14:textId="446E3AD3" w:rsidR="00AC240A" w:rsidRDefault="00AC240A" w:rsidP="008C5619">
      <w:r>
        <w:t>Officer Sherman advised that the fingerprinting and background check for Jared Mattison has been completed</w:t>
      </w:r>
      <w:r w:rsidR="000D41A8">
        <w:t>.  A motion was offered by Supervisor Reichman, seconded by Council Bissett and carried by all to officially hire Mr. Mattison as a part-time patrol officer to assist Officer Sherman.</w:t>
      </w:r>
    </w:p>
    <w:p w14:paraId="684D752F" w14:textId="0E2D12AD" w:rsidR="00BD43EE" w:rsidRDefault="00BD43EE" w:rsidP="008C5619">
      <w:r>
        <w:t>A motion was offered by Council Bissett, seconded by Council Brubaker and carried by all to donate the sum of $250.00 to the Whitesville Youth Sports Program.  Council Freeman abstained from voting due to a conflict of interest.</w:t>
      </w:r>
    </w:p>
    <w:p w14:paraId="03E6027B" w14:textId="77777777" w:rsidR="00AC240A" w:rsidRDefault="00AC240A" w:rsidP="008C5619">
      <w:r>
        <w:t>Council Brubaker, on behalf of the Lewis and Brubaker families, would like to express their heartfelt gratitude to all who helped to find his grandson, Grayson, on May the 8</w:t>
      </w:r>
      <w:r w:rsidRPr="00AC240A">
        <w:rPr>
          <w:vertAlign w:val="superscript"/>
        </w:rPr>
        <w:t>th</w:t>
      </w:r>
      <w:r>
        <w:t>.  Also to thank all of those who sent love, prayers, support and food; the response from the community was overwhelming.  Grayson is home safe!</w:t>
      </w:r>
    </w:p>
    <w:p w14:paraId="11B9A38C" w14:textId="5E6833DB" w:rsidR="00AD134F" w:rsidRDefault="00B72CE1" w:rsidP="00AD134F">
      <w:r>
        <w:t>The Board reviewed the Clerk, Bookkeeper, Police, Dog Control Officer and Justice Court reports</w:t>
      </w:r>
      <w:r w:rsidR="00AD134F">
        <w:t>; each was found to be in order and all were accepted by the Board.</w:t>
      </w:r>
    </w:p>
    <w:p w14:paraId="19C3ECE8" w14:textId="424369ED" w:rsidR="00417A13" w:rsidRDefault="005469BB" w:rsidP="00417A13">
      <w:r>
        <w:t>A motion was offered by</w:t>
      </w:r>
      <w:r w:rsidR="00CC0510" w:rsidRPr="00CC0510">
        <w:t xml:space="preserve"> </w:t>
      </w:r>
      <w:r w:rsidR="00B72CE1">
        <w:t xml:space="preserve">Council Brubaker, seconded by </w:t>
      </w:r>
      <w:r w:rsidR="00BD43EE">
        <w:t xml:space="preserve">Council </w:t>
      </w:r>
      <w:r w:rsidR="007743D3">
        <w:t>Freeman</w:t>
      </w:r>
      <w:r w:rsidR="00761541">
        <w:t xml:space="preserve"> </w:t>
      </w:r>
      <w:r w:rsidR="00B72CE1">
        <w:t>and carried by all to</w:t>
      </w:r>
      <w:r w:rsidR="00CC0510">
        <w:t xml:space="preserve"> pay </w:t>
      </w:r>
      <w:r>
        <w:t xml:space="preserve"> Abstracts #</w:t>
      </w:r>
      <w:r w:rsidR="007743D3">
        <w:t>5</w:t>
      </w:r>
      <w:r w:rsidR="00CC0510">
        <w:t>-2026</w:t>
      </w:r>
      <w:r>
        <w:t xml:space="preserve"> in the following amounts:</w:t>
      </w:r>
    </w:p>
    <w:p w14:paraId="0C6438DB" w14:textId="0A99C16A" w:rsidR="00A00AD5" w:rsidRDefault="00E34B61" w:rsidP="00A00AD5">
      <w:pPr>
        <w:spacing w:line="360" w:lineRule="auto"/>
        <w:contextualSpacing/>
      </w:pPr>
      <w:r>
        <w:t>General</w:t>
      </w:r>
      <w:r>
        <w:tab/>
      </w:r>
      <w:r>
        <w:tab/>
      </w:r>
      <w:r>
        <w:tab/>
        <w:t xml:space="preserve"># </w:t>
      </w:r>
      <w:r w:rsidR="007743D3">
        <w:t>72-96</w:t>
      </w:r>
      <w:r w:rsidR="00B16551">
        <w:tab/>
      </w:r>
      <w:r>
        <w:tab/>
        <w:t xml:space="preserve">$ </w:t>
      </w:r>
      <w:r w:rsidR="00B16551">
        <w:t xml:space="preserve"> </w:t>
      </w:r>
      <w:r w:rsidR="00F7264B">
        <w:t xml:space="preserve"> </w:t>
      </w:r>
      <w:r w:rsidR="007743D3">
        <w:t>10,409.59</w:t>
      </w:r>
    </w:p>
    <w:p w14:paraId="7BE5E25A" w14:textId="31D273A3" w:rsidR="00A00AD5" w:rsidRDefault="00A00AD5" w:rsidP="00A00AD5">
      <w:pPr>
        <w:spacing w:line="360" w:lineRule="auto"/>
        <w:contextualSpacing/>
      </w:pPr>
      <w:r>
        <w:t>Highway</w:t>
      </w:r>
      <w:r>
        <w:tab/>
      </w:r>
      <w:r>
        <w:tab/>
        <w:t xml:space="preserve"># </w:t>
      </w:r>
      <w:r w:rsidR="007743D3">
        <w:t>76-92</w:t>
      </w:r>
      <w:r w:rsidR="00B90BC8">
        <w:tab/>
      </w:r>
      <w:r>
        <w:tab/>
        <w:t xml:space="preserve">$ </w:t>
      </w:r>
      <w:r w:rsidR="00E812E2">
        <w:t xml:space="preserve"> </w:t>
      </w:r>
      <w:r w:rsidR="00F7264B">
        <w:t xml:space="preserve"> </w:t>
      </w:r>
      <w:r w:rsidR="007743D3">
        <w:t>63,260.80</w:t>
      </w:r>
    </w:p>
    <w:p w14:paraId="7DBD1C40" w14:textId="1FDD2872" w:rsidR="00A00AD5" w:rsidRDefault="00A00AD5" w:rsidP="00A00AD5">
      <w:pPr>
        <w:spacing w:line="360" w:lineRule="auto"/>
        <w:contextualSpacing/>
      </w:pPr>
      <w:r>
        <w:t>Water</w:t>
      </w:r>
      <w:r>
        <w:tab/>
      </w:r>
      <w:r>
        <w:tab/>
      </w:r>
      <w:r>
        <w:tab/>
        <w:t xml:space="preserve"># </w:t>
      </w:r>
      <w:r w:rsidR="007743D3">
        <w:t>31</w:t>
      </w:r>
      <w:r w:rsidR="00761541">
        <w:t>-</w:t>
      </w:r>
      <w:r w:rsidR="007743D3">
        <w:t>45</w:t>
      </w:r>
      <w:r>
        <w:tab/>
      </w:r>
      <w:r>
        <w:tab/>
        <w:t xml:space="preserve">$  </w:t>
      </w:r>
      <w:r w:rsidR="00E812E2">
        <w:t xml:space="preserve"> </w:t>
      </w:r>
      <w:r w:rsidR="007743D3">
        <w:t>24,743.67</w:t>
      </w:r>
    </w:p>
    <w:p w14:paraId="49FD9A23" w14:textId="064F257B" w:rsidR="007743D3" w:rsidRDefault="007743D3" w:rsidP="00A00AD5">
      <w:pPr>
        <w:spacing w:line="360" w:lineRule="auto"/>
        <w:contextualSpacing/>
      </w:pPr>
      <w:r>
        <w:t>FEMA</w:t>
      </w:r>
      <w:r>
        <w:tab/>
      </w:r>
      <w:r>
        <w:tab/>
      </w:r>
      <w:r>
        <w:tab/>
        <w:t># 1</w:t>
      </w:r>
      <w:r>
        <w:tab/>
      </w:r>
      <w:r>
        <w:tab/>
        <w:t>$   30,000.00</w:t>
      </w:r>
    </w:p>
    <w:p w14:paraId="010897B8" w14:textId="43D33EF4" w:rsidR="00CC0510" w:rsidRDefault="00CC0510" w:rsidP="00CC0510">
      <w:r>
        <w:t xml:space="preserve">A motion offered by Council </w:t>
      </w:r>
      <w:r w:rsidR="000D41A8">
        <w:t>Brubaker</w:t>
      </w:r>
      <w:r>
        <w:t xml:space="preserve">, seconded by </w:t>
      </w:r>
      <w:r w:rsidR="000D41A8">
        <w:t>Council Bissett</w:t>
      </w:r>
      <w:r>
        <w:t xml:space="preserve"> and carried by all to adjourn the meeting at </w:t>
      </w:r>
      <w:r w:rsidR="000D41A8">
        <w:t>8:45</w:t>
      </w:r>
      <w:r>
        <w:t xml:space="preserve"> pm.</w:t>
      </w:r>
    </w:p>
    <w:p w14:paraId="7C4310E5" w14:textId="77777777" w:rsidR="0078403E" w:rsidRDefault="0078403E" w:rsidP="00380D8F"/>
    <w:p w14:paraId="33EC1076" w14:textId="77777777" w:rsidR="00521AE8" w:rsidRDefault="00521AE8" w:rsidP="00380D8F"/>
    <w:p w14:paraId="02404EAB" w14:textId="77777777" w:rsidR="00D25957" w:rsidRDefault="00D25957" w:rsidP="00380D8F">
      <w:r>
        <w:t>Mary G. Bissett, Town Clerk</w:t>
      </w:r>
    </w:p>
    <w:sectPr w:rsidR="00D25957" w:rsidSect="000A7014">
      <w:headerReference w:type="default" r:id="rId7"/>
      <w:pgSz w:w="12240" w:h="20160" w:code="5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9DDFC" w14:textId="77777777" w:rsidR="006A4ED8" w:rsidRDefault="006A4ED8" w:rsidP="000A7014">
      <w:pPr>
        <w:spacing w:after="0" w:line="240" w:lineRule="auto"/>
      </w:pPr>
      <w:r>
        <w:separator/>
      </w:r>
    </w:p>
  </w:endnote>
  <w:endnote w:type="continuationSeparator" w:id="0">
    <w:p w14:paraId="0EFAE3BD" w14:textId="77777777" w:rsidR="006A4ED8" w:rsidRDefault="006A4ED8" w:rsidP="000A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80405" w14:textId="77777777" w:rsidR="006A4ED8" w:rsidRDefault="006A4ED8" w:rsidP="000A7014">
      <w:pPr>
        <w:spacing w:after="0" w:line="240" w:lineRule="auto"/>
      </w:pPr>
      <w:r>
        <w:separator/>
      </w:r>
    </w:p>
  </w:footnote>
  <w:footnote w:type="continuationSeparator" w:id="0">
    <w:p w14:paraId="6234917A" w14:textId="77777777" w:rsidR="006A4ED8" w:rsidRDefault="006A4ED8" w:rsidP="000A7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44B8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</w:p>
  <w:p w14:paraId="7B1C27DF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  <w:r>
      <w:rPr>
        <w:sz w:val="18"/>
        <w:szCs w:val="18"/>
      </w:rPr>
      <w:t>Page 2</w:t>
    </w:r>
  </w:p>
  <w:p w14:paraId="02329ED6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  <w:r w:rsidRPr="000A7014">
      <w:rPr>
        <w:sz w:val="18"/>
        <w:szCs w:val="18"/>
      </w:rPr>
      <w:t>Town of Independence</w:t>
    </w:r>
  </w:p>
  <w:p w14:paraId="6B041EED" w14:textId="77777777" w:rsidR="000A7014" w:rsidRDefault="000A7014" w:rsidP="000A7014">
    <w:pPr>
      <w:spacing w:line="240" w:lineRule="auto"/>
      <w:contextualSpacing/>
      <w:jc w:val="center"/>
      <w:rPr>
        <w:sz w:val="18"/>
        <w:szCs w:val="18"/>
      </w:rPr>
    </w:pPr>
    <w:r w:rsidRPr="000A7014">
      <w:rPr>
        <w:sz w:val="18"/>
        <w:szCs w:val="18"/>
      </w:rPr>
      <w:t>Regular Meeting</w:t>
    </w:r>
  </w:p>
  <w:p w14:paraId="21AF14DB" w14:textId="1EF0C789" w:rsidR="008851B2" w:rsidRDefault="00AC240A" w:rsidP="005D7D79">
    <w:pPr>
      <w:spacing w:line="240" w:lineRule="auto"/>
      <w:contextualSpacing/>
      <w:jc w:val="center"/>
    </w:pPr>
    <w:r>
      <w:rPr>
        <w:sz w:val="18"/>
        <w:szCs w:val="18"/>
      </w:rPr>
      <w:t>May 14</w:t>
    </w:r>
    <w:r w:rsidR="005D7D79">
      <w:rPr>
        <w:sz w:val="18"/>
        <w:szCs w:val="18"/>
      </w:rPr>
      <w:t>,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8F"/>
    <w:rsid w:val="00000AF1"/>
    <w:rsid w:val="0001784A"/>
    <w:rsid w:val="0002166F"/>
    <w:rsid w:val="00024F13"/>
    <w:rsid w:val="00033536"/>
    <w:rsid w:val="00073A1C"/>
    <w:rsid w:val="00074B4D"/>
    <w:rsid w:val="0008542C"/>
    <w:rsid w:val="0008686E"/>
    <w:rsid w:val="00091412"/>
    <w:rsid w:val="000A7014"/>
    <w:rsid w:val="000C4B2C"/>
    <w:rsid w:val="000D41A8"/>
    <w:rsid w:val="000E007A"/>
    <w:rsid w:val="000E7AFF"/>
    <w:rsid w:val="00107935"/>
    <w:rsid w:val="00120A21"/>
    <w:rsid w:val="00163011"/>
    <w:rsid w:val="001727C0"/>
    <w:rsid w:val="0017528C"/>
    <w:rsid w:val="00192537"/>
    <w:rsid w:val="001B2284"/>
    <w:rsid w:val="001C7EC1"/>
    <w:rsid w:val="001E2B08"/>
    <w:rsid w:val="00231523"/>
    <w:rsid w:val="00232E31"/>
    <w:rsid w:val="00244440"/>
    <w:rsid w:val="002520A8"/>
    <w:rsid w:val="0027609C"/>
    <w:rsid w:val="002864ED"/>
    <w:rsid w:val="00286A9D"/>
    <w:rsid w:val="002C475B"/>
    <w:rsid w:val="002C5B0F"/>
    <w:rsid w:val="002D2FD3"/>
    <w:rsid w:val="002D413C"/>
    <w:rsid w:val="002E1B97"/>
    <w:rsid w:val="002F29F6"/>
    <w:rsid w:val="003103DC"/>
    <w:rsid w:val="0035135A"/>
    <w:rsid w:val="003669E7"/>
    <w:rsid w:val="00367DDC"/>
    <w:rsid w:val="00367F73"/>
    <w:rsid w:val="00380D8F"/>
    <w:rsid w:val="00390C2F"/>
    <w:rsid w:val="003950F3"/>
    <w:rsid w:val="0039799A"/>
    <w:rsid w:val="003A2AED"/>
    <w:rsid w:val="003A5229"/>
    <w:rsid w:val="003C5502"/>
    <w:rsid w:val="003C6CA1"/>
    <w:rsid w:val="003D5232"/>
    <w:rsid w:val="003D6322"/>
    <w:rsid w:val="003D64B8"/>
    <w:rsid w:val="003E02CB"/>
    <w:rsid w:val="003F4273"/>
    <w:rsid w:val="003F608E"/>
    <w:rsid w:val="00411CCA"/>
    <w:rsid w:val="00416205"/>
    <w:rsid w:val="0041760C"/>
    <w:rsid w:val="00417A13"/>
    <w:rsid w:val="00435500"/>
    <w:rsid w:val="00447346"/>
    <w:rsid w:val="00480FB2"/>
    <w:rsid w:val="004859C4"/>
    <w:rsid w:val="004867AF"/>
    <w:rsid w:val="004B3303"/>
    <w:rsid w:val="004B563E"/>
    <w:rsid w:val="004C3DAD"/>
    <w:rsid w:val="004C4C19"/>
    <w:rsid w:val="004C58A0"/>
    <w:rsid w:val="004E4539"/>
    <w:rsid w:val="004F479C"/>
    <w:rsid w:val="004F5711"/>
    <w:rsid w:val="00510B5D"/>
    <w:rsid w:val="00514E41"/>
    <w:rsid w:val="00521AE8"/>
    <w:rsid w:val="00526409"/>
    <w:rsid w:val="005344DA"/>
    <w:rsid w:val="00540391"/>
    <w:rsid w:val="00542C24"/>
    <w:rsid w:val="005469BB"/>
    <w:rsid w:val="0055300B"/>
    <w:rsid w:val="005569DE"/>
    <w:rsid w:val="005710BD"/>
    <w:rsid w:val="0058042C"/>
    <w:rsid w:val="00581AC8"/>
    <w:rsid w:val="00583143"/>
    <w:rsid w:val="00584F2A"/>
    <w:rsid w:val="005B3CDD"/>
    <w:rsid w:val="005B5B06"/>
    <w:rsid w:val="005C340D"/>
    <w:rsid w:val="005D1AB4"/>
    <w:rsid w:val="005D37BF"/>
    <w:rsid w:val="005D7D79"/>
    <w:rsid w:val="005E0C44"/>
    <w:rsid w:val="005E684C"/>
    <w:rsid w:val="005F54AD"/>
    <w:rsid w:val="005F59C3"/>
    <w:rsid w:val="006016E5"/>
    <w:rsid w:val="006043D1"/>
    <w:rsid w:val="006051C1"/>
    <w:rsid w:val="00612224"/>
    <w:rsid w:val="00615D6D"/>
    <w:rsid w:val="00621CDE"/>
    <w:rsid w:val="006316B6"/>
    <w:rsid w:val="006365D9"/>
    <w:rsid w:val="00644B57"/>
    <w:rsid w:val="00647CBF"/>
    <w:rsid w:val="006674E6"/>
    <w:rsid w:val="006809CE"/>
    <w:rsid w:val="00697CBB"/>
    <w:rsid w:val="006A20B3"/>
    <w:rsid w:val="006A4ED8"/>
    <w:rsid w:val="006B0B2A"/>
    <w:rsid w:val="006B62FE"/>
    <w:rsid w:val="006D5BFC"/>
    <w:rsid w:val="006D7C7E"/>
    <w:rsid w:val="006E6F9E"/>
    <w:rsid w:val="006F1102"/>
    <w:rsid w:val="00706413"/>
    <w:rsid w:val="00711242"/>
    <w:rsid w:val="00714D91"/>
    <w:rsid w:val="007158A2"/>
    <w:rsid w:val="007332BD"/>
    <w:rsid w:val="00744B10"/>
    <w:rsid w:val="0075059E"/>
    <w:rsid w:val="00751BEA"/>
    <w:rsid w:val="00752C97"/>
    <w:rsid w:val="00761541"/>
    <w:rsid w:val="007743D3"/>
    <w:rsid w:val="00780291"/>
    <w:rsid w:val="0078110F"/>
    <w:rsid w:val="0078403E"/>
    <w:rsid w:val="007A0DDB"/>
    <w:rsid w:val="007A6D36"/>
    <w:rsid w:val="007B1F75"/>
    <w:rsid w:val="007B3348"/>
    <w:rsid w:val="007B72F1"/>
    <w:rsid w:val="007D4632"/>
    <w:rsid w:val="007D51A4"/>
    <w:rsid w:val="007E4676"/>
    <w:rsid w:val="007F2295"/>
    <w:rsid w:val="007F3F28"/>
    <w:rsid w:val="008011CF"/>
    <w:rsid w:val="0080136D"/>
    <w:rsid w:val="008132D9"/>
    <w:rsid w:val="0082771E"/>
    <w:rsid w:val="0082798A"/>
    <w:rsid w:val="00827B38"/>
    <w:rsid w:val="00832C19"/>
    <w:rsid w:val="0083568D"/>
    <w:rsid w:val="00844E2E"/>
    <w:rsid w:val="0085139E"/>
    <w:rsid w:val="00856B13"/>
    <w:rsid w:val="00860A8F"/>
    <w:rsid w:val="00862D2B"/>
    <w:rsid w:val="00864A3D"/>
    <w:rsid w:val="008705BA"/>
    <w:rsid w:val="00870BF0"/>
    <w:rsid w:val="00870D9E"/>
    <w:rsid w:val="008739E8"/>
    <w:rsid w:val="00877520"/>
    <w:rsid w:val="0088398D"/>
    <w:rsid w:val="00884730"/>
    <w:rsid w:val="00884A51"/>
    <w:rsid w:val="008851B2"/>
    <w:rsid w:val="008B2707"/>
    <w:rsid w:val="008B6316"/>
    <w:rsid w:val="008C0EA1"/>
    <w:rsid w:val="008C5619"/>
    <w:rsid w:val="008D5C5C"/>
    <w:rsid w:val="009054F2"/>
    <w:rsid w:val="00905D57"/>
    <w:rsid w:val="009131B1"/>
    <w:rsid w:val="00913748"/>
    <w:rsid w:val="00921620"/>
    <w:rsid w:val="0092747B"/>
    <w:rsid w:val="0094449C"/>
    <w:rsid w:val="00951DEA"/>
    <w:rsid w:val="00957373"/>
    <w:rsid w:val="00963F94"/>
    <w:rsid w:val="00965B25"/>
    <w:rsid w:val="009A4F57"/>
    <w:rsid w:val="009B3B09"/>
    <w:rsid w:val="009B645C"/>
    <w:rsid w:val="009B7B90"/>
    <w:rsid w:val="009C131E"/>
    <w:rsid w:val="009E0F38"/>
    <w:rsid w:val="009F4BFE"/>
    <w:rsid w:val="00A00AD5"/>
    <w:rsid w:val="00A03648"/>
    <w:rsid w:val="00A048B3"/>
    <w:rsid w:val="00A06439"/>
    <w:rsid w:val="00A14C14"/>
    <w:rsid w:val="00A1624C"/>
    <w:rsid w:val="00A17FF4"/>
    <w:rsid w:val="00A256A3"/>
    <w:rsid w:val="00A276DA"/>
    <w:rsid w:val="00A34E8C"/>
    <w:rsid w:val="00A446B6"/>
    <w:rsid w:val="00A50033"/>
    <w:rsid w:val="00A775B9"/>
    <w:rsid w:val="00A91C8A"/>
    <w:rsid w:val="00AA457F"/>
    <w:rsid w:val="00AC240A"/>
    <w:rsid w:val="00AC5DCF"/>
    <w:rsid w:val="00AD134F"/>
    <w:rsid w:val="00B054C5"/>
    <w:rsid w:val="00B056B1"/>
    <w:rsid w:val="00B124A1"/>
    <w:rsid w:val="00B13AA3"/>
    <w:rsid w:val="00B15BA3"/>
    <w:rsid w:val="00B16551"/>
    <w:rsid w:val="00B36DD9"/>
    <w:rsid w:val="00B43248"/>
    <w:rsid w:val="00B457FB"/>
    <w:rsid w:val="00B55A5D"/>
    <w:rsid w:val="00B563C8"/>
    <w:rsid w:val="00B56EAE"/>
    <w:rsid w:val="00B635EA"/>
    <w:rsid w:val="00B6449D"/>
    <w:rsid w:val="00B670CA"/>
    <w:rsid w:val="00B72CE1"/>
    <w:rsid w:val="00B73173"/>
    <w:rsid w:val="00B90BC8"/>
    <w:rsid w:val="00B91C09"/>
    <w:rsid w:val="00BB6847"/>
    <w:rsid w:val="00BD43EE"/>
    <w:rsid w:val="00BF2CF2"/>
    <w:rsid w:val="00C223A5"/>
    <w:rsid w:val="00C52D99"/>
    <w:rsid w:val="00C53440"/>
    <w:rsid w:val="00C73DC6"/>
    <w:rsid w:val="00C81DA9"/>
    <w:rsid w:val="00C87ADA"/>
    <w:rsid w:val="00CA2048"/>
    <w:rsid w:val="00CA52D3"/>
    <w:rsid w:val="00CB5ADD"/>
    <w:rsid w:val="00CC0510"/>
    <w:rsid w:val="00CD7675"/>
    <w:rsid w:val="00CE2020"/>
    <w:rsid w:val="00CF1B06"/>
    <w:rsid w:val="00CF5C98"/>
    <w:rsid w:val="00CF7357"/>
    <w:rsid w:val="00CF7F5D"/>
    <w:rsid w:val="00D25957"/>
    <w:rsid w:val="00D30B17"/>
    <w:rsid w:val="00D30ECD"/>
    <w:rsid w:val="00D3593D"/>
    <w:rsid w:val="00D61B82"/>
    <w:rsid w:val="00D97F0C"/>
    <w:rsid w:val="00DA3FD5"/>
    <w:rsid w:val="00DB353F"/>
    <w:rsid w:val="00DD2C95"/>
    <w:rsid w:val="00DD3B4F"/>
    <w:rsid w:val="00DD3D0C"/>
    <w:rsid w:val="00DE3169"/>
    <w:rsid w:val="00DE3737"/>
    <w:rsid w:val="00DE6157"/>
    <w:rsid w:val="00DF252F"/>
    <w:rsid w:val="00DF3C95"/>
    <w:rsid w:val="00DF72C0"/>
    <w:rsid w:val="00E00CA3"/>
    <w:rsid w:val="00E100B2"/>
    <w:rsid w:val="00E106EA"/>
    <w:rsid w:val="00E13BCF"/>
    <w:rsid w:val="00E269BD"/>
    <w:rsid w:val="00E34B61"/>
    <w:rsid w:val="00E36CBD"/>
    <w:rsid w:val="00E41448"/>
    <w:rsid w:val="00E430DD"/>
    <w:rsid w:val="00E75CAF"/>
    <w:rsid w:val="00E812E2"/>
    <w:rsid w:val="00E90B1B"/>
    <w:rsid w:val="00E91EA1"/>
    <w:rsid w:val="00E94024"/>
    <w:rsid w:val="00EC5524"/>
    <w:rsid w:val="00EC668D"/>
    <w:rsid w:val="00EF507D"/>
    <w:rsid w:val="00F048C5"/>
    <w:rsid w:val="00F3416C"/>
    <w:rsid w:val="00F52E0B"/>
    <w:rsid w:val="00F535F1"/>
    <w:rsid w:val="00F66C2E"/>
    <w:rsid w:val="00F7264B"/>
    <w:rsid w:val="00F76885"/>
    <w:rsid w:val="00F83DC9"/>
    <w:rsid w:val="00F9340E"/>
    <w:rsid w:val="00F94263"/>
    <w:rsid w:val="00FA34AA"/>
    <w:rsid w:val="00FB1A0D"/>
    <w:rsid w:val="00FC323A"/>
    <w:rsid w:val="00FC4F6F"/>
    <w:rsid w:val="00FD21DB"/>
    <w:rsid w:val="00FF197D"/>
    <w:rsid w:val="00FF3ECE"/>
    <w:rsid w:val="00FF4791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8C509"/>
  <w15:docId w15:val="{5BFB9E07-CBC9-49C7-B050-BB20F17C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014"/>
  </w:style>
  <w:style w:type="paragraph" w:styleId="Footer">
    <w:name w:val="footer"/>
    <w:basedOn w:val="Normal"/>
    <w:link w:val="FooterChar"/>
    <w:uiPriority w:val="99"/>
    <w:unhideWhenUsed/>
    <w:rsid w:val="000A7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408E6-0B29-4991-9AA4-5A23D2ED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4</cp:revision>
  <cp:lastPrinted>2026-05-16T17:01:00Z</cp:lastPrinted>
  <dcterms:created xsi:type="dcterms:W3CDTF">2026-05-16T15:48:00Z</dcterms:created>
  <dcterms:modified xsi:type="dcterms:W3CDTF">2026-05-16T17:01:00Z</dcterms:modified>
</cp:coreProperties>
</file>