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9CE25" w14:textId="77777777" w:rsidR="00711242" w:rsidRPr="00521AE8" w:rsidRDefault="00380D8F" w:rsidP="005B5B06">
      <w:pPr>
        <w:spacing w:line="360" w:lineRule="auto"/>
        <w:contextualSpacing/>
        <w:jc w:val="center"/>
        <w:rPr>
          <w:sz w:val="24"/>
          <w:szCs w:val="24"/>
        </w:rPr>
      </w:pPr>
      <w:r w:rsidRPr="00521AE8">
        <w:rPr>
          <w:sz w:val="24"/>
          <w:szCs w:val="24"/>
        </w:rPr>
        <w:t>Town of Independence</w:t>
      </w:r>
    </w:p>
    <w:p w14:paraId="09261765" w14:textId="77777777" w:rsidR="00380D8F" w:rsidRPr="00521AE8" w:rsidRDefault="00380D8F" w:rsidP="005B5B06">
      <w:pPr>
        <w:spacing w:line="360" w:lineRule="auto"/>
        <w:contextualSpacing/>
        <w:jc w:val="center"/>
        <w:rPr>
          <w:sz w:val="24"/>
          <w:szCs w:val="24"/>
        </w:rPr>
      </w:pPr>
      <w:r w:rsidRPr="00521AE8">
        <w:rPr>
          <w:sz w:val="24"/>
          <w:szCs w:val="24"/>
        </w:rPr>
        <w:t>Regular Meeting</w:t>
      </w:r>
    </w:p>
    <w:p w14:paraId="155C28C7" w14:textId="6A6064CB" w:rsidR="00380D8F" w:rsidRDefault="00995F07" w:rsidP="005B5B06">
      <w:pPr>
        <w:spacing w:line="360" w:lineRule="auto"/>
        <w:contextualSpacing/>
        <w:jc w:val="center"/>
        <w:rPr>
          <w:sz w:val="24"/>
          <w:szCs w:val="24"/>
        </w:rPr>
      </w:pPr>
      <w:r>
        <w:rPr>
          <w:sz w:val="24"/>
          <w:szCs w:val="24"/>
        </w:rPr>
        <w:t>July 9</w:t>
      </w:r>
      <w:r w:rsidR="00FF197D">
        <w:rPr>
          <w:sz w:val="24"/>
          <w:szCs w:val="24"/>
        </w:rPr>
        <w:t>, 202</w:t>
      </w:r>
      <w:r w:rsidR="00E41448">
        <w:rPr>
          <w:sz w:val="24"/>
          <w:szCs w:val="24"/>
        </w:rPr>
        <w:t>6</w:t>
      </w:r>
    </w:p>
    <w:p w14:paraId="0B951EC8" w14:textId="77777777" w:rsidR="00521AE8" w:rsidRPr="00521AE8" w:rsidRDefault="00521AE8" w:rsidP="005B5B06">
      <w:pPr>
        <w:spacing w:line="360" w:lineRule="auto"/>
        <w:contextualSpacing/>
        <w:jc w:val="center"/>
        <w:rPr>
          <w:sz w:val="24"/>
          <w:szCs w:val="24"/>
        </w:rPr>
      </w:pPr>
    </w:p>
    <w:p w14:paraId="72CA92E1" w14:textId="7F08D7EE" w:rsidR="00380D8F" w:rsidRDefault="00380D8F" w:rsidP="00380D8F">
      <w:r>
        <w:t>The Independence Town Board met in the Town Hall on</w:t>
      </w:r>
      <w:r w:rsidR="00644B57">
        <w:t xml:space="preserve"> </w:t>
      </w:r>
      <w:r w:rsidR="0019155D">
        <w:t>Ju</w:t>
      </w:r>
      <w:r w:rsidR="00995F07">
        <w:t>ly 9</w:t>
      </w:r>
      <w:r w:rsidR="00DB353F">
        <w:t>, 2026</w:t>
      </w:r>
      <w:r>
        <w:t xml:space="preserve"> at </w:t>
      </w:r>
      <w:r w:rsidR="004C4C19">
        <w:t>6</w:t>
      </w:r>
      <w:r w:rsidR="00033536">
        <w:t xml:space="preserve">:00 </w:t>
      </w:r>
      <w:r>
        <w:t xml:space="preserve">pm for the regular monthly </w:t>
      </w:r>
      <w:r w:rsidR="004C4C19">
        <w:t>B</w:t>
      </w:r>
      <w:r>
        <w:t>oard meeting.</w:t>
      </w:r>
    </w:p>
    <w:p w14:paraId="76A35296" w14:textId="609825B6" w:rsidR="005E0C44" w:rsidRDefault="00380D8F" w:rsidP="00380D8F">
      <w:r>
        <w:t xml:space="preserve">Present:  </w:t>
      </w:r>
      <w:r w:rsidR="004C4C19">
        <w:t>Supervisor Reichman</w:t>
      </w:r>
      <w:r w:rsidR="00995F07">
        <w:t xml:space="preserve">; </w:t>
      </w:r>
      <w:r w:rsidR="0019155D">
        <w:t xml:space="preserve"> </w:t>
      </w:r>
      <w:r w:rsidR="00367F73">
        <w:t>Council</w:t>
      </w:r>
      <w:r>
        <w:t xml:space="preserve"> </w:t>
      </w:r>
      <w:r w:rsidR="004C4C19">
        <w:t>B</w:t>
      </w:r>
      <w:r>
        <w:t>issett</w:t>
      </w:r>
      <w:r w:rsidR="00995F07">
        <w:t>,</w:t>
      </w:r>
      <w:r w:rsidR="0019155D">
        <w:t xml:space="preserve"> </w:t>
      </w:r>
      <w:r w:rsidR="008B6316">
        <w:t>Brubaker</w:t>
      </w:r>
      <w:r w:rsidR="005E0C44">
        <w:t xml:space="preserve">, </w:t>
      </w:r>
      <w:r w:rsidR="00995F07">
        <w:t xml:space="preserve">Freeman and Howe; </w:t>
      </w:r>
      <w:r w:rsidR="005F59C3">
        <w:t>Highway Superintendent Graves</w:t>
      </w:r>
      <w:r w:rsidR="0019155D">
        <w:t xml:space="preserve"> </w:t>
      </w:r>
      <w:r w:rsidR="005F59C3">
        <w:t xml:space="preserve">and </w:t>
      </w:r>
      <w:r>
        <w:t>Town Clerk B</w:t>
      </w:r>
      <w:r w:rsidR="00DF72C0">
        <w:t>issett</w:t>
      </w:r>
      <w:r w:rsidR="005F59C3">
        <w:t xml:space="preserve">. </w:t>
      </w:r>
    </w:p>
    <w:p w14:paraId="620A2EAF" w14:textId="60AAF754" w:rsidR="00DB353F" w:rsidRDefault="00DB353F" w:rsidP="00380D8F">
      <w:r>
        <w:t xml:space="preserve">Also present:  </w:t>
      </w:r>
      <w:r w:rsidR="00995F07">
        <w:t>Resident David Koch</w:t>
      </w:r>
      <w:r w:rsidR="0019155D">
        <w:t>.</w:t>
      </w:r>
    </w:p>
    <w:p w14:paraId="014DC84C" w14:textId="2699B9AA" w:rsidR="00033536" w:rsidRDefault="00380D8F" w:rsidP="00380D8F">
      <w:r>
        <w:t xml:space="preserve">All stood for the Pledge of </w:t>
      </w:r>
      <w:r w:rsidR="00367DDC">
        <w:t>Allegiance</w:t>
      </w:r>
      <w:r>
        <w:t>.</w:t>
      </w:r>
      <w:r w:rsidR="00DF3C95">
        <w:t xml:space="preserve">  </w:t>
      </w:r>
      <w:r w:rsidR="000E7AFF">
        <w:t xml:space="preserve">The meeting was </w:t>
      </w:r>
      <w:r w:rsidR="00B15BA3">
        <w:t xml:space="preserve">called to </w:t>
      </w:r>
      <w:r w:rsidR="000E7AFF">
        <w:t xml:space="preserve">order by </w:t>
      </w:r>
      <w:r w:rsidR="004C4C19">
        <w:t>Supervisor Reichman at 6:0</w:t>
      </w:r>
      <w:r w:rsidR="00995F07">
        <w:t>4</w:t>
      </w:r>
      <w:r w:rsidR="000E7AFF">
        <w:t xml:space="preserve"> pm.</w:t>
      </w:r>
    </w:p>
    <w:p w14:paraId="2009B426" w14:textId="29347826" w:rsidR="00033536" w:rsidRDefault="005C340D" w:rsidP="005C340D">
      <w:r>
        <w:t xml:space="preserve">A motion was offered by </w:t>
      </w:r>
      <w:r w:rsidR="00033536">
        <w:t>Council</w:t>
      </w:r>
      <w:r w:rsidR="005E0C44">
        <w:t xml:space="preserve"> </w:t>
      </w:r>
      <w:r w:rsidR="00995F07">
        <w:t>Brubaker</w:t>
      </w:r>
      <w:r w:rsidR="005F59C3">
        <w:t>, se</w:t>
      </w:r>
      <w:r>
        <w:t>conded by Council</w:t>
      </w:r>
      <w:r w:rsidR="006016E5">
        <w:t xml:space="preserve"> </w:t>
      </w:r>
      <w:r w:rsidR="00995F07">
        <w:t>Freeman</w:t>
      </w:r>
      <w:r w:rsidR="00416205">
        <w:t xml:space="preserve"> </w:t>
      </w:r>
      <w:r>
        <w:t>an</w:t>
      </w:r>
      <w:r w:rsidR="00367F73">
        <w:t xml:space="preserve">d carried by all to accept the </w:t>
      </w:r>
      <w:r w:rsidR="00995F07">
        <w:t xml:space="preserve">June 11, </w:t>
      </w:r>
      <w:r w:rsidR="0019155D">
        <w:t>2026</w:t>
      </w:r>
      <w:r w:rsidR="00FF197D">
        <w:t xml:space="preserve"> </w:t>
      </w:r>
      <w:r w:rsidR="000E7AFF">
        <w:t>Regular Meeting Minutes</w:t>
      </w:r>
      <w:r w:rsidR="00033536">
        <w:t>.</w:t>
      </w:r>
    </w:p>
    <w:p w14:paraId="483CF5DE" w14:textId="5456060D" w:rsidR="008C0EA1" w:rsidRDefault="00A276DA" w:rsidP="008C5619">
      <w:r>
        <w:t xml:space="preserve">Highway </w:t>
      </w:r>
      <w:r w:rsidR="005F59C3">
        <w:t xml:space="preserve">Superintendent Graves gave his report of Highway Department activities, which included:  </w:t>
      </w:r>
      <w:r w:rsidR="00927682">
        <w:t xml:space="preserve">Hauling stone for Hallsport-Independence Road, mowing roadsides, brooming stone from sealing Perkins, Skinner Hill and Snow Roads; replacing failed gasoline pump, assisting West Union with sealing, Cutting and removing trees following June 18 storm, paving shoulders on Hallsport-Independence Road, modifying stone spreader to fit new trucks, clearing downed trees from several roads following July 7 storm, repairing minor flooding damage to roadsides of Fulmer Valley  Road, repairing driveway washes on Snow Road, grading bad spots on Grantier and Hawks Roads, beginning mowing roadsides along South plow route, </w:t>
      </w:r>
      <w:r w:rsidR="00486298">
        <w:t>shouldering Hallsport-Independence Road and receiving delivery of new pickup truck.</w:t>
      </w:r>
    </w:p>
    <w:p w14:paraId="562AB354" w14:textId="080629E8" w:rsidR="00486298" w:rsidRDefault="00486298" w:rsidP="008C5619">
      <w:r>
        <w:t>Superintendent Graves advised that the 1</w:t>
      </w:r>
      <w:r w:rsidRPr="00486298">
        <w:rPr>
          <w:vertAlign w:val="superscript"/>
        </w:rPr>
        <w:t>st</w:t>
      </w:r>
      <w:r>
        <w:t xml:space="preserve"> Quarter CHIPS was extended, allowing additional allocations, payment expected on or about July 17, 2026.</w:t>
      </w:r>
    </w:p>
    <w:p w14:paraId="4CE9C17D" w14:textId="58B234D0" w:rsidR="00386AE3" w:rsidRDefault="00386AE3" w:rsidP="00386AE3">
      <w:r>
        <w:t>Superintendent Graves advised that as of Ju</w:t>
      </w:r>
      <w:r w:rsidR="00486298">
        <w:t>ly 1</w:t>
      </w:r>
      <w:r>
        <w:t xml:space="preserve">, 2026, the stick reading for the Diesel was </w:t>
      </w:r>
      <w:r w:rsidR="00486298">
        <w:t>3</w:t>
      </w:r>
      <w:r>
        <w:t>’</w:t>
      </w:r>
      <w:r w:rsidR="00486298">
        <w:t>2</w:t>
      </w:r>
      <w:r>
        <w:t xml:space="preserve">”, </w:t>
      </w:r>
      <w:r w:rsidR="00486298">
        <w:t>779.8</w:t>
      </w:r>
      <w:r>
        <w:t xml:space="preserve"> gallons used, </w:t>
      </w:r>
      <w:r w:rsidR="00486298">
        <w:t>1254</w:t>
      </w:r>
      <w:r>
        <w:t xml:space="preserve">.0 gallons purchased, fire department use was </w:t>
      </w:r>
      <w:r w:rsidR="00486298">
        <w:t>93.4</w:t>
      </w:r>
      <w:r>
        <w:t xml:space="preserve"> gallons.  Stick reading for gas was 2’</w:t>
      </w:r>
      <w:r w:rsidR="00486298">
        <w:t>3</w:t>
      </w:r>
      <w:r>
        <w:t xml:space="preserve">”, </w:t>
      </w:r>
      <w:r w:rsidR="00486298">
        <w:t>162.9</w:t>
      </w:r>
      <w:r>
        <w:t xml:space="preserve"> gallons used, 100.0 gallons purchased, ballfield use was </w:t>
      </w:r>
      <w:r w:rsidR="00486298">
        <w:t>6.5</w:t>
      </w:r>
      <w:r>
        <w:t xml:space="preserve"> gallons, water department use was </w:t>
      </w:r>
      <w:r w:rsidR="00486298">
        <w:t>18.9</w:t>
      </w:r>
      <w:r>
        <w:t xml:space="preserve"> gallons, fire department use was </w:t>
      </w:r>
      <w:r w:rsidR="00486298">
        <w:t>0.0</w:t>
      </w:r>
      <w:r>
        <w:t xml:space="preserve"> gallons, Independence Emergency Squad use was </w:t>
      </w:r>
      <w:r w:rsidR="00486298">
        <w:t>20.5</w:t>
      </w:r>
      <w:r>
        <w:t xml:space="preserve"> gallons and Police Department use was </w:t>
      </w:r>
      <w:r w:rsidR="00486298">
        <w:t>0.0</w:t>
      </w:r>
      <w:r>
        <w:t xml:space="preserve"> gallons.</w:t>
      </w:r>
    </w:p>
    <w:p w14:paraId="250EE6C3" w14:textId="77777777" w:rsidR="00E76D8F" w:rsidRDefault="00E76D8F" w:rsidP="00E76D8F">
      <w:r>
        <w:t>Highway Superintendent Graves submitted his resignation, effective July 12, 2026; which resignation is regretfully accepted.  The Board thanks Mr. Graves for stepping up and helping out when he was needed and for helping to show Mr. Erdmann the ins and outs of the job.</w:t>
      </w:r>
    </w:p>
    <w:p w14:paraId="6DAD2797" w14:textId="79CE432E" w:rsidR="00486298" w:rsidRDefault="00486298" w:rsidP="008C5619">
      <w:r>
        <w:t xml:space="preserve">Supervisor Reichman advised that the proposed BESS </w:t>
      </w:r>
      <w:r w:rsidR="00976944">
        <w:t>Moratorium</w:t>
      </w:r>
      <w:r>
        <w:t xml:space="preserve"> Law has been submitted to the Allegany County Planning Board for their review.</w:t>
      </w:r>
    </w:p>
    <w:p w14:paraId="11B4D052" w14:textId="4C63B2E5" w:rsidR="00D9664D" w:rsidRDefault="00486298" w:rsidP="008C5619">
      <w:r>
        <w:t>Supervisor Reichman further advised the Board that there was a Water Board meeting held on June 30, 2026</w:t>
      </w:r>
      <w:r w:rsidR="00B47EEF">
        <w:t xml:space="preserve"> and representatives from Barton &amp; Loguidice were in attendance to discuss the needs of the water department and to advise regarding funding options.  Supervisor Reichman is presently working to secure a grant to cover the costs of a preliminary engineering report; which report is necessary to move forward with grant applications to help to defray the costs to upgrade our water system.</w:t>
      </w:r>
    </w:p>
    <w:p w14:paraId="074681BD" w14:textId="1440C05C" w:rsidR="00B47EEF" w:rsidRDefault="00B47EEF" w:rsidP="008C5619">
      <w:r>
        <w:t>A discussion was had with regard to the second well and the assertion that it is shallow; the question was raised as to whether or not it could be dug deeper.</w:t>
      </w:r>
    </w:p>
    <w:p w14:paraId="5870C258" w14:textId="13CE5E37" w:rsidR="00B47EEF" w:rsidRDefault="00B47EEF" w:rsidP="008C5619">
      <w:r>
        <w:t xml:space="preserve">Supervisor Reichman advised the Board that Dennis Erdmann has enrolled in a Class C Water Operator licensing course and the Town has purchased and provided him with the </w:t>
      </w:r>
      <w:r w:rsidR="00E76D8F">
        <w:t xml:space="preserve">required </w:t>
      </w:r>
      <w:r>
        <w:t>manual.</w:t>
      </w:r>
    </w:p>
    <w:p w14:paraId="2A24389E" w14:textId="77777777" w:rsidR="00E76D8F" w:rsidRDefault="00E76D8F" w:rsidP="00E76D8F">
      <w:r>
        <w:t>Due to Southern Tier West’s decision to discontinue website hosting, a motion was offered by Council Bissett, seconded by Council Brubaker and carried by all to hire Kenneth Reichman at the rate of $100.00 per month to host our site.  A hire date has not yet been set.</w:t>
      </w:r>
    </w:p>
    <w:p w14:paraId="2CFBF4D9" w14:textId="488E616E" w:rsidR="00E76D8F" w:rsidRDefault="00E76D8F" w:rsidP="008C5619">
      <w:r>
        <w:t>A workshop regarding Teamster contract review has been tentatively scheduled for July 24, 2026 at 6:00 pm.</w:t>
      </w:r>
    </w:p>
    <w:p w14:paraId="43AA9637" w14:textId="77777777" w:rsidR="00E76D8F" w:rsidRDefault="00E76D8F" w:rsidP="008C5619"/>
    <w:p w14:paraId="0D3E3E5D" w14:textId="77777777" w:rsidR="00E76D8F" w:rsidRDefault="00E76D8F" w:rsidP="008C5619"/>
    <w:p w14:paraId="79408159" w14:textId="1B4C1D12" w:rsidR="00386AE3" w:rsidRDefault="00E76D8F" w:rsidP="008C5619">
      <w:r>
        <w:t xml:space="preserve">Supervisor Reichman advised the Board that Officer Sherman has submitted a resignation of his Police Officer and Dog Control Officer </w:t>
      </w:r>
      <w:r w:rsidR="00976944">
        <w:t>positions</w:t>
      </w:r>
      <w:r>
        <w:t xml:space="preserve">, effective July </w:t>
      </w:r>
      <w:r w:rsidR="00976944">
        <w:t>the</w:t>
      </w:r>
      <w:r w:rsidR="00386AE3">
        <w:t xml:space="preserve"> Board had a discussion regarding battery energy storage systems (BESS) and a possible public hearing regarding a moratorium and subsequent law.</w:t>
      </w:r>
    </w:p>
    <w:p w14:paraId="4EE7B998" w14:textId="77777777" w:rsidR="00602556" w:rsidRDefault="00386AE3" w:rsidP="008C5619">
      <w:r>
        <w:t>Supervisor Reichman advised that she contacted the Town of Wellsville with regard to their proposed contract for sheltering dogs.  The Town of Wellsville was advised that we will not agree to a contract that does not include feedings of the dogs.</w:t>
      </w:r>
      <w:r w:rsidR="00602556">
        <w:t xml:space="preserve">  This issue will be tabled for the time being.</w:t>
      </w:r>
    </w:p>
    <w:p w14:paraId="5EBD2C4E" w14:textId="77777777" w:rsidR="00602556" w:rsidRDefault="00602556" w:rsidP="008C5619">
      <w:r>
        <w:t>Supervisor Reichman advised that we are awaiting information on when Southern Tier West will discontinue hosting our website and are considering options for a new host.</w:t>
      </w:r>
    </w:p>
    <w:p w14:paraId="6211D105" w14:textId="77777777" w:rsidR="00602556" w:rsidRDefault="00602556" w:rsidP="008C5619">
      <w:r>
        <w:t>It was discussed that the Teamster contract will be ending on December 31, 2026; the Board will be holding workshops regarding this matter that are yet to be scheduled.</w:t>
      </w:r>
    </w:p>
    <w:p w14:paraId="0FB1427D" w14:textId="19D68C4A" w:rsidR="00602556" w:rsidRDefault="00E76D8F" w:rsidP="008C5619">
      <w:r>
        <w:t>Supervisor Reichman advised that Officer Sherman submitted a resignation</w:t>
      </w:r>
      <w:r w:rsidR="00A469D0">
        <w:t xml:space="preserve"> </w:t>
      </w:r>
      <w:r>
        <w:t xml:space="preserve">from </w:t>
      </w:r>
      <w:r w:rsidR="00A469D0">
        <w:t>his positions as Police Officer and Dog Control Officer, effective July 30, 2026.  Officer Sherman also submitted a request for reinstatement as a part time Police Officer, effective August 8, 2026.  Said resignation was accepted by the Board and the reinstatement will be tabled until the August 2026 Board Meeting.</w:t>
      </w:r>
    </w:p>
    <w:p w14:paraId="1DECA4B3" w14:textId="734324DC" w:rsidR="00A469D0" w:rsidRDefault="00A469D0" w:rsidP="008C5619">
      <w:r>
        <w:t>A discussion was had regarding a house that has been condemned by the Code Enforcement Officer.  It was decided that the Code Enforcement Officer should have a discussion with the property owner regarding the demolition of the  structure.  Supervisor Reichman will discuss the matter with the Code Enforcement Officer.</w:t>
      </w:r>
    </w:p>
    <w:p w14:paraId="12B10485" w14:textId="60A51D1C" w:rsidR="00A469D0" w:rsidRDefault="00A469D0" w:rsidP="008C5619">
      <w:r>
        <w:t>A discussion was had with regard to the proposal of a revised Local Law to regulate ATVs, side-by-sides, utility terrain vehicles and similar off-road vehicles within the Town of Independence.  This matter has been tabled to a later date, to be determined.</w:t>
      </w:r>
    </w:p>
    <w:p w14:paraId="11B9A38C" w14:textId="7D932F38" w:rsidR="00AD134F" w:rsidRDefault="00B72CE1" w:rsidP="00AD134F">
      <w:r>
        <w:t>The Board reviewed the Clerk</w:t>
      </w:r>
      <w:r w:rsidR="00A469D0">
        <w:t xml:space="preserve">, </w:t>
      </w:r>
      <w:r>
        <w:t>Bookkeeper</w:t>
      </w:r>
      <w:r w:rsidR="00A469D0">
        <w:t>, Police</w:t>
      </w:r>
      <w:r w:rsidR="00976944">
        <w:t xml:space="preserve">, DCO and Justice Court </w:t>
      </w:r>
      <w:r>
        <w:t>reports</w:t>
      </w:r>
      <w:r w:rsidR="00AD134F">
        <w:t xml:space="preserve">; each was found to be in order and </w:t>
      </w:r>
      <w:r w:rsidR="00976944">
        <w:t xml:space="preserve">all </w:t>
      </w:r>
      <w:r w:rsidR="00AD134F">
        <w:t>were accepted by the Board.</w:t>
      </w:r>
    </w:p>
    <w:p w14:paraId="19C3ECE8" w14:textId="044CAC6D" w:rsidR="00417A13" w:rsidRDefault="005469BB" w:rsidP="00417A13">
      <w:r>
        <w:t>A motion was offered by</w:t>
      </w:r>
      <w:r w:rsidR="00CC0510" w:rsidRPr="00CC0510">
        <w:t xml:space="preserve"> </w:t>
      </w:r>
      <w:r w:rsidR="00B72CE1">
        <w:t xml:space="preserve">Council </w:t>
      </w:r>
      <w:r w:rsidR="004A5E60">
        <w:t>Brubaker</w:t>
      </w:r>
      <w:r w:rsidR="00B72CE1">
        <w:t xml:space="preserve">, seconded by </w:t>
      </w:r>
      <w:r w:rsidR="00976944">
        <w:t>Council Freeman</w:t>
      </w:r>
      <w:r w:rsidR="004A5E60">
        <w:t xml:space="preserve"> and c</w:t>
      </w:r>
      <w:r w:rsidR="00B72CE1">
        <w:t>arried by all to</w:t>
      </w:r>
      <w:r w:rsidR="00CC0510">
        <w:t xml:space="preserve"> pay </w:t>
      </w:r>
      <w:r>
        <w:t xml:space="preserve"> Abstracts #</w:t>
      </w:r>
      <w:r w:rsidR="00976944">
        <w:t>7</w:t>
      </w:r>
      <w:r w:rsidR="00CC0510">
        <w:t>-2026</w:t>
      </w:r>
      <w:r>
        <w:t xml:space="preserve"> in the following amounts:</w:t>
      </w:r>
    </w:p>
    <w:p w14:paraId="0C6438DB" w14:textId="6F6A5A22" w:rsidR="00A00AD5" w:rsidRDefault="00E34B61" w:rsidP="00A00AD5">
      <w:pPr>
        <w:spacing w:line="360" w:lineRule="auto"/>
        <w:contextualSpacing/>
      </w:pPr>
      <w:r>
        <w:t>General</w:t>
      </w:r>
      <w:r>
        <w:tab/>
      </w:r>
      <w:r>
        <w:tab/>
      </w:r>
      <w:r>
        <w:tab/>
        <w:t xml:space="preserve"># </w:t>
      </w:r>
      <w:r w:rsidR="00976944">
        <w:t>119 - 135</w:t>
      </w:r>
      <w:r>
        <w:tab/>
        <w:t xml:space="preserve">$ </w:t>
      </w:r>
      <w:r w:rsidR="00B16551">
        <w:t xml:space="preserve"> </w:t>
      </w:r>
      <w:r w:rsidR="00F7264B">
        <w:t xml:space="preserve"> </w:t>
      </w:r>
      <w:r w:rsidR="004A5E60">
        <w:t xml:space="preserve">  </w:t>
      </w:r>
      <w:r w:rsidR="00976944">
        <w:t>2,858.99</w:t>
      </w:r>
    </w:p>
    <w:p w14:paraId="7BE5E25A" w14:textId="6F4804E5" w:rsidR="00A00AD5" w:rsidRDefault="00A00AD5" w:rsidP="00A00AD5">
      <w:pPr>
        <w:spacing w:line="360" w:lineRule="auto"/>
        <w:contextualSpacing/>
      </w:pPr>
      <w:r>
        <w:t>Highway</w:t>
      </w:r>
      <w:r>
        <w:tab/>
      </w:r>
      <w:r>
        <w:tab/>
        <w:t xml:space="preserve"># </w:t>
      </w:r>
      <w:r w:rsidR="00976944">
        <w:t>106 - 119</w:t>
      </w:r>
      <w:r>
        <w:tab/>
        <w:t xml:space="preserve">$ </w:t>
      </w:r>
      <w:r w:rsidR="00976944">
        <w:t xml:space="preserve">  67,390.26</w:t>
      </w:r>
    </w:p>
    <w:p w14:paraId="7DBD1C40" w14:textId="1E16C5EF" w:rsidR="00A00AD5" w:rsidRDefault="00A00AD5" w:rsidP="00A00AD5">
      <w:pPr>
        <w:spacing w:line="360" w:lineRule="auto"/>
        <w:contextualSpacing/>
      </w:pPr>
      <w:r>
        <w:t>Water</w:t>
      </w:r>
      <w:r>
        <w:tab/>
      </w:r>
      <w:r>
        <w:tab/>
      </w:r>
      <w:r>
        <w:tab/>
        <w:t xml:space="preserve"># </w:t>
      </w:r>
      <w:r w:rsidR="00976944">
        <w:t>57 - 60</w:t>
      </w:r>
      <w:r>
        <w:tab/>
        <w:t xml:space="preserve">$  </w:t>
      </w:r>
      <w:r w:rsidR="00E812E2">
        <w:t xml:space="preserve"> </w:t>
      </w:r>
      <w:r w:rsidR="004A5E60">
        <w:t xml:space="preserve">  </w:t>
      </w:r>
      <w:r w:rsidR="00976944">
        <w:t xml:space="preserve">   784.75</w:t>
      </w:r>
    </w:p>
    <w:p w14:paraId="49FD9A23" w14:textId="78A8823D" w:rsidR="007743D3" w:rsidRDefault="00976944" w:rsidP="00A00AD5">
      <w:pPr>
        <w:spacing w:line="360" w:lineRule="auto"/>
        <w:contextualSpacing/>
      </w:pPr>
      <w:r>
        <w:t>Highway Equipment</w:t>
      </w:r>
      <w:r w:rsidR="007743D3">
        <w:tab/>
        <w:t xml:space="preserve"># </w:t>
      </w:r>
      <w:r>
        <w:t>1</w:t>
      </w:r>
      <w:r w:rsidR="007743D3">
        <w:tab/>
      </w:r>
      <w:r w:rsidR="007743D3">
        <w:tab/>
        <w:t xml:space="preserve">$   </w:t>
      </w:r>
      <w:r>
        <w:t>51,875.00</w:t>
      </w:r>
    </w:p>
    <w:p w14:paraId="010897B8" w14:textId="1780F641" w:rsidR="00CC0510" w:rsidRDefault="00CC0510" w:rsidP="00CC0510">
      <w:r>
        <w:t xml:space="preserve">A motion offered by Council </w:t>
      </w:r>
      <w:r w:rsidR="00976944">
        <w:t>Howe</w:t>
      </w:r>
      <w:r>
        <w:t xml:space="preserve">, seconded by </w:t>
      </w:r>
      <w:r w:rsidR="000D41A8">
        <w:t>Council B</w:t>
      </w:r>
      <w:r w:rsidR="004A5E60">
        <w:t>rubaker</w:t>
      </w:r>
      <w:r>
        <w:t xml:space="preserve"> and carried by all to adjourn the meeting at </w:t>
      </w:r>
      <w:r w:rsidR="00976944">
        <w:t>8:02</w:t>
      </w:r>
      <w:r>
        <w:t xml:space="preserve"> pm.</w:t>
      </w:r>
    </w:p>
    <w:p w14:paraId="7C4310E5" w14:textId="77777777" w:rsidR="0078403E" w:rsidRDefault="0078403E" w:rsidP="00380D8F"/>
    <w:p w14:paraId="33EC1076" w14:textId="77777777" w:rsidR="00521AE8" w:rsidRDefault="00521AE8" w:rsidP="00380D8F"/>
    <w:p w14:paraId="02404EAB" w14:textId="77777777" w:rsidR="00D25957" w:rsidRDefault="00D25957" w:rsidP="00380D8F">
      <w:r>
        <w:t>Mary G. Bissett, Town Clerk</w:t>
      </w:r>
    </w:p>
    <w:sectPr w:rsidR="00D25957" w:rsidSect="000A7014">
      <w:headerReference w:type="default" r:id="rId7"/>
      <w:pgSz w:w="12240" w:h="20160" w:code="5"/>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DEA16" w14:textId="77777777" w:rsidR="00B97C36" w:rsidRDefault="00B97C36" w:rsidP="000A7014">
      <w:pPr>
        <w:spacing w:after="0" w:line="240" w:lineRule="auto"/>
      </w:pPr>
      <w:r>
        <w:separator/>
      </w:r>
    </w:p>
  </w:endnote>
  <w:endnote w:type="continuationSeparator" w:id="0">
    <w:p w14:paraId="66DD8BBE" w14:textId="77777777" w:rsidR="00B97C36" w:rsidRDefault="00B97C36" w:rsidP="000A7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BFA06" w14:textId="77777777" w:rsidR="00B97C36" w:rsidRDefault="00B97C36" w:rsidP="000A7014">
      <w:pPr>
        <w:spacing w:after="0" w:line="240" w:lineRule="auto"/>
      </w:pPr>
      <w:r>
        <w:separator/>
      </w:r>
    </w:p>
  </w:footnote>
  <w:footnote w:type="continuationSeparator" w:id="0">
    <w:p w14:paraId="4338F9A3" w14:textId="77777777" w:rsidR="00B97C36" w:rsidRDefault="00B97C36" w:rsidP="000A7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44B8" w14:textId="77777777" w:rsidR="000A7014" w:rsidRDefault="000A7014" w:rsidP="000A7014">
    <w:pPr>
      <w:spacing w:line="240" w:lineRule="auto"/>
      <w:contextualSpacing/>
      <w:jc w:val="center"/>
      <w:rPr>
        <w:sz w:val="18"/>
        <w:szCs w:val="18"/>
      </w:rPr>
    </w:pPr>
  </w:p>
  <w:p w14:paraId="7B1C27DF" w14:textId="77777777" w:rsidR="000A7014" w:rsidRDefault="000A7014" w:rsidP="000A7014">
    <w:pPr>
      <w:spacing w:line="240" w:lineRule="auto"/>
      <w:contextualSpacing/>
      <w:jc w:val="center"/>
      <w:rPr>
        <w:sz w:val="18"/>
        <w:szCs w:val="18"/>
      </w:rPr>
    </w:pPr>
    <w:r>
      <w:rPr>
        <w:sz w:val="18"/>
        <w:szCs w:val="18"/>
      </w:rPr>
      <w:t>Page 2</w:t>
    </w:r>
  </w:p>
  <w:p w14:paraId="02329ED6" w14:textId="77777777" w:rsidR="000A7014" w:rsidRDefault="000A7014" w:rsidP="000A7014">
    <w:pPr>
      <w:spacing w:line="240" w:lineRule="auto"/>
      <w:contextualSpacing/>
      <w:jc w:val="center"/>
      <w:rPr>
        <w:sz w:val="18"/>
        <w:szCs w:val="18"/>
      </w:rPr>
    </w:pPr>
    <w:r w:rsidRPr="000A7014">
      <w:rPr>
        <w:sz w:val="18"/>
        <w:szCs w:val="18"/>
      </w:rPr>
      <w:t>Town of Independence</w:t>
    </w:r>
  </w:p>
  <w:p w14:paraId="6B041EED" w14:textId="77777777" w:rsidR="000A7014" w:rsidRDefault="000A7014" w:rsidP="000A7014">
    <w:pPr>
      <w:spacing w:line="240" w:lineRule="auto"/>
      <w:contextualSpacing/>
      <w:jc w:val="center"/>
      <w:rPr>
        <w:sz w:val="18"/>
        <w:szCs w:val="18"/>
      </w:rPr>
    </w:pPr>
    <w:r w:rsidRPr="000A7014">
      <w:rPr>
        <w:sz w:val="18"/>
        <w:szCs w:val="18"/>
      </w:rPr>
      <w:t>Regular Meeting</w:t>
    </w:r>
  </w:p>
  <w:p w14:paraId="21AF14DB" w14:textId="59C4AF14" w:rsidR="008851B2" w:rsidRDefault="00602556" w:rsidP="005D7D79">
    <w:pPr>
      <w:spacing w:line="240" w:lineRule="auto"/>
      <w:contextualSpacing/>
      <w:jc w:val="center"/>
    </w:pPr>
    <w:r>
      <w:rPr>
        <w:sz w:val="18"/>
        <w:szCs w:val="18"/>
      </w:rPr>
      <w:t>Ju</w:t>
    </w:r>
    <w:r w:rsidR="00E76D8F">
      <w:rPr>
        <w:sz w:val="18"/>
        <w:szCs w:val="18"/>
      </w:rPr>
      <w:t>ly 9</w:t>
    </w:r>
    <w:r w:rsidR="005D7D79">
      <w:rPr>
        <w:sz w:val="18"/>
        <w:szCs w:val="18"/>
      </w:rPr>
      <w:t>,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8F"/>
    <w:rsid w:val="00000AF1"/>
    <w:rsid w:val="0001784A"/>
    <w:rsid w:val="0002166F"/>
    <w:rsid w:val="00024F13"/>
    <w:rsid w:val="0003002A"/>
    <w:rsid w:val="00033536"/>
    <w:rsid w:val="00073A1C"/>
    <w:rsid w:val="00074B4D"/>
    <w:rsid w:val="0008542C"/>
    <w:rsid w:val="0008686E"/>
    <w:rsid w:val="00091412"/>
    <w:rsid w:val="000949A7"/>
    <w:rsid w:val="000A7014"/>
    <w:rsid w:val="000B3EB7"/>
    <w:rsid w:val="000C4B2C"/>
    <w:rsid w:val="000D41A8"/>
    <w:rsid w:val="000E007A"/>
    <w:rsid w:val="000E7AFF"/>
    <w:rsid w:val="00107935"/>
    <w:rsid w:val="00120A21"/>
    <w:rsid w:val="00163011"/>
    <w:rsid w:val="001727C0"/>
    <w:rsid w:val="0017528C"/>
    <w:rsid w:val="0019155D"/>
    <w:rsid w:val="00192537"/>
    <w:rsid w:val="001B2284"/>
    <w:rsid w:val="001C7EC1"/>
    <w:rsid w:val="001E2B08"/>
    <w:rsid w:val="00231523"/>
    <w:rsid w:val="00232E31"/>
    <w:rsid w:val="00244440"/>
    <w:rsid w:val="002520A8"/>
    <w:rsid w:val="0027609C"/>
    <w:rsid w:val="002864ED"/>
    <w:rsid w:val="00286A9D"/>
    <w:rsid w:val="002C475B"/>
    <w:rsid w:val="002C5B0F"/>
    <w:rsid w:val="002D2FD3"/>
    <w:rsid w:val="002D413C"/>
    <w:rsid w:val="002E1B97"/>
    <w:rsid w:val="002F29F6"/>
    <w:rsid w:val="003103DC"/>
    <w:rsid w:val="0035135A"/>
    <w:rsid w:val="003669E7"/>
    <w:rsid w:val="00367DDC"/>
    <w:rsid w:val="00367F73"/>
    <w:rsid w:val="00380D8F"/>
    <w:rsid w:val="00386AE3"/>
    <w:rsid w:val="00390C2F"/>
    <w:rsid w:val="003950F3"/>
    <w:rsid w:val="0039799A"/>
    <w:rsid w:val="003A2AED"/>
    <w:rsid w:val="003A5229"/>
    <w:rsid w:val="003C5502"/>
    <w:rsid w:val="003C6CA1"/>
    <w:rsid w:val="003D5232"/>
    <w:rsid w:val="003D6322"/>
    <w:rsid w:val="003D64B8"/>
    <w:rsid w:val="003E02CB"/>
    <w:rsid w:val="003F4273"/>
    <w:rsid w:val="003F608E"/>
    <w:rsid w:val="00411CCA"/>
    <w:rsid w:val="00416205"/>
    <w:rsid w:val="0041760C"/>
    <w:rsid w:val="00417A13"/>
    <w:rsid w:val="004339A4"/>
    <w:rsid w:val="00435500"/>
    <w:rsid w:val="00447346"/>
    <w:rsid w:val="00480FB2"/>
    <w:rsid w:val="004859C4"/>
    <w:rsid w:val="00486298"/>
    <w:rsid w:val="004867AF"/>
    <w:rsid w:val="00494331"/>
    <w:rsid w:val="004A5E60"/>
    <w:rsid w:val="004B3303"/>
    <w:rsid w:val="004B563E"/>
    <w:rsid w:val="004C3DAD"/>
    <w:rsid w:val="004C4C19"/>
    <w:rsid w:val="004C58A0"/>
    <w:rsid w:val="004E4539"/>
    <w:rsid w:val="004F479C"/>
    <w:rsid w:val="004F5711"/>
    <w:rsid w:val="00510B5D"/>
    <w:rsid w:val="00514E41"/>
    <w:rsid w:val="00521AE8"/>
    <w:rsid w:val="00526409"/>
    <w:rsid w:val="005344DA"/>
    <w:rsid w:val="00540391"/>
    <w:rsid w:val="00542C24"/>
    <w:rsid w:val="005469BB"/>
    <w:rsid w:val="0055300B"/>
    <w:rsid w:val="005569DE"/>
    <w:rsid w:val="005710BD"/>
    <w:rsid w:val="0058042C"/>
    <w:rsid w:val="00581AC8"/>
    <w:rsid w:val="00583143"/>
    <w:rsid w:val="00584F2A"/>
    <w:rsid w:val="005B3CDD"/>
    <w:rsid w:val="005B5B06"/>
    <w:rsid w:val="005C340D"/>
    <w:rsid w:val="005D1AB4"/>
    <w:rsid w:val="005D37BF"/>
    <w:rsid w:val="005D7D79"/>
    <w:rsid w:val="005E0C44"/>
    <w:rsid w:val="005E684C"/>
    <w:rsid w:val="005F54AD"/>
    <w:rsid w:val="005F59C3"/>
    <w:rsid w:val="006016E5"/>
    <w:rsid w:val="00602556"/>
    <w:rsid w:val="006043D1"/>
    <w:rsid w:val="006051C1"/>
    <w:rsid w:val="00612224"/>
    <w:rsid w:val="00615D6D"/>
    <w:rsid w:val="00621CDE"/>
    <w:rsid w:val="006316B6"/>
    <w:rsid w:val="006365D9"/>
    <w:rsid w:val="00644B57"/>
    <w:rsid w:val="00647CBF"/>
    <w:rsid w:val="006674E6"/>
    <w:rsid w:val="006809CE"/>
    <w:rsid w:val="00697CBB"/>
    <w:rsid w:val="006A20B3"/>
    <w:rsid w:val="006A4ED8"/>
    <w:rsid w:val="006B0B2A"/>
    <w:rsid w:val="006B62FE"/>
    <w:rsid w:val="006D5BFC"/>
    <w:rsid w:val="006D7C7E"/>
    <w:rsid w:val="006E6F9E"/>
    <w:rsid w:val="006F1102"/>
    <w:rsid w:val="00706413"/>
    <w:rsid w:val="00711242"/>
    <w:rsid w:val="00714D91"/>
    <w:rsid w:val="007158A2"/>
    <w:rsid w:val="007332BD"/>
    <w:rsid w:val="00744B10"/>
    <w:rsid w:val="0075059E"/>
    <w:rsid w:val="00751BEA"/>
    <w:rsid w:val="00752C97"/>
    <w:rsid w:val="00761541"/>
    <w:rsid w:val="007743D3"/>
    <w:rsid w:val="00780291"/>
    <w:rsid w:val="0078110F"/>
    <w:rsid w:val="0078403E"/>
    <w:rsid w:val="007A0DDB"/>
    <w:rsid w:val="007A6D36"/>
    <w:rsid w:val="007B1F75"/>
    <w:rsid w:val="007B3348"/>
    <w:rsid w:val="007B72F1"/>
    <w:rsid w:val="007D4632"/>
    <w:rsid w:val="007D51A4"/>
    <w:rsid w:val="007E4676"/>
    <w:rsid w:val="007F2295"/>
    <w:rsid w:val="007F3F28"/>
    <w:rsid w:val="008011CF"/>
    <w:rsid w:val="0080136D"/>
    <w:rsid w:val="008132D9"/>
    <w:rsid w:val="0082771E"/>
    <w:rsid w:val="0082798A"/>
    <w:rsid w:val="00827B38"/>
    <w:rsid w:val="00832C19"/>
    <w:rsid w:val="0083568D"/>
    <w:rsid w:val="00844E2E"/>
    <w:rsid w:val="0085139E"/>
    <w:rsid w:val="00856B13"/>
    <w:rsid w:val="00860A8F"/>
    <w:rsid w:val="00862D2B"/>
    <w:rsid w:val="00864A3D"/>
    <w:rsid w:val="008705BA"/>
    <w:rsid w:val="00870BF0"/>
    <w:rsid w:val="00870D9E"/>
    <w:rsid w:val="008739E8"/>
    <w:rsid w:val="00877520"/>
    <w:rsid w:val="0088398D"/>
    <w:rsid w:val="00884730"/>
    <w:rsid w:val="00884A51"/>
    <w:rsid w:val="008851B2"/>
    <w:rsid w:val="008B2707"/>
    <w:rsid w:val="008B6316"/>
    <w:rsid w:val="008C0EA1"/>
    <w:rsid w:val="008C5619"/>
    <w:rsid w:val="008D5C5C"/>
    <w:rsid w:val="009054F2"/>
    <w:rsid w:val="00905D57"/>
    <w:rsid w:val="009131B1"/>
    <w:rsid w:val="00913748"/>
    <w:rsid w:val="00921620"/>
    <w:rsid w:val="0092747B"/>
    <w:rsid w:val="00927682"/>
    <w:rsid w:val="0094449C"/>
    <w:rsid w:val="00951DEA"/>
    <w:rsid w:val="00957373"/>
    <w:rsid w:val="00963F94"/>
    <w:rsid w:val="00965B25"/>
    <w:rsid w:val="00976944"/>
    <w:rsid w:val="00995F07"/>
    <w:rsid w:val="009A4F57"/>
    <w:rsid w:val="009B3B09"/>
    <w:rsid w:val="009B645C"/>
    <w:rsid w:val="009B7B90"/>
    <w:rsid w:val="009C131E"/>
    <w:rsid w:val="009E0F38"/>
    <w:rsid w:val="009F4BFE"/>
    <w:rsid w:val="00A00AD5"/>
    <w:rsid w:val="00A03648"/>
    <w:rsid w:val="00A048B3"/>
    <w:rsid w:val="00A06439"/>
    <w:rsid w:val="00A14C14"/>
    <w:rsid w:val="00A1624C"/>
    <w:rsid w:val="00A17FF4"/>
    <w:rsid w:val="00A256A3"/>
    <w:rsid w:val="00A276DA"/>
    <w:rsid w:val="00A34E8C"/>
    <w:rsid w:val="00A446B6"/>
    <w:rsid w:val="00A469D0"/>
    <w:rsid w:val="00A50033"/>
    <w:rsid w:val="00A775B9"/>
    <w:rsid w:val="00A91C8A"/>
    <w:rsid w:val="00AA457F"/>
    <w:rsid w:val="00AC240A"/>
    <w:rsid w:val="00AC5DCF"/>
    <w:rsid w:val="00AD134F"/>
    <w:rsid w:val="00B054C5"/>
    <w:rsid w:val="00B056B1"/>
    <w:rsid w:val="00B124A1"/>
    <w:rsid w:val="00B13AA3"/>
    <w:rsid w:val="00B15BA3"/>
    <w:rsid w:val="00B16551"/>
    <w:rsid w:val="00B36DD9"/>
    <w:rsid w:val="00B43248"/>
    <w:rsid w:val="00B457FB"/>
    <w:rsid w:val="00B47EEF"/>
    <w:rsid w:val="00B55A5D"/>
    <w:rsid w:val="00B563C8"/>
    <w:rsid w:val="00B56EAE"/>
    <w:rsid w:val="00B635EA"/>
    <w:rsid w:val="00B6449D"/>
    <w:rsid w:val="00B670CA"/>
    <w:rsid w:val="00B72CE1"/>
    <w:rsid w:val="00B73173"/>
    <w:rsid w:val="00B90BC8"/>
    <w:rsid w:val="00B91C09"/>
    <w:rsid w:val="00B97C36"/>
    <w:rsid w:val="00BB6847"/>
    <w:rsid w:val="00BD43EE"/>
    <w:rsid w:val="00BF2CF2"/>
    <w:rsid w:val="00C223A5"/>
    <w:rsid w:val="00C52D99"/>
    <w:rsid w:val="00C53440"/>
    <w:rsid w:val="00C63CCF"/>
    <w:rsid w:val="00C73DC6"/>
    <w:rsid w:val="00C81DA9"/>
    <w:rsid w:val="00C87ADA"/>
    <w:rsid w:val="00CA2048"/>
    <w:rsid w:val="00CA52D3"/>
    <w:rsid w:val="00CB5ADD"/>
    <w:rsid w:val="00CC0510"/>
    <w:rsid w:val="00CD7675"/>
    <w:rsid w:val="00CE2020"/>
    <w:rsid w:val="00CF1B06"/>
    <w:rsid w:val="00CF5C98"/>
    <w:rsid w:val="00CF7357"/>
    <w:rsid w:val="00CF7F5D"/>
    <w:rsid w:val="00D25957"/>
    <w:rsid w:val="00D30B17"/>
    <w:rsid w:val="00D30ECD"/>
    <w:rsid w:val="00D3593D"/>
    <w:rsid w:val="00D61B82"/>
    <w:rsid w:val="00D9664D"/>
    <w:rsid w:val="00D97F0C"/>
    <w:rsid w:val="00DA3FD5"/>
    <w:rsid w:val="00DB353F"/>
    <w:rsid w:val="00DD2C95"/>
    <w:rsid w:val="00DD3B4F"/>
    <w:rsid w:val="00DD3D0C"/>
    <w:rsid w:val="00DD55D8"/>
    <w:rsid w:val="00DE3169"/>
    <w:rsid w:val="00DE3737"/>
    <w:rsid w:val="00DE6157"/>
    <w:rsid w:val="00DF252F"/>
    <w:rsid w:val="00DF3C95"/>
    <w:rsid w:val="00DF72C0"/>
    <w:rsid w:val="00E00CA3"/>
    <w:rsid w:val="00E100B2"/>
    <w:rsid w:val="00E106EA"/>
    <w:rsid w:val="00E134C8"/>
    <w:rsid w:val="00E13BCF"/>
    <w:rsid w:val="00E269BD"/>
    <w:rsid w:val="00E34B61"/>
    <w:rsid w:val="00E36CBD"/>
    <w:rsid w:val="00E41448"/>
    <w:rsid w:val="00E42FC2"/>
    <w:rsid w:val="00E430DD"/>
    <w:rsid w:val="00E75CAF"/>
    <w:rsid w:val="00E76D8F"/>
    <w:rsid w:val="00E812E2"/>
    <w:rsid w:val="00E90B1B"/>
    <w:rsid w:val="00E91EA1"/>
    <w:rsid w:val="00E94024"/>
    <w:rsid w:val="00EC5524"/>
    <w:rsid w:val="00EC668D"/>
    <w:rsid w:val="00EF507D"/>
    <w:rsid w:val="00F048C5"/>
    <w:rsid w:val="00F3416C"/>
    <w:rsid w:val="00F52E0B"/>
    <w:rsid w:val="00F535F1"/>
    <w:rsid w:val="00F66C2E"/>
    <w:rsid w:val="00F7264B"/>
    <w:rsid w:val="00F76885"/>
    <w:rsid w:val="00F83DC9"/>
    <w:rsid w:val="00F9340E"/>
    <w:rsid w:val="00F94263"/>
    <w:rsid w:val="00FA34AA"/>
    <w:rsid w:val="00FB1A0D"/>
    <w:rsid w:val="00FC323A"/>
    <w:rsid w:val="00FC4F6F"/>
    <w:rsid w:val="00FD21DB"/>
    <w:rsid w:val="00FF197D"/>
    <w:rsid w:val="00FF3ECE"/>
    <w:rsid w:val="00FF4791"/>
    <w:rsid w:val="00FF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C509"/>
  <w15:docId w15:val="{5BFB9E07-CBC9-49C7-B050-BB20F17C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014"/>
  </w:style>
  <w:style w:type="paragraph" w:styleId="Footer">
    <w:name w:val="footer"/>
    <w:basedOn w:val="Normal"/>
    <w:link w:val="FooterChar"/>
    <w:uiPriority w:val="99"/>
    <w:unhideWhenUsed/>
    <w:rsid w:val="000A7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408E6-0B29-4991-9AA4-5A23D2ED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3</cp:revision>
  <cp:lastPrinted>2026-06-13T14:21:00Z</cp:lastPrinted>
  <dcterms:created xsi:type="dcterms:W3CDTF">2026-07-11T13:39:00Z</dcterms:created>
  <dcterms:modified xsi:type="dcterms:W3CDTF">2026-07-11T14:46:00Z</dcterms:modified>
</cp:coreProperties>
</file>