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65708" w14:textId="77777777" w:rsidR="00F568E1" w:rsidRDefault="00380D8F" w:rsidP="00F568E1">
      <w:pPr>
        <w:spacing w:line="240" w:lineRule="auto"/>
        <w:contextualSpacing/>
        <w:jc w:val="center"/>
        <w:rPr>
          <w:sz w:val="24"/>
          <w:szCs w:val="24"/>
        </w:rPr>
      </w:pPr>
      <w:r w:rsidRPr="00521AE8">
        <w:rPr>
          <w:sz w:val="24"/>
          <w:szCs w:val="24"/>
        </w:rPr>
        <w:t>Town of Independence</w:t>
      </w:r>
    </w:p>
    <w:p w14:paraId="07DE4DE1" w14:textId="695154FD" w:rsidR="00380D8F" w:rsidRPr="00521AE8" w:rsidRDefault="00B33B86" w:rsidP="00F568E1">
      <w:pPr>
        <w:spacing w:line="240" w:lineRule="auto"/>
        <w:contextualSpacing/>
        <w:jc w:val="center"/>
        <w:rPr>
          <w:sz w:val="24"/>
          <w:szCs w:val="24"/>
        </w:rPr>
      </w:pPr>
      <w:r>
        <w:rPr>
          <w:sz w:val="24"/>
          <w:szCs w:val="24"/>
        </w:rPr>
        <w:t xml:space="preserve">Whitesville Water Department Board </w:t>
      </w:r>
      <w:r w:rsidR="00380D8F" w:rsidRPr="00521AE8">
        <w:rPr>
          <w:sz w:val="24"/>
          <w:szCs w:val="24"/>
        </w:rPr>
        <w:t>Meeting</w:t>
      </w:r>
    </w:p>
    <w:p w14:paraId="765E6290" w14:textId="7F4927EB" w:rsidR="00380D8F" w:rsidRDefault="003B7C2C" w:rsidP="00F568E1">
      <w:pPr>
        <w:spacing w:line="240" w:lineRule="auto"/>
        <w:contextualSpacing/>
        <w:jc w:val="center"/>
        <w:rPr>
          <w:sz w:val="24"/>
          <w:szCs w:val="24"/>
        </w:rPr>
      </w:pPr>
      <w:r>
        <w:rPr>
          <w:sz w:val="24"/>
          <w:szCs w:val="24"/>
        </w:rPr>
        <w:t>January 12</w:t>
      </w:r>
      <w:r w:rsidR="00FF197D">
        <w:rPr>
          <w:sz w:val="24"/>
          <w:szCs w:val="24"/>
        </w:rPr>
        <w:t>, 202</w:t>
      </w:r>
      <w:r>
        <w:rPr>
          <w:sz w:val="24"/>
          <w:szCs w:val="24"/>
        </w:rPr>
        <w:t>6</w:t>
      </w:r>
    </w:p>
    <w:p w14:paraId="1DF82680" w14:textId="77777777" w:rsidR="00521AE8" w:rsidRPr="00521AE8" w:rsidRDefault="00521AE8" w:rsidP="005B5B06">
      <w:pPr>
        <w:spacing w:line="360" w:lineRule="auto"/>
        <w:contextualSpacing/>
        <w:jc w:val="center"/>
        <w:rPr>
          <w:sz w:val="24"/>
          <w:szCs w:val="24"/>
        </w:rPr>
      </w:pPr>
    </w:p>
    <w:p w14:paraId="53E9BD76" w14:textId="54C049F3" w:rsidR="00380D8F" w:rsidRDefault="00380D8F" w:rsidP="00380D8F">
      <w:r>
        <w:t xml:space="preserve">The </w:t>
      </w:r>
      <w:r w:rsidR="00B33B86">
        <w:t xml:space="preserve">Whitesville Water Board </w:t>
      </w:r>
      <w:r>
        <w:t>met in the Town Hall on</w:t>
      </w:r>
      <w:r w:rsidR="00644B57">
        <w:t xml:space="preserve"> </w:t>
      </w:r>
      <w:r w:rsidR="003B7C2C">
        <w:t>January 12, 2026</w:t>
      </w:r>
      <w:r w:rsidR="00B33B86">
        <w:t xml:space="preserve"> at 6</w:t>
      </w:r>
      <w:r w:rsidR="00033536">
        <w:t xml:space="preserve">:00 </w:t>
      </w:r>
      <w:r>
        <w:t xml:space="preserve">pm for </w:t>
      </w:r>
      <w:r w:rsidR="00B33B86">
        <w:t>a Water Board</w:t>
      </w:r>
      <w:r>
        <w:t xml:space="preserve"> meeting.</w:t>
      </w:r>
    </w:p>
    <w:p w14:paraId="1FEF5FFC" w14:textId="2DA5F1DE" w:rsidR="00033536" w:rsidRDefault="00380D8F" w:rsidP="00380D8F">
      <w:r>
        <w:t xml:space="preserve">Present:  </w:t>
      </w:r>
      <w:r w:rsidR="00B33B86">
        <w:t xml:space="preserve">Jeri </w:t>
      </w:r>
      <w:r w:rsidR="00CA7D6A">
        <w:t>Reichman</w:t>
      </w:r>
      <w:r w:rsidR="00B33B86">
        <w:t xml:space="preserve">, Don Nelson, Bill Meunier, </w:t>
      </w:r>
      <w:r w:rsidR="003B7C2C">
        <w:t xml:space="preserve">Jim Smith, Kim Howe, </w:t>
      </w:r>
      <w:r w:rsidR="00B33B86">
        <w:t>Tom Bissett</w:t>
      </w:r>
      <w:r w:rsidR="003B7C2C">
        <w:t xml:space="preserve">, Water Superintendent Josh Mullen </w:t>
      </w:r>
      <w:r w:rsidR="00B33B86">
        <w:t xml:space="preserve">and Water Department Clerk Bissett.  </w:t>
      </w:r>
      <w:r w:rsidR="000E7AFF">
        <w:t xml:space="preserve">The meeting was </w:t>
      </w:r>
      <w:r w:rsidR="00B15BA3">
        <w:t xml:space="preserve">called to </w:t>
      </w:r>
      <w:r w:rsidR="000E7AFF">
        <w:t xml:space="preserve">order by </w:t>
      </w:r>
      <w:r w:rsidR="00B33B86">
        <w:t xml:space="preserve">Jeri </w:t>
      </w:r>
      <w:r w:rsidR="00F37CC7">
        <w:t xml:space="preserve">Reichman at </w:t>
      </w:r>
      <w:r w:rsidR="00B33B86">
        <w:t>6</w:t>
      </w:r>
      <w:r w:rsidR="00F37CC7">
        <w:t>:</w:t>
      </w:r>
      <w:r w:rsidR="00893B69">
        <w:t>0</w:t>
      </w:r>
      <w:r w:rsidR="003B7C2C">
        <w:t>2</w:t>
      </w:r>
      <w:r w:rsidR="00F37CC7">
        <w:t xml:space="preserve"> </w:t>
      </w:r>
      <w:r w:rsidR="000E7AFF">
        <w:t>pm.</w:t>
      </w:r>
    </w:p>
    <w:p w14:paraId="5E9F3714" w14:textId="3DDC2668" w:rsidR="00D4482B" w:rsidRDefault="00D4482B" w:rsidP="00D4482B">
      <w:r>
        <w:t xml:space="preserve">A discussion was had regarding an access fee for unoccupied </w:t>
      </w:r>
      <w:r w:rsidR="00856B25">
        <w:t>properties w</w:t>
      </w:r>
      <w:r>
        <w:t>ithin the water district.  No decision</w:t>
      </w:r>
      <w:r w:rsidR="00856B25">
        <w:t xml:space="preserve"> has been </w:t>
      </w:r>
      <w:r>
        <w:t>made regarding this matter.</w:t>
      </w:r>
    </w:p>
    <w:p w14:paraId="3FA34396" w14:textId="77777777" w:rsidR="003B7C2C" w:rsidRDefault="003B7C2C" w:rsidP="008C5619">
      <w:r>
        <w:t>It was discussed that the second well project is in progress and an update from Root Water Wells is needed.  The main line was disconnected and the second well hooked up to the hydrant, the valve blew and the line ruptured.  Pipe was repaired and supported to run the secondary line.</w:t>
      </w:r>
    </w:p>
    <w:p w14:paraId="228E8247" w14:textId="34586FC7" w:rsidR="003B7C2C" w:rsidRDefault="003B7C2C" w:rsidP="008C5619">
      <w:r>
        <w:t>Superintendent Mullen advised th</w:t>
      </w:r>
      <w:r w:rsidR="00D4482B">
        <w:t>e</w:t>
      </w:r>
      <w:r>
        <w:t xml:space="preserve"> board that the system is running well at this time; efficiency has been increased.   There has not been any caustic soda used as of yet, though he will begin to add it soon.  Due to the repairs, it will be easier to regulate to ensure there is no buildup of caustic soda in the lines.</w:t>
      </w:r>
    </w:p>
    <w:p w14:paraId="390DFE6D" w14:textId="4FB109BF" w:rsidR="005D04B4" w:rsidRDefault="005D04B4" w:rsidP="003B7C2C">
      <w:r>
        <w:t xml:space="preserve">Superintendent Mullen advised that a street-by-street process needs to be implemented to work on replacing damaged or failing water lines before </w:t>
      </w:r>
      <w:r w:rsidR="00D4482B">
        <w:t>leaks occur</w:t>
      </w:r>
      <w:r>
        <w:t xml:space="preserve">.  </w:t>
      </w:r>
      <w:r w:rsidR="00D4482B">
        <w:t xml:space="preserve">Superintendent Mullen suggested that we should begin the process at the Sawyer residence on SR 248 and move through the town.  </w:t>
      </w:r>
      <w:r>
        <w:t xml:space="preserve">Currently there are </w:t>
      </w:r>
      <w:r w:rsidR="00D4482B">
        <w:t xml:space="preserve">some </w:t>
      </w:r>
      <w:r>
        <w:t xml:space="preserve">probable leaks including one at the school, specifically at the hydrant to the left near the parking lot, and </w:t>
      </w:r>
      <w:r w:rsidR="00D4482B">
        <w:t xml:space="preserve">another </w:t>
      </w:r>
      <w:r>
        <w:t>on White Creek Lane at the Harris residence</w:t>
      </w:r>
      <w:r w:rsidR="00856B25">
        <w:t xml:space="preserve"> (Which has been reported as repaired)</w:t>
      </w:r>
      <w:r>
        <w:t xml:space="preserve">.  </w:t>
      </w:r>
    </w:p>
    <w:p w14:paraId="47FA1907" w14:textId="77777777" w:rsidR="00D4482B" w:rsidRDefault="005D04B4" w:rsidP="003B7C2C">
      <w:r>
        <w:t xml:space="preserve">A discussion was had regarding replacement meters; Supervisor Reichman will research the cost of purchasing approximately 20 additional meters and we will begin replacing meters in the spring.  </w:t>
      </w:r>
    </w:p>
    <w:p w14:paraId="435AA3B2" w14:textId="2F167196" w:rsidR="00D4482B" w:rsidRDefault="005D04B4" w:rsidP="003B7C2C">
      <w:r>
        <w:t xml:space="preserve">Superintendent Mullen advised that Steuben County offers emergency grants, one of which was recently awarded to replace a pumphouse.  Mr. Meunier will check to see if Allegany County has </w:t>
      </w:r>
      <w:r w:rsidR="00D4482B">
        <w:t>similar grant programs that we might utilize to further repair and upgrade our system.  Supervisor Reichman will also check back with Mr. Weiss regarding any programs.</w:t>
      </w:r>
    </w:p>
    <w:p w14:paraId="0AF08C10" w14:textId="57D9A507" w:rsidR="00D4482B" w:rsidRDefault="00D4482B" w:rsidP="003B7C2C">
      <w:r>
        <w:t>The meeting was adjourned at 7:23 pm.</w:t>
      </w:r>
    </w:p>
    <w:p w14:paraId="4382D010" w14:textId="539CCF70" w:rsidR="00645376" w:rsidRDefault="00645376" w:rsidP="00F568E1">
      <w:r>
        <w:tab/>
      </w:r>
      <w:r>
        <w:tab/>
      </w:r>
      <w:r>
        <w:tab/>
      </w:r>
    </w:p>
    <w:p w14:paraId="609A3622" w14:textId="171B91EB" w:rsidR="00645376" w:rsidRDefault="00645376" w:rsidP="00645376">
      <w:pPr>
        <w:spacing w:line="240" w:lineRule="auto"/>
        <w:contextualSpacing/>
      </w:pPr>
      <w:r>
        <w:tab/>
      </w:r>
      <w:r>
        <w:tab/>
      </w:r>
      <w:r>
        <w:tab/>
      </w:r>
      <w:r>
        <w:tab/>
      </w:r>
      <w:r>
        <w:tab/>
      </w:r>
      <w:r>
        <w:tab/>
      </w:r>
      <w:r>
        <w:tab/>
        <w:t>Mary G. Bissett, Water Department Clerk</w:t>
      </w:r>
    </w:p>
    <w:sectPr w:rsidR="00645376" w:rsidSect="00645376">
      <w:headerReference w:type="default" r:id="rId7"/>
      <w:pgSz w:w="12240" w:h="15840" w:code="1"/>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66FB9" w14:textId="77777777" w:rsidR="008D4178" w:rsidRDefault="008D4178" w:rsidP="000A7014">
      <w:pPr>
        <w:spacing w:after="0" w:line="240" w:lineRule="auto"/>
      </w:pPr>
      <w:r>
        <w:separator/>
      </w:r>
    </w:p>
  </w:endnote>
  <w:endnote w:type="continuationSeparator" w:id="0">
    <w:p w14:paraId="5A52302B" w14:textId="77777777" w:rsidR="008D4178" w:rsidRDefault="008D4178" w:rsidP="000A7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72873" w14:textId="77777777" w:rsidR="008D4178" w:rsidRDefault="008D4178" w:rsidP="000A7014">
      <w:pPr>
        <w:spacing w:after="0" w:line="240" w:lineRule="auto"/>
      </w:pPr>
      <w:r>
        <w:separator/>
      </w:r>
    </w:p>
  </w:footnote>
  <w:footnote w:type="continuationSeparator" w:id="0">
    <w:p w14:paraId="58A33C60" w14:textId="77777777" w:rsidR="008D4178" w:rsidRDefault="008D4178" w:rsidP="000A7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35547" w14:textId="77777777" w:rsidR="000A7014" w:rsidRDefault="000A7014" w:rsidP="000A7014">
    <w:pPr>
      <w:spacing w:line="240" w:lineRule="auto"/>
      <w:contextualSpacing/>
      <w:jc w:val="center"/>
      <w:rPr>
        <w:sz w:val="18"/>
        <w:szCs w:val="18"/>
      </w:rPr>
    </w:pPr>
  </w:p>
  <w:p w14:paraId="660B3545" w14:textId="77777777" w:rsidR="000A7014" w:rsidRDefault="000A7014" w:rsidP="000A7014">
    <w:pPr>
      <w:spacing w:line="240" w:lineRule="auto"/>
      <w:contextualSpacing/>
      <w:jc w:val="center"/>
      <w:rPr>
        <w:sz w:val="18"/>
        <w:szCs w:val="18"/>
      </w:rPr>
    </w:pPr>
    <w:r>
      <w:rPr>
        <w:sz w:val="18"/>
        <w:szCs w:val="18"/>
      </w:rPr>
      <w:t>Page 2</w:t>
    </w:r>
  </w:p>
  <w:p w14:paraId="570785E9" w14:textId="77777777" w:rsidR="000A7014" w:rsidRDefault="000A7014" w:rsidP="000A7014">
    <w:pPr>
      <w:spacing w:line="240" w:lineRule="auto"/>
      <w:contextualSpacing/>
      <w:jc w:val="center"/>
      <w:rPr>
        <w:sz w:val="18"/>
        <w:szCs w:val="18"/>
      </w:rPr>
    </w:pPr>
    <w:r w:rsidRPr="000A7014">
      <w:rPr>
        <w:sz w:val="18"/>
        <w:szCs w:val="18"/>
      </w:rPr>
      <w:t>Town of Independence</w:t>
    </w:r>
  </w:p>
  <w:p w14:paraId="56A9206C" w14:textId="77777777" w:rsidR="000A7014" w:rsidRDefault="000A7014" w:rsidP="000A7014">
    <w:pPr>
      <w:spacing w:line="240" w:lineRule="auto"/>
      <w:contextualSpacing/>
      <w:jc w:val="center"/>
      <w:rPr>
        <w:sz w:val="18"/>
        <w:szCs w:val="18"/>
      </w:rPr>
    </w:pPr>
    <w:r w:rsidRPr="000A7014">
      <w:rPr>
        <w:sz w:val="18"/>
        <w:szCs w:val="18"/>
      </w:rPr>
      <w:t>Regular Meeting</w:t>
    </w:r>
  </w:p>
  <w:p w14:paraId="314DB4D7" w14:textId="65A2B6F8" w:rsidR="000A7014" w:rsidRDefault="00CF6CA1" w:rsidP="005B5B06">
    <w:pPr>
      <w:spacing w:line="240" w:lineRule="auto"/>
      <w:contextualSpacing/>
      <w:jc w:val="center"/>
      <w:rPr>
        <w:sz w:val="18"/>
        <w:szCs w:val="18"/>
      </w:rPr>
    </w:pPr>
    <w:r>
      <w:rPr>
        <w:sz w:val="18"/>
        <w:szCs w:val="18"/>
      </w:rPr>
      <w:t>September 11</w:t>
    </w:r>
    <w:r w:rsidR="00B90BC8">
      <w:rPr>
        <w:sz w:val="18"/>
        <w:szCs w:val="18"/>
      </w:rPr>
      <w:t>, 2025</w:t>
    </w:r>
  </w:p>
  <w:p w14:paraId="0D1F5B46" w14:textId="77777777" w:rsidR="008851B2" w:rsidRDefault="008851B2" w:rsidP="008851B2">
    <w:pPr>
      <w:spacing w:line="240" w:lineRule="auto"/>
      <w:contextualSpaci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8F"/>
    <w:rsid w:val="00000AF1"/>
    <w:rsid w:val="0001784A"/>
    <w:rsid w:val="0002166F"/>
    <w:rsid w:val="00021C92"/>
    <w:rsid w:val="00024F13"/>
    <w:rsid w:val="00033536"/>
    <w:rsid w:val="000469E6"/>
    <w:rsid w:val="00062517"/>
    <w:rsid w:val="00073A1C"/>
    <w:rsid w:val="00075561"/>
    <w:rsid w:val="00091412"/>
    <w:rsid w:val="000A7014"/>
    <w:rsid w:val="000B1598"/>
    <w:rsid w:val="000C4B2C"/>
    <w:rsid w:val="000E3F58"/>
    <w:rsid w:val="000E7AFF"/>
    <w:rsid w:val="00107935"/>
    <w:rsid w:val="00120A21"/>
    <w:rsid w:val="00153A24"/>
    <w:rsid w:val="00163011"/>
    <w:rsid w:val="0017528C"/>
    <w:rsid w:val="001760AB"/>
    <w:rsid w:val="00181CE7"/>
    <w:rsid w:val="00192537"/>
    <w:rsid w:val="001A0D26"/>
    <w:rsid w:val="001B2284"/>
    <w:rsid w:val="001B5E79"/>
    <w:rsid w:val="001E03A0"/>
    <w:rsid w:val="00226DFF"/>
    <w:rsid w:val="00231523"/>
    <w:rsid w:val="00232E31"/>
    <w:rsid w:val="002355DC"/>
    <w:rsid w:val="00244440"/>
    <w:rsid w:val="002452EE"/>
    <w:rsid w:val="0027609C"/>
    <w:rsid w:val="002828A6"/>
    <w:rsid w:val="002864ED"/>
    <w:rsid w:val="00286A9D"/>
    <w:rsid w:val="0029607B"/>
    <w:rsid w:val="002C475B"/>
    <w:rsid w:val="002C5B0F"/>
    <w:rsid w:val="002D4036"/>
    <w:rsid w:val="002D413C"/>
    <w:rsid w:val="002E1B97"/>
    <w:rsid w:val="002E2400"/>
    <w:rsid w:val="002E3DDA"/>
    <w:rsid w:val="002F29F6"/>
    <w:rsid w:val="003022F2"/>
    <w:rsid w:val="00303C77"/>
    <w:rsid w:val="003103DC"/>
    <w:rsid w:val="003310AB"/>
    <w:rsid w:val="00340230"/>
    <w:rsid w:val="0034137C"/>
    <w:rsid w:val="00345060"/>
    <w:rsid w:val="0035135A"/>
    <w:rsid w:val="00367DDC"/>
    <w:rsid w:val="00367F73"/>
    <w:rsid w:val="00380D8F"/>
    <w:rsid w:val="00390C2F"/>
    <w:rsid w:val="003950F3"/>
    <w:rsid w:val="003A2AED"/>
    <w:rsid w:val="003A521C"/>
    <w:rsid w:val="003A5229"/>
    <w:rsid w:val="003B7C2C"/>
    <w:rsid w:val="003C0C81"/>
    <w:rsid w:val="003C5502"/>
    <w:rsid w:val="003C6CA1"/>
    <w:rsid w:val="003D091B"/>
    <w:rsid w:val="003D5232"/>
    <w:rsid w:val="003D6322"/>
    <w:rsid w:val="003E5F67"/>
    <w:rsid w:val="003F3008"/>
    <w:rsid w:val="003F4273"/>
    <w:rsid w:val="003F608E"/>
    <w:rsid w:val="00411CCA"/>
    <w:rsid w:val="0041760C"/>
    <w:rsid w:val="00417A13"/>
    <w:rsid w:val="00435500"/>
    <w:rsid w:val="004738CD"/>
    <w:rsid w:val="00480FB2"/>
    <w:rsid w:val="004859C4"/>
    <w:rsid w:val="004867AF"/>
    <w:rsid w:val="004B3303"/>
    <w:rsid w:val="004B563E"/>
    <w:rsid w:val="004B60C9"/>
    <w:rsid w:val="004C3DAD"/>
    <w:rsid w:val="004C58A0"/>
    <w:rsid w:val="004E4539"/>
    <w:rsid w:val="004F479C"/>
    <w:rsid w:val="004F5711"/>
    <w:rsid w:val="004F588F"/>
    <w:rsid w:val="005075AA"/>
    <w:rsid w:val="00510B5D"/>
    <w:rsid w:val="00513635"/>
    <w:rsid w:val="00514E41"/>
    <w:rsid w:val="00521AE8"/>
    <w:rsid w:val="00526409"/>
    <w:rsid w:val="00533336"/>
    <w:rsid w:val="005344DA"/>
    <w:rsid w:val="00540391"/>
    <w:rsid w:val="00542C24"/>
    <w:rsid w:val="005469BB"/>
    <w:rsid w:val="0055300B"/>
    <w:rsid w:val="005569DE"/>
    <w:rsid w:val="00572B3B"/>
    <w:rsid w:val="0058042C"/>
    <w:rsid w:val="00581AC8"/>
    <w:rsid w:val="00593D99"/>
    <w:rsid w:val="005A36E1"/>
    <w:rsid w:val="005B3CDD"/>
    <w:rsid w:val="005B5B06"/>
    <w:rsid w:val="005C340D"/>
    <w:rsid w:val="005D04B4"/>
    <w:rsid w:val="005D1AB4"/>
    <w:rsid w:val="005F3500"/>
    <w:rsid w:val="005F54AD"/>
    <w:rsid w:val="006016E5"/>
    <w:rsid w:val="006043D1"/>
    <w:rsid w:val="006051C1"/>
    <w:rsid w:val="00615D6D"/>
    <w:rsid w:val="00621CDE"/>
    <w:rsid w:val="0062490A"/>
    <w:rsid w:val="006365D9"/>
    <w:rsid w:val="00644B57"/>
    <w:rsid w:val="00645376"/>
    <w:rsid w:val="006602CD"/>
    <w:rsid w:val="0066643F"/>
    <w:rsid w:val="006674E6"/>
    <w:rsid w:val="006809CE"/>
    <w:rsid w:val="00692045"/>
    <w:rsid w:val="00693A0E"/>
    <w:rsid w:val="00697CBB"/>
    <w:rsid w:val="006B0B2A"/>
    <w:rsid w:val="006B62FE"/>
    <w:rsid w:val="006D5BFC"/>
    <w:rsid w:val="006D7C7E"/>
    <w:rsid w:val="006E6F9E"/>
    <w:rsid w:val="006F1102"/>
    <w:rsid w:val="00711242"/>
    <w:rsid w:val="00714D91"/>
    <w:rsid w:val="00724F55"/>
    <w:rsid w:val="007332BD"/>
    <w:rsid w:val="00733EF1"/>
    <w:rsid w:val="00751BEA"/>
    <w:rsid w:val="00752C97"/>
    <w:rsid w:val="00755D78"/>
    <w:rsid w:val="00763D1C"/>
    <w:rsid w:val="0078110F"/>
    <w:rsid w:val="0078403E"/>
    <w:rsid w:val="007A0DDB"/>
    <w:rsid w:val="007A62D2"/>
    <w:rsid w:val="007A6D36"/>
    <w:rsid w:val="007B060B"/>
    <w:rsid w:val="007C5A30"/>
    <w:rsid w:val="007D04C7"/>
    <w:rsid w:val="007D4632"/>
    <w:rsid w:val="007D51A4"/>
    <w:rsid w:val="007E4676"/>
    <w:rsid w:val="007F2295"/>
    <w:rsid w:val="007F3817"/>
    <w:rsid w:val="007F3F28"/>
    <w:rsid w:val="007F4BEC"/>
    <w:rsid w:val="008011CF"/>
    <w:rsid w:val="0080136D"/>
    <w:rsid w:val="008132D9"/>
    <w:rsid w:val="0082798A"/>
    <w:rsid w:val="00827B38"/>
    <w:rsid w:val="00832C19"/>
    <w:rsid w:val="0083568D"/>
    <w:rsid w:val="00856B13"/>
    <w:rsid w:val="00856B25"/>
    <w:rsid w:val="00860A8F"/>
    <w:rsid w:val="00862D2B"/>
    <w:rsid w:val="00864A3D"/>
    <w:rsid w:val="008705BA"/>
    <w:rsid w:val="00870D9E"/>
    <w:rsid w:val="008739E8"/>
    <w:rsid w:val="00877520"/>
    <w:rsid w:val="0088398D"/>
    <w:rsid w:val="00884730"/>
    <w:rsid w:val="008851B2"/>
    <w:rsid w:val="00893B69"/>
    <w:rsid w:val="008A1C59"/>
    <w:rsid w:val="008A2E84"/>
    <w:rsid w:val="008B3FD4"/>
    <w:rsid w:val="008C5619"/>
    <w:rsid w:val="008D4178"/>
    <w:rsid w:val="008D5C5C"/>
    <w:rsid w:val="009054F2"/>
    <w:rsid w:val="00905D57"/>
    <w:rsid w:val="009131B1"/>
    <w:rsid w:val="00913748"/>
    <w:rsid w:val="00921620"/>
    <w:rsid w:val="0092747B"/>
    <w:rsid w:val="0094449C"/>
    <w:rsid w:val="00951DEA"/>
    <w:rsid w:val="00963F94"/>
    <w:rsid w:val="009665E9"/>
    <w:rsid w:val="00983BDB"/>
    <w:rsid w:val="009A4F57"/>
    <w:rsid w:val="009B3B09"/>
    <w:rsid w:val="009B645C"/>
    <w:rsid w:val="009B7B90"/>
    <w:rsid w:val="009C131E"/>
    <w:rsid w:val="009F4BFE"/>
    <w:rsid w:val="00A00AD5"/>
    <w:rsid w:val="00A03648"/>
    <w:rsid w:val="00A1624C"/>
    <w:rsid w:val="00A34E8C"/>
    <w:rsid w:val="00A356B9"/>
    <w:rsid w:val="00A446B6"/>
    <w:rsid w:val="00A50033"/>
    <w:rsid w:val="00A6059F"/>
    <w:rsid w:val="00A75A46"/>
    <w:rsid w:val="00A775B9"/>
    <w:rsid w:val="00A84415"/>
    <w:rsid w:val="00A91C8A"/>
    <w:rsid w:val="00A93CD2"/>
    <w:rsid w:val="00A96113"/>
    <w:rsid w:val="00AA1679"/>
    <w:rsid w:val="00AA1D3A"/>
    <w:rsid w:val="00AA457F"/>
    <w:rsid w:val="00AC5DCF"/>
    <w:rsid w:val="00AD134F"/>
    <w:rsid w:val="00AD7E44"/>
    <w:rsid w:val="00AE12C8"/>
    <w:rsid w:val="00AE1D87"/>
    <w:rsid w:val="00AF4105"/>
    <w:rsid w:val="00AF6C21"/>
    <w:rsid w:val="00B001C9"/>
    <w:rsid w:val="00B04639"/>
    <w:rsid w:val="00B054C5"/>
    <w:rsid w:val="00B056B1"/>
    <w:rsid w:val="00B124A1"/>
    <w:rsid w:val="00B13AA3"/>
    <w:rsid w:val="00B15BA3"/>
    <w:rsid w:val="00B16551"/>
    <w:rsid w:val="00B33B86"/>
    <w:rsid w:val="00B36DD9"/>
    <w:rsid w:val="00B43248"/>
    <w:rsid w:val="00B457FB"/>
    <w:rsid w:val="00B55A5D"/>
    <w:rsid w:val="00B563C8"/>
    <w:rsid w:val="00B56EAE"/>
    <w:rsid w:val="00B635EA"/>
    <w:rsid w:val="00B6449D"/>
    <w:rsid w:val="00B72FF3"/>
    <w:rsid w:val="00B80119"/>
    <w:rsid w:val="00B81BBF"/>
    <w:rsid w:val="00B90BC8"/>
    <w:rsid w:val="00B91C09"/>
    <w:rsid w:val="00BB6013"/>
    <w:rsid w:val="00BB6847"/>
    <w:rsid w:val="00BB78C7"/>
    <w:rsid w:val="00BC4401"/>
    <w:rsid w:val="00BF2CF2"/>
    <w:rsid w:val="00C13833"/>
    <w:rsid w:val="00C223A5"/>
    <w:rsid w:val="00C40706"/>
    <w:rsid w:val="00C52D99"/>
    <w:rsid w:val="00C73DC6"/>
    <w:rsid w:val="00C81DA9"/>
    <w:rsid w:val="00C87ADA"/>
    <w:rsid w:val="00C907D8"/>
    <w:rsid w:val="00C968D8"/>
    <w:rsid w:val="00CA2048"/>
    <w:rsid w:val="00CA7D6A"/>
    <w:rsid w:val="00CB5ADD"/>
    <w:rsid w:val="00CE3903"/>
    <w:rsid w:val="00CE7303"/>
    <w:rsid w:val="00CF1B06"/>
    <w:rsid w:val="00CF3E61"/>
    <w:rsid w:val="00CF5C98"/>
    <w:rsid w:val="00CF6CA1"/>
    <w:rsid w:val="00CF7F5D"/>
    <w:rsid w:val="00D25957"/>
    <w:rsid w:val="00D30B17"/>
    <w:rsid w:val="00D30ECD"/>
    <w:rsid w:val="00D3593D"/>
    <w:rsid w:val="00D35AB4"/>
    <w:rsid w:val="00D4482B"/>
    <w:rsid w:val="00D613AD"/>
    <w:rsid w:val="00D61B82"/>
    <w:rsid w:val="00D871DC"/>
    <w:rsid w:val="00D97F0C"/>
    <w:rsid w:val="00DA76C4"/>
    <w:rsid w:val="00DB440B"/>
    <w:rsid w:val="00DC2C8E"/>
    <w:rsid w:val="00DC6FBD"/>
    <w:rsid w:val="00DD3B4F"/>
    <w:rsid w:val="00DD3D0C"/>
    <w:rsid w:val="00DE3169"/>
    <w:rsid w:val="00DE3737"/>
    <w:rsid w:val="00DE6157"/>
    <w:rsid w:val="00DF252F"/>
    <w:rsid w:val="00DF2E26"/>
    <w:rsid w:val="00DF3C95"/>
    <w:rsid w:val="00DF72C0"/>
    <w:rsid w:val="00E100B2"/>
    <w:rsid w:val="00E106EA"/>
    <w:rsid w:val="00E269BD"/>
    <w:rsid w:val="00E34B61"/>
    <w:rsid w:val="00E36CBD"/>
    <w:rsid w:val="00E551B8"/>
    <w:rsid w:val="00E6486D"/>
    <w:rsid w:val="00E7003F"/>
    <w:rsid w:val="00E74368"/>
    <w:rsid w:val="00E75CAF"/>
    <w:rsid w:val="00E812E2"/>
    <w:rsid w:val="00E94024"/>
    <w:rsid w:val="00EB7094"/>
    <w:rsid w:val="00EC5524"/>
    <w:rsid w:val="00EC668D"/>
    <w:rsid w:val="00ED34CB"/>
    <w:rsid w:val="00F048C5"/>
    <w:rsid w:val="00F1458F"/>
    <w:rsid w:val="00F37CC7"/>
    <w:rsid w:val="00F52E0B"/>
    <w:rsid w:val="00F535F1"/>
    <w:rsid w:val="00F568E1"/>
    <w:rsid w:val="00F66C2E"/>
    <w:rsid w:val="00F76885"/>
    <w:rsid w:val="00F83DC9"/>
    <w:rsid w:val="00F94263"/>
    <w:rsid w:val="00F955B5"/>
    <w:rsid w:val="00FA34AA"/>
    <w:rsid w:val="00FC4F6F"/>
    <w:rsid w:val="00FD21DB"/>
    <w:rsid w:val="00FF197D"/>
    <w:rsid w:val="00FF36F7"/>
    <w:rsid w:val="00FF3ECE"/>
    <w:rsid w:val="00FF4791"/>
    <w:rsid w:val="00FF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C77E8"/>
  <w15:docId w15:val="{C39F8550-96A9-4E00-BC46-235334D33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014"/>
  </w:style>
  <w:style w:type="paragraph" w:styleId="Footer">
    <w:name w:val="footer"/>
    <w:basedOn w:val="Normal"/>
    <w:link w:val="FooterChar"/>
    <w:uiPriority w:val="99"/>
    <w:unhideWhenUsed/>
    <w:rsid w:val="000A7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AF4FB-40ED-4E03-870E-46F261E78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Clerk</cp:lastModifiedBy>
  <cp:revision>3</cp:revision>
  <cp:lastPrinted>2025-10-04T15:32:00Z</cp:lastPrinted>
  <dcterms:created xsi:type="dcterms:W3CDTF">2026-01-17T15:45:00Z</dcterms:created>
  <dcterms:modified xsi:type="dcterms:W3CDTF">2026-01-17T17:33:00Z</dcterms:modified>
</cp:coreProperties>
</file>