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08A0AEA2" w:rsidR="00380D8F" w:rsidRDefault="00612224" w:rsidP="005B5B06">
      <w:pPr>
        <w:spacing w:line="360" w:lineRule="auto"/>
        <w:contextualSpacing/>
        <w:jc w:val="center"/>
        <w:rPr>
          <w:sz w:val="24"/>
          <w:szCs w:val="24"/>
        </w:rPr>
      </w:pPr>
      <w:r>
        <w:rPr>
          <w:sz w:val="24"/>
          <w:szCs w:val="24"/>
        </w:rPr>
        <w:t>April 9</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059531F1" w:rsidR="00380D8F" w:rsidRDefault="00380D8F" w:rsidP="00380D8F">
      <w:r>
        <w:t>The Independence Town Board met in the Town Hall on</w:t>
      </w:r>
      <w:r w:rsidR="00644B57">
        <w:t xml:space="preserve"> </w:t>
      </w:r>
      <w:r w:rsidR="00416205">
        <w:t>April 9</w:t>
      </w:r>
      <w:r w:rsidR="00DF252F">
        <w:t>, 202</w:t>
      </w:r>
      <w:r w:rsidR="004C4C19">
        <w:t>6</w:t>
      </w:r>
      <w:r>
        <w:t xml:space="preserve"> at </w:t>
      </w:r>
      <w:r w:rsidR="004C4C19">
        <w:t>6</w:t>
      </w:r>
      <w:r w:rsidR="00033536">
        <w:t xml:space="preserve">:00 </w:t>
      </w:r>
      <w:r>
        <w:t xml:space="preserve">pm for the regular monthly </w:t>
      </w:r>
      <w:r w:rsidR="004C4C19">
        <w:t>B</w:t>
      </w:r>
      <w:r>
        <w:t>oard meeting.</w:t>
      </w:r>
    </w:p>
    <w:p w14:paraId="76A35296" w14:textId="184826DE" w:rsidR="005E0C44" w:rsidRDefault="00380D8F" w:rsidP="00380D8F">
      <w:r>
        <w:t xml:space="preserve">Present:  </w:t>
      </w:r>
      <w:r w:rsidR="004C4C19">
        <w:t xml:space="preserve">Supervisor Reichman; </w:t>
      </w:r>
      <w:r w:rsidR="00367F73">
        <w:t>Council</w:t>
      </w:r>
      <w:r>
        <w:t xml:space="preserve"> </w:t>
      </w:r>
      <w:r w:rsidR="004C4C19">
        <w:t>B</w:t>
      </w:r>
      <w:r>
        <w:t>issett</w:t>
      </w:r>
      <w:r w:rsidR="008B6316">
        <w:t>, Brubaker</w:t>
      </w:r>
      <w:r w:rsidR="004C4C19">
        <w:t xml:space="preserve"> and Freeman</w:t>
      </w:r>
      <w:r w:rsidR="005E0C44">
        <w:t xml:space="preserve">, </w:t>
      </w:r>
      <w:r w:rsidR="005F59C3">
        <w:t xml:space="preserve">Highway Superintendent Graves and </w:t>
      </w:r>
      <w:r>
        <w:t>Town Clerk B</w:t>
      </w:r>
      <w:r w:rsidR="00DF72C0">
        <w:t>issett</w:t>
      </w:r>
      <w:r w:rsidR="005F59C3">
        <w:t xml:space="preserve">.  </w:t>
      </w:r>
      <w:r w:rsidR="008B6316">
        <w:t xml:space="preserve">Absent:  </w:t>
      </w:r>
      <w:r w:rsidR="005F59C3">
        <w:t>Council Howe</w:t>
      </w:r>
      <w:r w:rsidR="005E0C44">
        <w:t>.</w:t>
      </w:r>
    </w:p>
    <w:p w14:paraId="014DC84C" w14:textId="7D42A00B"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6:0</w:t>
      </w:r>
      <w:r w:rsidR="00416205">
        <w:t>4</w:t>
      </w:r>
      <w:r w:rsidR="000E7AFF">
        <w:t xml:space="preserve"> pm.</w:t>
      </w:r>
    </w:p>
    <w:p w14:paraId="2009B426" w14:textId="677E1DC9" w:rsidR="00033536" w:rsidRDefault="005C340D" w:rsidP="005C340D">
      <w:r>
        <w:t xml:space="preserve">A motion was offered by </w:t>
      </w:r>
      <w:r w:rsidR="00033536">
        <w:t>Council</w:t>
      </w:r>
      <w:r w:rsidR="005E0C44">
        <w:t xml:space="preserve"> </w:t>
      </w:r>
      <w:r w:rsidR="00416205">
        <w:t>Freeman</w:t>
      </w:r>
      <w:r w:rsidR="005F59C3">
        <w:t>, se</w:t>
      </w:r>
      <w:r>
        <w:t>conded by Council</w:t>
      </w:r>
      <w:r w:rsidR="006016E5">
        <w:t xml:space="preserve"> </w:t>
      </w:r>
      <w:r w:rsidR="00416205">
        <w:t xml:space="preserve">Brubaker </w:t>
      </w:r>
      <w:r>
        <w:t>an</w:t>
      </w:r>
      <w:r w:rsidR="00367F73">
        <w:t xml:space="preserve">d carried by all to accept the </w:t>
      </w:r>
      <w:r w:rsidR="00416205">
        <w:t xml:space="preserve">March </w:t>
      </w:r>
      <w:r w:rsidR="005F59C3">
        <w:t>12</w:t>
      </w:r>
      <w:r w:rsidR="005E0C44">
        <w:t>, 2026</w:t>
      </w:r>
      <w:r w:rsidR="00FF197D">
        <w:t xml:space="preserve"> </w:t>
      </w:r>
      <w:r w:rsidR="000E7AFF">
        <w:t>Regular Meeting Minutes</w:t>
      </w:r>
      <w:r w:rsidR="00033536">
        <w:t>.</w:t>
      </w:r>
    </w:p>
    <w:p w14:paraId="7320517A" w14:textId="427A75FC" w:rsidR="00CE2020" w:rsidRDefault="005F59C3" w:rsidP="008C5619">
      <w:r>
        <w:t xml:space="preserve">Highway Superintendent Graves gave his report of Highway Department activities, which included:  </w:t>
      </w:r>
      <w:r w:rsidR="00416205">
        <w:t xml:space="preserve">plowing </w:t>
      </w:r>
      <w:r>
        <w:t>and sanding</w:t>
      </w:r>
      <w:r w:rsidR="003669E7">
        <w:t xml:space="preserve">; </w:t>
      </w:r>
      <w:r w:rsidR="00416205">
        <w:t>troubleshooting #5 2015 Pete hydraulic issues</w:t>
      </w:r>
      <w:r w:rsidR="003669E7">
        <w:t xml:space="preserve">; </w:t>
      </w:r>
      <w:r w:rsidR="00416205">
        <w:t>tree and brush patrol after windstorm</w:t>
      </w:r>
      <w:r w:rsidR="003669E7">
        <w:t>;</w:t>
      </w:r>
      <w:r w:rsidR="00416205">
        <w:t xml:space="preserve"> replacing bearing</w:t>
      </w:r>
      <w:r w:rsidR="003669E7">
        <w:t xml:space="preserve">s, drive sprocket and hydraulic motor on broom; received last load of road salt under NYS contract, any more needed would be full retail; working on bids for replacement flail mower, inspect condition of old mower; </w:t>
      </w:r>
      <w:r w:rsidR="00584F2A">
        <w:t>complete employee training for Dig-Safe; ordered limestone for Perkins Road (delivered); replacing shop tooling, tap and die sets, air chisel, jaw pullers; inventory and repairing road signs, signs ordered and received; replacing deck on the interstate equipment trailer; working potholes on dirt roads; checking roads after high wind and rain; monthly checks on roads; meeting with Scott Torey regarding FEMA project on Harrigan Road; working on 2026 CHIPS planning, awaiting</w:t>
      </w:r>
      <w:r w:rsidR="00E91EA1">
        <w:t xml:space="preserve"> Governor to sign </w:t>
      </w:r>
      <w:r w:rsidR="00584F2A">
        <w:t>NYS budget</w:t>
      </w:r>
      <w:r w:rsidR="00E91EA1">
        <w:t>; repairing front overhead door, check received from N</w:t>
      </w:r>
      <w:r w:rsidR="00447346">
        <w:t>Y</w:t>
      </w:r>
      <w:r w:rsidR="00E91EA1">
        <w:t>M</w:t>
      </w:r>
      <w:r w:rsidR="0075059E">
        <w:t>I</w:t>
      </w:r>
      <w:r w:rsidR="00E91EA1">
        <w:t>R for repairs; servicing of 1995 John Deere payloader; scheduling 26-27 salt required with NYS OGS 400 ton total; meeting with N</w:t>
      </w:r>
      <w:r w:rsidR="00447346">
        <w:t>Y</w:t>
      </w:r>
      <w:r w:rsidR="00E91EA1">
        <w:t>M</w:t>
      </w:r>
      <w:r w:rsidR="0075059E">
        <w:t>I</w:t>
      </w:r>
      <w:r w:rsidR="00E91EA1">
        <w:t>R representative, suggested cutting torch arrestors and weight limit signs over office; inspected flail mower for repairs, all bearings loose, has vibration, bent rotating drum, requested quote from Burt Young in Olean for repairs and replacement (no reply to date); Oliver bid on similar unit is $13,200; received pipe for Livermore and school bus turnaround; rebuilt grapple for new Massey Ferguson tractor; took snow equipment off Kenworth for use as dump truck; completed school bus turnaround (all materials paid for by WCS).</w:t>
      </w:r>
    </w:p>
    <w:p w14:paraId="2485BB0E" w14:textId="77777777" w:rsidR="00E91EA1" w:rsidRDefault="00CE2020" w:rsidP="008C5619">
      <w:r>
        <w:t>Highway Superi</w:t>
      </w:r>
      <w:r w:rsidR="00E13BCF">
        <w:t xml:space="preserve">ntendent </w:t>
      </w:r>
      <w:r>
        <w:t xml:space="preserve">Graves advised that </w:t>
      </w:r>
      <w:r w:rsidR="00E91EA1">
        <w:t>we may need to address guiderails previously removed from Hallsport -Independence Road and not replaced.</w:t>
      </w:r>
    </w:p>
    <w:p w14:paraId="6298A68A" w14:textId="23E16D2A" w:rsidR="00A06439" w:rsidRDefault="00E91EA1" w:rsidP="008C5619">
      <w:r>
        <w:t xml:space="preserve">Superintendent Graves advised that as of April 1, 2026, the </w:t>
      </w:r>
      <w:r w:rsidR="00CE2020">
        <w:t xml:space="preserve">stick reading for the Diesel was </w:t>
      </w:r>
      <w:r>
        <w:t>3’3</w:t>
      </w:r>
      <w:r w:rsidR="00583143">
        <w:t>.5”</w:t>
      </w:r>
      <w:r w:rsidR="00CE2020">
        <w:t xml:space="preserve">, </w:t>
      </w:r>
      <w:r w:rsidR="00583143">
        <w:t xml:space="preserve">715.1 </w:t>
      </w:r>
      <w:r w:rsidR="00CE2020">
        <w:t xml:space="preserve">gallons used, </w:t>
      </w:r>
      <w:r w:rsidR="00583143">
        <w:t>760.0</w:t>
      </w:r>
      <w:r w:rsidR="00CE2020">
        <w:t xml:space="preserve"> gallons purchased, fire department use was </w:t>
      </w:r>
      <w:r w:rsidR="00583143">
        <w:t>49.3</w:t>
      </w:r>
      <w:r w:rsidR="00CE2020">
        <w:t xml:space="preserve"> gallons.  Stick reading for gas was </w:t>
      </w:r>
      <w:r w:rsidR="00583143">
        <w:t>3’6”</w:t>
      </w:r>
      <w:r w:rsidR="00A06439">
        <w:t xml:space="preserve">, </w:t>
      </w:r>
      <w:r w:rsidR="00583143">
        <w:t xml:space="preserve">248.0 </w:t>
      </w:r>
      <w:r w:rsidR="00A06439">
        <w:t xml:space="preserve">gallons used, </w:t>
      </w:r>
      <w:r w:rsidR="00583143">
        <w:t>248.0 gallons purchased, fire department use was 14.5 gallons, emergency squad use was 41.2 gallons.</w:t>
      </w:r>
    </w:p>
    <w:p w14:paraId="445562CD" w14:textId="04AA8EB3" w:rsidR="00844E2E" w:rsidRDefault="00A06439" w:rsidP="008C5619">
      <w:r>
        <w:t xml:space="preserve">Superintendent Graves advised that </w:t>
      </w:r>
      <w:r w:rsidR="00583143">
        <w:t>work has begun; per NYMIR recommendations we need to contact Alfred re: acquiring concrete curbs for the parking lot; department has removed children at play signs and bus turnaround signs that are no longer necessary; no trespassing sign for the water shed has been ordered; department is working on clearing things out of the highway department building and obtaining a load rating for the floor of the building; 7</w:t>
      </w:r>
      <w:r w:rsidR="00844E2E">
        <w:t>,</w:t>
      </w:r>
      <w:r w:rsidR="00583143">
        <w:t xml:space="preserve">000 ton of gravel had been ordered by the prior superintendent, will be ordering an additional </w:t>
      </w:r>
      <w:r w:rsidR="00844E2E">
        <w:t>3,000 ton of gravel to cover what will be needed for Harrigan repair; 2016 mower checked, it is worn out, loose bearings, hammers to be replace</w:t>
      </w:r>
      <w:r w:rsidR="00E00CA3">
        <w:t>d</w:t>
      </w:r>
      <w:r w:rsidR="00844E2E">
        <w:t xml:space="preserve">, </w:t>
      </w:r>
      <w:r w:rsidR="00761541">
        <w:t>Levante</w:t>
      </w:r>
      <w:r w:rsidR="00844E2E">
        <w:t xml:space="preserve"> has the same mower (current model) for $13,000.00.</w:t>
      </w:r>
    </w:p>
    <w:p w14:paraId="0C1F4B34" w14:textId="77777777" w:rsidR="00844E2E" w:rsidRDefault="00844E2E" w:rsidP="008C5619">
      <w:r>
        <w:t>A motion was offered by Council Freeman, seconded by Council Brubaker and carried by all to purchase a new mower and trade or sell the current mower.</w:t>
      </w:r>
    </w:p>
    <w:p w14:paraId="586ADE86" w14:textId="359D8657" w:rsidR="00844E2E" w:rsidRDefault="00844E2E" w:rsidP="008C5619">
      <w:r>
        <w:t>Supervisor Reichman advised that FEMA is still shutdown at the present time.</w:t>
      </w:r>
    </w:p>
    <w:p w14:paraId="6D12B80B" w14:textId="77777777" w:rsidR="007B3348" w:rsidRDefault="007B3348" w:rsidP="008C5619">
      <w:r>
        <w:t>Supervisor Reichman introduced a letter from the Alumni Association to suspend the open container law for the Alumni banquet on the 23</w:t>
      </w:r>
      <w:r w:rsidRPr="007B3348">
        <w:rPr>
          <w:vertAlign w:val="superscript"/>
        </w:rPr>
        <w:t>rd</w:t>
      </w:r>
      <w:r>
        <w:t xml:space="preserve"> of June, 2026.  A motion was offered by Council Bissett, seconded by Council Brubaker and carried by all to suspend the open container law from 5:00 pm to 10:00 pm on June 23, 2026, Council Freeman abstained from vote due to a conflict of interest.</w:t>
      </w:r>
    </w:p>
    <w:p w14:paraId="119B51DD" w14:textId="77777777" w:rsidR="00761541" w:rsidRDefault="00761541" w:rsidP="008C5619"/>
    <w:p w14:paraId="7C56F582" w14:textId="7184E03C" w:rsidR="00A048B3" w:rsidRDefault="007B3348" w:rsidP="008C5619">
      <w:r>
        <w:t>A discussion was had with regard to the need to find housing for the Town Police car</w:t>
      </w:r>
      <w:r w:rsidR="00A048B3">
        <w:t>; Supervisor Reichman will be gathering estimates.</w:t>
      </w:r>
    </w:p>
    <w:p w14:paraId="6B7E4D54" w14:textId="7603A7E4" w:rsidR="00A06439" w:rsidRDefault="003E02CB" w:rsidP="008C5619">
      <w:r>
        <w:t xml:space="preserve">Supervisor Reichman advised that </w:t>
      </w:r>
      <w:r w:rsidR="00A048B3">
        <w:t xml:space="preserve">Mr. Easton will no longer be </w:t>
      </w:r>
      <w:r>
        <w:t xml:space="preserve">able to </w:t>
      </w:r>
      <w:r w:rsidR="00A048B3">
        <w:t xml:space="preserve">mow for the water department; the Town will be hiring a replacement for mowing of the Water Department, the playground area and the little league field.  Ron Welch has shown interest in the position.  </w:t>
      </w:r>
      <w:r>
        <w:t>A motion was offered by Supervisor Reichman, seconded by Council Bissett and carried by all to hire Ron Welch to mow the water department property, the playground area and the little league field.</w:t>
      </w:r>
    </w:p>
    <w:p w14:paraId="11B9A38C" w14:textId="5E6833DB" w:rsidR="00AD134F" w:rsidRDefault="00B72CE1" w:rsidP="00AD134F">
      <w:r>
        <w:t>The Board reviewed the Clerk, Bookkeeper, Police, Dog Control Officer and Justice Court reports</w:t>
      </w:r>
      <w:r w:rsidR="00AD134F">
        <w:t>; each was found to be in order and all were accepted by the Board.</w:t>
      </w:r>
    </w:p>
    <w:p w14:paraId="19C3ECE8" w14:textId="0E03D667" w:rsidR="00417A13" w:rsidRDefault="005469BB" w:rsidP="00417A13">
      <w:r>
        <w:t>A motion was offered by</w:t>
      </w:r>
      <w:r w:rsidR="00CC0510" w:rsidRPr="00CC0510">
        <w:t xml:space="preserve"> </w:t>
      </w:r>
      <w:r w:rsidR="00B72CE1">
        <w:t xml:space="preserve">Council Brubaker, seconded by </w:t>
      </w:r>
      <w:r w:rsidR="00761541">
        <w:t xml:space="preserve">Supervisor Reichman </w:t>
      </w:r>
      <w:r w:rsidR="00B72CE1">
        <w:t>and carried by all to</w:t>
      </w:r>
      <w:r w:rsidR="00CC0510">
        <w:t xml:space="preserve"> pay </w:t>
      </w:r>
      <w:r>
        <w:t xml:space="preserve"> Abstracts #</w:t>
      </w:r>
      <w:r w:rsidR="00A256A3">
        <w:t>4</w:t>
      </w:r>
      <w:r w:rsidR="00CC0510">
        <w:t>-2026</w:t>
      </w:r>
      <w:r>
        <w:t xml:space="preserve"> in the following amounts:</w:t>
      </w:r>
    </w:p>
    <w:p w14:paraId="0C6438DB" w14:textId="1B2AB735" w:rsidR="00A00AD5" w:rsidRDefault="00E34B61" w:rsidP="00A00AD5">
      <w:pPr>
        <w:spacing w:line="360" w:lineRule="auto"/>
        <w:contextualSpacing/>
      </w:pPr>
      <w:r>
        <w:t>General</w:t>
      </w:r>
      <w:r>
        <w:tab/>
      </w:r>
      <w:r>
        <w:tab/>
      </w:r>
      <w:r>
        <w:tab/>
        <w:t xml:space="preserve"># </w:t>
      </w:r>
      <w:r w:rsidR="00761541">
        <w:t>49-71</w:t>
      </w:r>
      <w:r w:rsidR="00B16551">
        <w:tab/>
      </w:r>
      <w:r>
        <w:tab/>
        <w:t xml:space="preserve">$ </w:t>
      </w:r>
      <w:r w:rsidR="00B16551">
        <w:t xml:space="preserve"> </w:t>
      </w:r>
      <w:r w:rsidR="00F7264B">
        <w:t xml:space="preserve"> </w:t>
      </w:r>
      <w:r w:rsidR="006316B6">
        <w:t xml:space="preserve">  </w:t>
      </w:r>
      <w:r w:rsidR="00761541">
        <w:t>3,826.86</w:t>
      </w:r>
    </w:p>
    <w:p w14:paraId="7BE5E25A" w14:textId="6D8EEB09" w:rsidR="00A00AD5" w:rsidRDefault="00A00AD5" w:rsidP="00A00AD5">
      <w:pPr>
        <w:spacing w:line="360" w:lineRule="auto"/>
        <w:contextualSpacing/>
      </w:pPr>
      <w:r>
        <w:t>Highway</w:t>
      </w:r>
      <w:r>
        <w:tab/>
      </w:r>
      <w:r>
        <w:tab/>
        <w:t xml:space="preserve"># </w:t>
      </w:r>
      <w:r w:rsidR="00761541">
        <w:t>54-75</w:t>
      </w:r>
      <w:r w:rsidR="00B90BC8">
        <w:tab/>
      </w:r>
      <w:r>
        <w:tab/>
        <w:t xml:space="preserve">$ </w:t>
      </w:r>
      <w:r w:rsidR="00E812E2">
        <w:t xml:space="preserve"> </w:t>
      </w:r>
      <w:r w:rsidR="00F7264B">
        <w:t xml:space="preserve"> </w:t>
      </w:r>
      <w:r w:rsidR="00761541">
        <w:t>98,866.73</w:t>
      </w:r>
    </w:p>
    <w:p w14:paraId="7DBD1C40" w14:textId="449359A4" w:rsidR="00A00AD5" w:rsidRDefault="00A00AD5" w:rsidP="00A00AD5">
      <w:pPr>
        <w:spacing w:line="360" w:lineRule="auto"/>
        <w:contextualSpacing/>
      </w:pPr>
      <w:r>
        <w:t>Water</w:t>
      </w:r>
      <w:r>
        <w:tab/>
      </w:r>
      <w:r>
        <w:tab/>
      </w:r>
      <w:r>
        <w:tab/>
        <w:t xml:space="preserve"># </w:t>
      </w:r>
      <w:r w:rsidR="00761541">
        <w:t>20-30</w:t>
      </w:r>
      <w:r>
        <w:tab/>
      </w:r>
      <w:r>
        <w:tab/>
        <w:t xml:space="preserve">$  </w:t>
      </w:r>
      <w:r w:rsidR="00E812E2">
        <w:t xml:space="preserve"> </w:t>
      </w:r>
      <w:r w:rsidR="006316B6">
        <w:t xml:space="preserve">  </w:t>
      </w:r>
      <w:r w:rsidR="00761541">
        <w:t>5,034.30</w:t>
      </w:r>
    </w:p>
    <w:p w14:paraId="010897B8" w14:textId="2ACDF986" w:rsidR="00CC0510" w:rsidRDefault="00CC0510" w:rsidP="00CC0510">
      <w:r>
        <w:t xml:space="preserve">A motion offered by Council </w:t>
      </w:r>
      <w:r w:rsidR="00761541">
        <w:t>Freeman</w:t>
      </w:r>
      <w:r>
        <w:t xml:space="preserve">, seconded by </w:t>
      </w:r>
      <w:r w:rsidR="00761541">
        <w:t>Supervisor Reichman</w:t>
      </w:r>
      <w:r>
        <w:t xml:space="preserve"> and carried by all to adjourn the meeting at </w:t>
      </w:r>
      <w:r w:rsidR="00761541">
        <w:t>7:55</w:t>
      </w:r>
      <w:r>
        <w:t xml:space="preserve">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1086B" w14:textId="77777777" w:rsidR="006A20B3" w:rsidRDefault="006A20B3" w:rsidP="000A7014">
      <w:pPr>
        <w:spacing w:after="0" w:line="240" w:lineRule="auto"/>
      </w:pPr>
      <w:r>
        <w:separator/>
      </w:r>
    </w:p>
  </w:endnote>
  <w:endnote w:type="continuationSeparator" w:id="0">
    <w:p w14:paraId="653C300C" w14:textId="77777777" w:rsidR="006A20B3" w:rsidRDefault="006A20B3"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6A4C9" w14:textId="77777777" w:rsidR="006A20B3" w:rsidRDefault="006A20B3" w:rsidP="000A7014">
      <w:pPr>
        <w:spacing w:after="0" w:line="240" w:lineRule="auto"/>
      </w:pPr>
      <w:r>
        <w:separator/>
      </w:r>
    </w:p>
  </w:footnote>
  <w:footnote w:type="continuationSeparator" w:id="0">
    <w:p w14:paraId="0CBD9C3B" w14:textId="77777777" w:rsidR="006A20B3" w:rsidRDefault="006A20B3"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21AF14DB" w14:textId="01EC8FF8" w:rsidR="008851B2" w:rsidRDefault="007B3348" w:rsidP="005D7D79">
    <w:pPr>
      <w:spacing w:line="240" w:lineRule="auto"/>
      <w:contextualSpacing/>
      <w:jc w:val="center"/>
    </w:pPr>
    <w:r>
      <w:rPr>
        <w:sz w:val="18"/>
        <w:szCs w:val="18"/>
      </w:rPr>
      <w:t>April 9</w:t>
    </w:r>
    <w:r w:rsidR="005D7D79">
      <w:rPr>
        <w:sz w:val="18"/>
        <w:szCs w:val="18"/>
      </w:rP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3536"/>
    <w:rsid w:val="00073A1C"/>
    <w:rsid w:val="00074B4D"/>
    <w:rsid w:val="0008542C"/>
    <w:rsid w:val="0008686E"/>
    <w:rsid w:val="00091412"/>
    <w:rsid w:val="000A7014"/>
    <w:rsid w:val="000C4B2C"/>
    <w:rsid w:val="000E007A"/>
    <w:rsid w:val="000E7AFF"/>
    <w:rsid w:val="00107935"/>
    <w:rsid w:val="00120A21"/>
    <w:rsid w:val="00163011"/>
    <w:rsid w:val="001727C0"/>
    <w:rsid w:val="0017528C"/>
    <w:rsid w:val="00192537"/>
    <w:rsid w:val="001B2284"/>
    <w:rsid w:val="001C7EC1"/>
    <w:rsid w:val="001E2B08"/>
    <w:rsid w:val="00231523"/>
    <w:rsid w:val="00232E31"/>
    <w:rsid w:val="00244440"/>
    <w:rsid w:val="002520A8"/>
    <w:rsid w:val="0027609C"/>
    <w:rsid w:val="002864ED"/>
    <w:rsid w:val="00286A9D"/>
    <w:rsid w:val="002C475B"/>
    <w:rsid w:val="002C5B0F"/>
    <w:rsid w:val="002D2FD3"/>
    <w:rsid w:val="002D413C"/>
    <w:rsid w:val="002E1B97"/>
    <w:rsid w:val="002F29F6"/>
    <w:rsid w:val="003103DC"/>
    <w:rsid w:val="0035135A"/>
    <w:rsid w:val="003669E7"/>
    <w:rsid w:val="00367DDC"/>
    <w:rsid w:val="00367F73"/>
    <w:rsid w:val="00380D8F"/>
    <w:rsid w:val="00390C2F"/>
    <w:rsid w:val="003950F3"/>
    <w:rsid w:val="0039799A"/>
    <w:rsid w:val="003A2AED"/>
    <w:rsid w:val="003A5229"/>
    <w:rsid w:val="003C5502"/>
    <w:rsid w:val="003C6CA1"/>
    <w:rsid w:val="003D5232"/>
    <w:rsid w:val="003D6322"/>
    <w:rsid w:val="003D64B8"/>
    <w:rsid w:val="003E02CB"/>
    <w:rsid w:val="003F4273"/>
    <w:rsid w:val="003F608E"/>
    <w:rsid w:val="00411CCA"/>
    <w:rsid w:val="00416205"/>
    <w:rsid w:val="0041760C"/>
    <w:rsid w:val="00417A13"/>
    <w:rsid w:val="00435500"/>
    <w:rsid w:val="00447346"/>
    <w:rsid w:val="00480FB2"/>
    <w:rsid w:val="004859C4"/>
    <w:rsid w:val="004867AF"/>
    <w:rsid w:val="004B3303"/>
    <w:rsid w:val="004B563E"/>
    <w:rsid w:val="004C3DAD"/>
    <w:rsid w:val="004C4C19"/>
    <w:rsid w:val="004C58A0"/>
    <w:rsid w:val="004E4539"/>
    <w:rsid w:val="004F479C"/>
    <w:rsid w:val="004F5711"/>
    <w:rsid w:val="00510B5D"/>
    <w:rsid w:val="00514E41"/>
    <w:rsid w:val="00521AE8"/>
    <w:rsid w:val="00526409"/>
    <w:rsid w:val="005344DA"/>
    <w:rsid w:val="00540391"/>
    <w:rsid w:val="00542C24"/>
    <w:rsid w:val="005469BB"/>
    <w:rsid w:val="0055300B"/>
    <w:rsid w:val="005569DE"/>
    <w:rsid w:val="0058042C"/>
    <w:rsid w:val="00581AC8"/>
    <w:rsid w:val="00583143"/>
    <w:rsid w:val="00584F2A"/>
    <w:rsid w:val="005B3CDD"/>
    <w:rsid w:val="005B5B06"/>
    <w:rsid w:val="005C340D"/>
    <w:rsid w:val="005D1AB4"/>
    <w:rsid w:val="005D37BF"/>
    <w:rsid w:val="005D7D79"/>
    <w:rsid w:val="005E0C44"/>
    <w:rsid w:val="005E684C"/>
    <w:rsid w:val="005F54AD"/>
    <w:rsid w:val="005F59C3"/>
    <w:rsid w:val="006016E5"/>
    <w:rsid w:val="006043D1"/>
    <w:rsid w:val="006051C1"/>
    <w:rsid w:val="00612224"/>
    <w:rsid w:val="00615D6D"/>
    <w:rsid w:val="00621CDE"/>
    <w:rsid w:val="006316B6"/>
    <w:rsid w:val="006365D9"/>
    <w:rsid w:val="00644B57"/>
    <w:rsid w:val="006674E6"/>
    <w:rsid w:val="006809CE"/>
    <w:rsid w:val="00697CBB"/>
    <w:rsid w:val="006A20B3"/>
    <w:rsid w:val="006B0B2A"/>
    <w:rsid w:val="006B62FE"/>
    <w:rsid w:val="006D5BFC"/>
    <w:rsid w:val="006D7C7E"/>
    <w:rsid w:val="006E6F9E"/>
    <w:rsid w:val="006F1102"/>
    <w:rsid w:val="00706413"/>
    <w:rsid w:val="00711242"/>
    <w:rsid w:val="00714D91"/>
    <w:rsid w:val="007158A2"/>
    <w:rsid w:val="007332BD"/>
    <w:rsid w:val="00744B10"/>
    <w:rsid w:val="0075059E"/>
    <w:rsid w:val="00751BEA"/>
    <w:rsid w:val="00752C97"/>
    <w:rsid w:val="00761541"/>
    <w:rsid w:val="00780291"/>
    <w:rsid w:val="0078110F"/>
    <w:rsid w:val="0078403E"/>
    <w:rsid w:val="007A0DDB"/>
    <w:rsid w:val="007A6D36"/>
    <w:rsid w:val="007B1F75"/>
    <w:rsid w:val="007B3348"/>
    <w:rsid w:val="007B72F1"/>
    <w:rsid w:val="007D4632"/>
    <w:rsid w:val="007D51A4"/>
    <w:rsid w:val="007E4676"/>
    <w:rsid w:val="007F2295"/>
    <w:rsid w:val="007F3F28"/>
    <w:rsid w:val="008011CF"/>
    <w:rsid w:val="0080136D"/>
    <w:rsid w:val="008132D9"/>
    <w:rsid w:val="0082771E"/>
    <w:rsid w:val="0082798A"/>
    <w:rsid w:val="00827B38"/>
    <w:rsid w:val="00832C19"/>
    <w:rsid w:val="0083568D"/>
    <w:rsid w:val="00844E2E"/>
    <w:rsid w:val="0085139E"/>
    <w:rsid w:val="00856B13"/>
    <w:rsid w:val="00860A8F"/>
    <w:rsid w:val="00862D2B"/>
    <w:rsid w:val="00864A3D"/>
    <w:rsid w:val="008705BA"/>
    <w:rsid w:val="00870BF0"/>
    <w:rsid w:val="00870D9E"/>
    <w:rsid w:val="008739E8"/>
    <w:rsid w:val="00877520"/>
    <w:rsid w:val="0088398D"/>
    <w:rsid w:val="00884730"/>
    <w:rsid w:val="00884A51"/>
    <w:rsid w:val="008851B2"/>
    <w:rsid w:val="008B2707"/>
    <w:rsid w:val="008B6316"/>
    <w:rsid w:val="008C5619"/>
    <w:rsid w:val="008D5C5C"/>
    <w:rsid w:val="009054F2"/>
    <w:rsid w:val="00905D57"/>
    <w:rsid w:val="009131B1"/>
    <w:rsid w:val="00913748"/>
    <w:rsid w:val="00921620"/>
    <w:rsid w:val="0092747B"/>
    <w:rsid w:val="0094449C"/>
    <w:rsid w:val="00951DEA"/>
    <w:rsid w:val="00957373"/>
    <w:rsid w:val="00963F94"/>
    <w:rsid w:val="00965B25"/>
    <w:rsid w:val="009A4F57"/>
    <w:rsid w:val="009B3B09"/>
    <w:rsid w:val="009B645C"/>
    <w:rsid w:val="009B7B90"/>
    <w:rsid w:val="009C131E"/>
    <w:rsid w:val="009E0F38"/>
    <w:rsid w:val="009F4BFE"/>
    <w:rsid w:val="00A00AD5"/>
    <w:rsid w:val="00A03648"/>
    <w:rsid w:val="00A048B3"/>
    <w:rsid w:val="00A06439"/>
    <w:rsid w:val="00A14C14"/>
    <w:rsid w:val="00A1624C"/>
    <w:rsid w:val="00A17FF4"/>
    <w:rsid w:val="00A256A3"/>
    <w:rsid w:val="00A34E8C"/>
    <w:rsid w:val="00A446B6"/>
    <w:rsid w:val="00A50033"/>
    <w:rsid w:val="00A775B9"/>
    <w:rsid w:val="00A91C8A"/>
    <w:rsid w:val="00AA457F"/>
    <w:rsid w:val="00AC5DCF"/>
    <w:rsid w:val="00AD134F"/>
    <w:rsid w:val="00B054C5"/>
    <w:rsid w:val="00B056B1"/>
    <w:rsid w:val="00B124A1"/>
    <w:rsid w:val="00B13AA3"/>
    <w:rsid w:val="00B15BA3"/>
    <w:rsid w:val="00B16551"/>
    <w:rsid w:val="00B36DD9"/>
    <w:rsid w:val="00B43248"/>
    <w:rsid w:val="00B457FB"/>
    <w:rsid w:val="00B55A5D"/>
    <w:rsid w:val="00B563C8"/>
    <w:rsid w:val="00B56EAE"/>
    <w:rsid w:val="00B635EA"/>
    <w:rsid w:val="00B6449D"/>
    <w:rsid w:val="00B670CA"/>
    <w:rsid w:val="00B72CE1"/>
    <w:rsid w:val="00B73173"/>
    <w:rsid w:val="00B90BC8"/>
    <w:rsid w:val="00B91C09"/>
    <w:rsid w:val="00BB6847"/>
    <w:rsid w:val="00BF2CF2"/>
    <w:rsid w:val="00C223A5"/>
    <w:rsid w:val="00C52D99"/>
    <w:rsid w:val="00C53440"/>
    <w:rsid w:val="00C73DC6"/>
    <w:rsid w:val="00C81DA9"/>
    <w:rsid w:val="00C87ADA"/>
    <w:rsid w:val="00CA2048"/>
    <w:rsid w:val="00CA52D3"/>
    <w:rsid w:val="00CB5ADD"/>
    <w:rsid w:val="00CC0510"/>
    <w:rsid w:val="00CD7675"/>
    <w:rsid w:val="00CE2020"/>
    <w:rsid w:val="00CF1B06"/>
    <w:rsid w:val="00CF5C98"/>
    <w:rsid w:val="00CF7357"/>
    <w:rsid w:val="00CF7F5D"/>
    <w:rsid w:val="00D25957"/>
    <w:rsid w:val="00D30B17"/>
    <w:rsid w:val="00D30ECD"/>
    <w:rsid w:val="00D3593D"/>
    <w:rsid w:val="00D61B82"/>
    <w:rsid w:val="00D97F0C"/>
    <w:rsid w:val="00DA3FD5"/>
    <w:rsid w:val="00DD2C95"/>
    <w:rsid w:val="00DD3B4F"/>
    <w:rsid w:val="00DD3D0C"/>
    <w:rsid w:val="00DE3169"/>
    <w:rsid w:val="00DE3737"/>
    <w:rsid w:val="00DE6157"/>
    <w:rsid w:val="00DF252F"/>
    <w:rsid w:val="00DF3C95"/>
    <w:rsid w:val="00DF72C0"/>
    <w:rsid w:val="00E00CA3"/>
    <w:rsid w:val="00E100B2"/>
    <w:rsid w:val="00E106EA"/>
    <w:rsid w:val="00E13BCF"/>
    <w:rsid w:val="00E269BD"/>
    <w:rsid w:val="00E34B61"/>
    <w:rsid w:val="00E36CBD"/>
    <w:rsid w:val="00E41448"/>
    <w:rsid w:val="00E430DD"/>
    <w:rsid w:val="00E75CAF"/>
    <w:rsid w:val="00E812E2"/>
    <w:rsid w:val="00E90B1B"/>
    <w:rsid w:val="00E91EA1"/>
    <w:rsid w:val="00E94024"/>
    <w:rsid w:val="00EC5524"/>
    <w:rsid w:val="00EC668D"/>
    <w:rsid w:val="00EF507D"/>
    <w:rsid w:val="00F048C5"/>
    <w:rsid w:val="00F3416C"/>
    <w:rsid w:val="00F52E0B"/>
    <w:rsid w:val="00F535F1"/>
    <w:rsid w:val="00F66C2E"/>
    <w:rsid w:val="00F7264B"/>
    <w:rsid w:val="00F76885"/>
    <w:rsid w:val="00F83DC9"/>
    <w:rsid w:val="00F9340E"/>
    <w:rsid w:val="00F94263"/>
    <w:rsid w:val="00FA34AA"/>
    <w:rsid w:val="00FB1A0D"/>
    <w:rsid w:val="00FC4F6F"/>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6</cp:revision>
  <cp:lastPrinted>2026-04-11T16:22:00Z</cp:lastPrinted>
  <dcterms:created xsi:type="dcterms:W3CDTF">2026-04-11T13:27:00Z</dcterms:created>
  <dcterms:modified xsi:type="dcterms:W3CDTF">2026-05-16T15:01:00Z</dcterms:modified>
</cp:coreProperties>
</file>