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5708" w14:textId="77777777" w:rsidR="00F568E1" w:rsidRDefault="00380D8F" w:rsidP="00F568E1">
      <w:pPr>
        <w:spacing w:line="240" w:lineRule="auto"/>
        <w:contextualSpacing/>
        <w:jc w:val="center"/>
        <w:rPr>
          <w:sz w:val="24"/>
          <w:szCs w:val="24"/>
        </w:rPr>
      </w:pPr>
      <w:r w:rsidRPr="00521AE8">
        <w:rPr>
          <w:sz w:val="24"/>
          <w:szCs w:val="24"/>
        </w:rPr>
        <w:t>Town of Independence</w:t>
      </w:r>
    </w:p>
    <w:p w14:paraId="07DE4DE1" w14:textId="695154FD" w:rsidR="00380D8F" w:rsidRPr="00521AE8" w:rsidRDefault="00B33B86" w:rsidP="00F568E1">
      <w:pPr>
        <w:spacing w:line="24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Whitesville Water Department Board </w:t>
      </w:r>
      <w:r w:rsidR="00380D8F" w:rsidRPr="00521AE8">
        <w:rPr>
          <w:sz w:val="24"/>
          <w:szCs w:val="24"/>
        </w:rPr>
        <w:t>Meeting</w:t>
      </w:r>
    </w:p>
    <w:p w14:paraId="765E6290" w14:textId="29023BAE" w:rsidR="00380D8F" w:rsidRDefault="003B7C2C" w:rsidP="00F568E1">
      <w:pPr>
        <w:spacing w:line="24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J</w:t>
      </w:r>
      <w:r w:rsidR="005969AA">
        <w:rPr>
          <w:sz w:val="24"/>
          <w:szCs w:val="24"/>
        </w:rPr>
        <w:t>une 30</w:t>
      </w:r>
      <w:r w:rsidR="00FF197D">
        <w:rPr>
          <w:sz w:val="24"/>
          <w:szCs w:val="24"/>
        </w:rPr>
        <w:t>, 202</w:t>
      </w:r>
      <w:r>
        <w:rPr>
          <w:sz w:val="24"/>
          <w:szCs w:val="24"/>
        </w:rPr>
        <w:t>6</w:t>
      </w:r>
    </w:p>
    <w:p w14:paraId="1DF82680" w14:textId="77777777" w:rsidR="00521AE8" w:rsidRPr="00521AE8" w:rsidRDefault="00521AE8" w:rsidP="005B5B06">
      <w:pPr>
        <w:spacing w:line="360" w:lineRule="auto"/>
        <w:contextualSpacing/>
        <w:jc w:val="center"/>
        <w:rPr>
          <w:sz w:val="24"/>
          <w:szCs w:val="24"/>
        </w:rPr>
      </w:pPr>
    </w:p>
    <w:p w14:paraId="53E9BD76" w14:textId="26220DD0" w:rsidR="00380D8F" w:rsidRDefault="00380D8F" w:rsidP="00380D8F">
      <w:r>
        <w:t xml:space="preserve">The </w:t>
      </w:r>
      <w:r w:rsidR="00B33B86">
        <w:t xml:space="preserve">Whitesville Water Board </w:t>
      </w:r>
      <w:r>
        <w:t>met in the Town Hall on</w:t>
      </w:r>
      <w:r w:rsidR="00644B57">
        <w:t xml:space="preserve"> </w:t>
      </w:r>
      <w:r w:rsidR="005969AA">
        <w:t>June 30</w:t>
      </w:r>
      <w:r w:rsidR="003B7C2C">
        <w:t>, 2026</w:t>
      </w:r>
      <w:r w:rsidR="00B33B86">
        <w:t xml:space="preserve"> at 6</w:t>
      </w:r>
      <w:r w:rsidR="00033536">
        <w:t xml:space="preserve">:00 </w:t>
      </w:r>
      <w:r>
        <w:t xml:space="preserve">pm for </w:t>
      </w:r>
      <w:r w:rsidR="00B33B86">
        <w:t>a Water Board</w:t>
      </w:r>
      <w:r>
        <w:t xml:space="preserve"> meeting.</w:t>
      </w:r>
    </w:p>
    <w:p w14:paraId="1FEF5FFC" w14:textId="6ABD34D7" w:rsidR="00033536" w:rsidRDefault="00380D8F" w:rsidP="00380D8F">
      <w:r>
        <w:t xml:space="preserve">Present:  </w:t>
      </w:r>
      <w:r w:rsidR="00B33B86">
        <w:t xml:space="preserve">Jeri </w:t>
      </w:r>
      <w:r w:rsidR="00CA7D6A">
        <w:t>Reichman</w:t>
      </w:r>
      <w:r w:rsidR="00B33B86">
        <w:t xml:space="preserve">, Don Nelson, Bill Meunier, </w:t>
      </w:r>
      <w:r w:rsidR="003B7C2C">
        <w:t xml:space="preserve">Jim Smith, Kim Howe, </w:t>
      </w:r>
      <w:r w:rsidR="00B33B86">
        <w:t>Tom Bissett</w:t>
      </w:r>
      <w:r w:rsidR="003B7C2C">
        <w:t>, Water Superintendent Josh Mullen</w:t>
      </w:r>
      <w:r w:rsidR="005969AA">
        <w:t>, W</w:t>
      </w:r>
      <w:r w:rsidR="00B33B86">
        <w:t>ater D</w:t>
      </w:r>
      <w:r w:rsidR="005969AA">
        <w:t xml:space="preserve">istrict </w:t>
      </w:r>
      <w:r w:rsidR="00B33B86">
        <w:t>Clerk Bissett</w:t>
      </w:r>
      <w:r w:rsidR="005969AA">
        <w:t xml:space="preserve">, Nick </w:t>
      </w:r>
      <w:proofErr w:type="spellStart"/>
      <w:r w:rsidR="005969AA">
        <w:t>Pezzino</w:t>
      </w:r>
      <w:proofErr w:type="spellEnd"/>
      <w:r w:rsidR="005969AA">
        <w:t xml:space="preserve"> and Ryan Beaton.  The meeti</w:t>
      </w:r>
      <w:r w:rsidR="000E7AFF">
        <w:t xml:space="preserve">ng was </w:t>
      </w:r>
      <w:r w:rsidR="00B15BA3">
        <w:t xml:space="preserve">called to </w:t>
      </w:r>
      <w:r w:rsidR="000E7AFF">
        <w:t xml:space="preserve">order by </w:t>
      </w:r>
      <w:r w:rsidR="00B33B86">
        <w:t xml:space="preserve">Jeri </w:t>
      </w:r>
      <w:r w:rsidR="00F37CC7">
        <w:t xml:space="preserve">Reichman at </w:t>
      </w:r>
      <w:r w:rsidR="00B33B86">
        <w:t>6</w:t>
      </w:r>
      <w:r w:rsidR="00F37CC7">
        <w:t>:</w:t>
      </w:r>
      <w:r w:rsidR="00893B69">
        <w:t>0</w:t>
      </w:r>
      <w:r w:rsidR="005969AA">
        <w:t>0</w:t>
      </w:r>
      <w:r w:rsidR="00F37CC7">
        <w:t xml:space="preserve"> </w:t>
      </w:r>
      <w:r w:rsidR="000E7AFF">
        <w:t>pm.</w:t>
      </w:r>
    </w:p>
    <w:p w14:paraId="6F7A67B3" w14:textId="77777777" w:rsidR="005969AA" w:rsidRDefault="005969AA" w:rsidP="00D4482B">
      <w:r>
        <w:t xml:space="preserve">Nick </w:t>
      </w:r>
      <w:proofErr w:type="spellStart"/>
      <w:r>
        <w:t>Pezzino</w:t>
      </w:r>
      <w:proofErr w:type="spellEnd"/>
      <w:r>
        <w:t xml:space="preserve"> and Ryan Beaton are with Barton &amp; </w:t>
      </w:r>
      <w:proofErr w:type="spellStart"/>
      <w:r>
        <w:t>Loguidice</w:t>
      </w:r>
      <w:proofErr w:type="spellEnd"/>
      <w:r>
        <w:t xml:space="preserve">.  Barton &amp; </w:t>
      </w:r>
      <w:proofErr w:type="spellStart"/>
      <w:r>
        <w:t>Loguidice</w:t>
      </w:r>
      <w:proofErr w:type="spellEnd"/>
      <w:r>
        <w:t xml:space="preserve"> is an engineering company offering assistance with water resources infrastructure.  </w:t>
      </w:r>
    </w:p>
    <w:p w14:paraId="18ED4C86" w14:textId="0DA8DD7C" w:rsidR="00046AE8" w:rsidRDefault="005969AA" w:rsidP="00D4482B">
      <w:r>
        <w:t>Discussions were had regarding the current structure and condition of our water district</w:t>
      </w:r>
      <w:r w:rsidR="00046AE8">
        <w:t xml:space="preserve">, </w:t>
      </w:r>
      <w:r>
        <w:t>its resources</w:t>
      </w:r>
      <w:r w:rsidR="00046AE8">
        <w:t xml:space="preserve"> and needs.  It was agreed by all that our system is in disrepair and needs to be updated; the tank and </w:t>
      </w:r>
      <w:r w:rsidR="004774DF">
        <w:t>pump house are both in good condition.  The lines and meters, however, are in disrepair and need to be updated to make our system more efficient.</w:t>
      </w:r>
    </w:p>
    <w:p w14:paraId="56FCA411" w14:textId="77777777" w:rsidR="00046AE8" w:rsidRDefault="00046AE8" w:rsidP="00D4482B">
      <w:r>
        <w:t xml:space="preserve">Mr. </w:t>
      </w:r>
      <w:proofErr w:type="spellStart"/>
      <w:r>
        <w:t>Pezzino</w:t>
      </w:r>
      <w:proofErr w:type="spellEnd"/>
      <w:r>
        <w:t xml:space="preserve"> and Mr. Beaton discussed their services; assistance with locating and applying for grants</w:t>
      </w:r>
      <w:r w:rsidR="005969AA">
        <w:t>.</w:t>
      </w:r>
      <w:r>
        <w:t xml:space="preserve">  They advised that a preliminary engineering report will need to be prepared in order to apply for grants for the funding.</w:t>
      </w:r>
    </w:p>
    <w:p w14:paraId="19F6BADB" w14:textId="39936D5B" w:rsidR="00046AE8" w:rsidRDefault="00046AE8" w:rsidP="00D4482B">
      <w:r>
        <w:t>The Board was in agreement that we will begin by applying for funding grants to assist with th</w:t>
      </w:r>
      <w:r w:rsidR="004774DF">
        <w:t>e</w:t>
      </w:r>
      <w:r>
        <w:t xml:space="preserve"> preliminary engineering report.  Jeri Reichman will begin the application process.</w:t>
      </w:r>
    </w:p>
    <w:p w14:paraId="0AF08C10" w14:textId="039D3D8F" w:rsidR="00D4482B" w:rsidRDefault="00D4482B" w:rsidP="003B7C2C">
      <w:r>
        <w:t>The meeting was adjourned at 7:</w:t>
      </w:r>
      <w:r w:rsidR="004774DF">
        <w:t>10</w:t>
      </w:r>
      <w:r>
        <w:t xml:space="preserve"> pm.</w:t>
      </w:r>
    </w:p>
    <w:p w14:paraId="4382D010" w14:textId="539CCF70" w:rsidR="00645376" w:rsidRDefault="00645376" w:rsidP="00F568E1">
      <w:r>
        <w:tab/>
      </w:r>
      <w:r>
        <w:tab/>
      </w:r>
      <w:r>
        <w:tab/>
      </w:r>
    </w:p>
    <w:p w14:paraId="609A3622" w14:textId="30DA6F03" w:rsidR="00645376" w:rsidRDefault="00645376" w:rsidP="00645376">
      <w:pPr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Mary G. Bissett, Water D</w:t>
      </w:r>
      <w:r w:rsidR="00EA7F79">
        <w:t xml:space="preserve">istrict </w:t>
      </w:r>
      <w:r>
        <w:t>Clerk</w:t>
      </w:r>
    </w:p>
    <w:sectPr w:rsidR="00645376" w:rsidSect="00645376">
      <w:headerReference w:type="default" r:id="rId7"/>
      <w:pgSz w:w="12240" w:h="15840" w:code="1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60F43" w14:textId="77777777" w:rsidR="00E41A6F" w:rsidRDefault="00E41A6F" w:rsidP="000A7014">
      <w:pPr>
        <w:spacing w:after="0" w:line="240" w:lineRule="auto"/>
      </w:pPr>
      <w:r>
        <w:separator/>
      </w:r>
    </w:p>
  </w:endnote>
  <w:endnote w:type="continuationSeparator" w:id="0">
    <w:p w14:paraId="39F30295" w14:textId="77777777" w:rsidR="00E41A6F" w:rsidRDefault="00E41A6F" w:rsidP="000A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DC1CF" w14:textId="77777777" w:rsidR="00E41A6F" w:rsidRDefault="00E41A6F" w:rsidP="000A7014">
      <w:pPr>
        <w:spacing w:after="0" w:line="240" w:lineRule="auto"/>
      </w:pPr>
      <w:r>
        <w:separator/>
      </w:r>
    </w:p>
  </w:footnote>
  <w:footnote w:type="continuationSeparator" w:id="0">
    <w:p w14:paraId="47960CF4" w14:textId="77777777" w:rsidR="00E41A6F" w:rsidRDefault="00E41A6F" w:rsidP="000A7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5547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</w:p>
  <w:p w14:paraId="660B3545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  <w:r>
      <w:rPr>
        <w:sz w:val="18"/>
        <w:szCs w:val="18"/>
      </w:rPr>
      <w:t>Page 2</w:t>
    </w:r>
  </w:p>
  <w:p w14:paraId="570785E9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  <w:r w:rsidRPr="000A7014">
      <w:rPr>
        <w:sz w:val="18"/>
        <w:szCs w:val="18"/>
      </w:rPr>
      <w:t>Town of Independence</w:t>
    </w:r>
  </w:p>
  <w:p w14:paraId="56A9206C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  <w:r w:rsidRPr="000A7014">
      <w:rPr>
        <w:sz w:val="18"/>
        <w:szCs w:val="18"/>
      </w:rPr>
      <w:t>Regular Meeting</w:t>
    </w:r>
  </w:p>
  <w:p w14:paraId="314DB4D7" w14:textId="65A2B6F8" w:rsidR="000A7014" w:rsidRDefault="00CF6CA1" w:rsidP="005B5B06">
    <w:pPr>
      <w:spacing w:line="240" w:lineRule="auto"/>
      <w:contextualSpacing/>
      <w:jc w:val="center"/>
      <w:rPr>
        <w:sz w:val="18"/>
        <w:szCs w:val="18"/>
      </w:rPr>
    </w:pPr>
    <w:r>
      <w:rPr>
        <w:sz w:val="18"/>
        <w:szCs w:val="18"/>
      </w:rPr>
      <w:t>September 11</w:t>
    </w:r>
    <w:r w:rsidR="00B90BC8">
      <w:rPr>
        <w:sz w:val="18"/>
        <w:szCs w:val="18"/>
      </w:rPr>
      <w:t>, 2025</w:t>
    </w:r>
  </w:p>
  <w:p w14:paraId="0D1F5B46" w14:textId="77777777" w:rsidR="008851B2" w:rsidRDefault="008851B2" w:rsidP="008851B2">
    <w:pPr>
      <w:spacing w:line="240" w:lineRule="auto"/>
      <w:contextualSpacing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8F"/>
    <w:rsid w:val="00000AF1"/>
    <w:rsid w:val="0001784A"/>
    <w:rsid w:val="0002166F"/>
    <w:rsid w:val="00021C92"/>
    <w:rsid w:val="00024F13"/>
    <w:rsid w:val="00033536"/>
    <w:rsid w:val="000469E6"/>
    <w:rsid w:val="00046AE8"/>
    <w:rsid w:val="00062517"/>
    <w:rsid w:val="00073A1C"/>
    <w:rsid w:val="00075561"/>
    <w:rsid w:val="00091412"/>
    <w:rsid w:val="000A7014"/>
    <w:rsid w:val="000B1598"/>
    <w:rsid w:val="000C4B2C"/>
    <w:rsid w:val="000E3F58"/>
    <w:rsid w:val="000E7AFF"/>
    <w:rsid w:val="00107935"/>
    <w:rsid w:val="00120A21"/>
    <w:rsid w:val="00153A24"/>
    <w:rsid w:val="00163011"/>
    <w:rsid w:val="0017528C"/>
    <w:rsid w:val="001760AB"/>
    <w:rsid w:val="00181CE7"/>
    <w:rsid w:val="00192537"/>
    <w:rsid w:val="001A0D26"/>
    <w:rsid w:val="001B2284"/>
    <w:rsid w:val="001B5E79"/>
    <w:rsid w:val="001E03A0"/>
    <w:rsid w:val="00226DFF"/>
    <w:rsid w:val="00231523"/>
    <w:rsid w:val="00232E31"/>
    <w:rsid w:val="002355DC"/>
    <w:rsid w:val="00244440"/>
    <w:rsid w:val="002452EE"/>
    <w:rsid w:val="0027609C"/>
    <w:rsid w:val="002828A6"/>
    <w:rsid w:val="002864ED"/>
    <w:rsid w:val="00286A9D"/>
    <w:rsid w:val="0029607B"/>
    <w:rsid w:val="002C475B"/>
    <w:rsid w:val="002C5B0F"/>
    <w:rsid w:val="002D4036"/>
    <w:rsid w:val="002D413C"/>
    <w:rsid w:val="002E1B97"/>
    <w:rsid w:val="002E2400"/>
    <w:rsid w:val="002E3DDA"/>
    <w:rsid w:val="002F29F6"/>
    <w:rsid w:val="003022F2"/>
    <w:rsid w:val="00303C77"/>
    <w:rsid w:val="003103DC"/>
    <w:rsid w:val="003310AB"/>
    <w:rsid w:val="00340230"/>
    <w:rsid w:val="0034137C"/>
    <w:rsid w:val="00345060"/>
    <w:rsid w:val="0035135A"/>
    <w:rsid w:val="00367DDC"/>
    <w:rsid w:val="00367F73"/>
    <w:rsid w:val="00380D8F"/>
    <w:rsid w:val="00390C2F"/>
    <w:rsid w:val="003950F3"/>
    <w:rsid w:val="003A2AED"/>
    <w:rsid w:val="003A521C"/>
    <w:rsid w:val="003A5229"/>
    <w:rsid w:val="003B7C2C"/>
    <w:rsid w:val="003C0C81"/>
    <w:rsid w:val="003C5502"/>
    <w:rsid w:val="003C6CA1"/>
    <w:rsid w:val="003D091B"/>
    <w:rsid w:val="003D5232"/>
    <w:rsid w:val="003D6322"/>
    <w:rsid w:val="003E5F67"/>
    <w:rsid w:val="003F3008"/>
    <w:rsid w:val="003F4273"/>
    <w:rsid w:val="003F608E"/>
    <w:rsid w:val="00411CCA"/>
    <w:rsid w:val="0041760C"/>
    <w:rsid w:val="00417A13"/>
    <w:rsid w:val="00435500"/>
    <w:rsid w:val="004738CD"/>
    <w:rsid w:val="004774DF"/>
    <w:rsid w:val="00480FB2"/>
    <w:rsid w:val="004859C4"/>
    <w:rsid w:val="004867AF"/>
    <w:rsid w:val="004B3303"/>
    <w:rsid w:val="004B563E"/>
    <w:rsid w:val="004B60C9"/>
    <w:rsid w:val="004C3DAD"/>
    <w:rsid w:val="004C58A0"/>
    <w:rsid w:val="004E4539"/>
    <w:rsid w:val="004F479C"/>
    <w:rsid w:val="004F5711"/>
    <w:rsid w:val="004F588F"/>
    <w:rsid w:val="005075AA"/>
    <w:rsid w:val="00510B5D"/>
    <w:rsid w:val="00513635"/>
    <w:rsid w:val="00514E41"/>
    <w:rsid w:val="00521AE8"/>
    <w:rsid w:val="00526409"/>
    <w:rsid w:val="00533336"/>
    <w:rsid w:val="005344DA"/>
    <w:rsid w:val="00540391"/>
    <w:rsid w:val="00542C24"/>
    <w:rsid w:val="005469BB"/>
    <w:rsid w:val="0055300B"/>
    <w:rsid w:val="005569DE"/>
    <w:rsid w:val="00572B3B"/>
    <w:rsid w:val="0058042C"/>
    <w:rsid w:val="00581AC8"/>
    <w:rsid w:val="00593D99"/>
    <w:rsid w:val="005969AA"/>
    <w:rsid w:val="005A36E1"/>
    <w:rsid w:val="005B3CDD"/>
    <w:rsid w:val="005B5B06"/>
    <w:rsid w:val="005C340D"/>
    <w:rsid w:val="005D04B4"/>
    <w:rsid w:val="005D1AB4"/>
    <w:rsid w:val="005F3500"/>
    <w:rsid w:val="005F54AD"/>
    <w:rsid w:val="006016E5"/>
    <w:rsid w:val="006043D1"/>
    <w:rsid w:val="006051C1"/>
    <w:rsid w:val="00615D6D"/>
    <w:rsid w:val="00621CDE"/>
    <w:rsid w:val="0062490A"/>
    <w:rsid w:val="006365D9"/>
    <w:rsid w:val="00644B57"/>
    <w:rsid w:val="00645376"/>
    <w:rsid w:val="006602CD"/>
    <w:rsid w:val="0066643F"/>
    <w:rsid w:val="006674E6"/>
    <w:rsid w:val="006809CE"/>
    <w:rsid w:val="00692045"/>
    <w:rsid w:val="00693A0E"/>
    <w:rsid w:val="00697CBB"/>
    <w:rsid w:val="006B0B2A"/>
    <w:rsid w:val="006B62FE"/>
    <w:rsid w:val="006D5BFC"/>
    <w:rsid w:val="006D7C7E"/>
    <w:rsid w:val="006E6F9E"/>
    <w:rsid w:val="006F1102"/>
    <w:rsid w:val="00711242"/>
    <w:rsid w:val="00714D91"/>
    <w:rsid w:val="00724F55"/>
    <w:rsid w:val="007332BD"/>
    <w:rsid w:val="00733EF1"/>
    <w:rsid w:val="00751BEA"/>
    <w:rsid w:val="00752C97"/>
    <w:rsid w:val="00755D78"/>
    <w:rsid w:val="00763D1C"/>
    <w:rsid w:val="0078110F"/>
    <w:rsid w:val="0078403E"/>
    <w:rsid w:val="007A0DDB"/>
    <w:rsid w:val="007A62D2"/>
    <w:rsid w:val="007A6D36"/>
    <w:rsid w:val="007B060B"/>
    <w:rsid w:val="007C5A30"/>
    <w:rsid w:val="007D04C7"/>
    <w:rsid w:val="007D4632"/>
    <w:rsid w:val="007D51A4"/>
    <w:rsid w:val="007E4676"/>
    <w:rsid w:val="007F2295"/>
    <w:rsid w:val="007F3817"/>
    <w:rsid w:val="007F3F28"/>
    <w:rsid w:val="007F4BEC"/>
    <w:rsid w:val="008011CF"/>
    <w:rsid w:val="0080136D"/>
    <w:rsid w:val="008132D9"/>
    <w:rsid w:val="0082798A"/>
    <w:rsid w:val="00827B38"/>
    <w:rsid w:val="00832C19"/>
    <w:rsid w:val="0083568D"/>
    <w:rsid w:val="00856B13"/>
    <w:rsid w:val="00856B25"/>
    <w:rsid w:val="00860A8F"/>
    <w:rsid w:val="00862D2B"/>
    <w:rsid w:val="00864A3D"/>
    <w:rsid w:val="008705BA"/>
    <w:rsid w:val="00870D9E"/>
    <w:rsid w:val="008739E8"/>
    <w:rsid w:val="00877520"/>
    <w:rsid w:val="0088398D"/>
    <w:rsid w:val="00884730"/>
    <w:rsid w:val="008851B2"/>
    <w:rsid w:val="00893B69"/>
    <w:rsid w:val="008A1C59"/>
    <w:rsid w:val="008A2E84"/>
    <w:rsid w:val="008B3FD4"/>
    <w:rsid w:val="008C5619"/>
    <w:rsid w:val="008D4178"/>
    <w:rsid w:val="008D5C5C"/>
    <w:rsid w:val="009054F2"/>
    <w:rsid w:val="00905D57"/>
    <w:rsid w:val="009131B1"/>
    <w:rsid w:val="00913748"/>
    <w:rsid w:val="00921620"/>
    <w:rsid w:val="0092747B"/>
    <w:rsid w:val="0094449C"/>
    <w:rsid w:val="00951DEA"/>
    <w:rsid w:val="00963F94"/>
    <w:rsid w:val="009665E9"/>
    <w:rsid w:val="00983BDB"/>
    <w:rsid w:val="009A4F57"/>
    <w:rsid w:val="009B3B09"/>
    <w:rsid w:val="009B645C"/>
    <w:rsid w:val="009B7B90"/>
    <w:rsid w:val="009C131E"/>
    <w:rsid w:val="009F4BFE"/>
    <w:rsid w:val="00A00AD5"/>
    <w:rsid w:val="00A03648"/>
    <w:rsid w:val="00A1624C"/>
    <w:rsid w:val="00A3065B"/>
    <w:rsid w:val="00A34E8C"/>
    <w:rsid w:val="00A356B9"/>
    <w:rsid w:val="00A446B6"/>
    <w:rsid w:val="00A50033"/>
    <w:rsid w:val="00A6059F"/>
    <w:rsid w:val="00A75A46"/>
    <w:rsid w:val="00A775B9"/>
    <w:rsid w:val="00A84415"/>
    <w:rsid w:val="00A91C8A"/>
    <w:rsid w:val="00A93CD2"/>
    <w:rsid w:val="00A96113"/>
    <w:rsid w:val="00AA1679"/>
    <w:rsid w:val="00AA1D3A"/>
    <w:rsid w:val="00AA457F"/>
    <w:rsid w:val="00AC5DCF"/>
    <w:rsid w:val="00AD134F"/>
    <w:rsid w:val="00AD7E44"/>
    <w:rsid w:val="00AE12C8"/>
    <w:rsid w:val="00AE1D87"/>
    <w:rsid w:val="00AF4105"/>
    <w:rsid w:val="00AF6C21"/>
    <w:rsid w:val="00B001C9"/>
    <w:rsid w:val="00B04639"/>
    <w:rsid w:val="00B054C5"/>
    <w:rsid w:val="00B056B1"/>
    <w:rsid w:val="00B124A1"/>
    <w:rsid w:val="00B13AA3"/>
    <w:rsid w:val="00B15BA3"/>
    <w:rsid w:val="00B16551"/>
    <w:rsid w:val="00B33B86"/>
    <w:rsid w:val="00B36DD9"/>
    <w:rsid w:val="00B43248"/>
    <w:rsid w:val="00B457FB"/>
    <w:rsid w:val="00B55A5D"/>
    <w:rsid w:val="00B563C8"/>
    <w:rsid w:val="00B56EAE"/>
    <w:rsid w:val="00B635EA"/>
    <w:rsid w:val="00B6449D"/>
    <w:rsid w:val="00B72FF3"/>
    <w:rsid w:val="00B80119"/>
    <w:rsid w:val="00B81BBF"/>
    <w:rsid w:val="00B90BC8"/>
    <w:rsid w:val="00B91C09"/>
    <w:rsid w:val="00BB6013"/>
    <w:rsid w:val="00BB6847"/>
    <w:rsid w:val="00BB78C7"/>
    <w:rsid w:val="00BC4401"/>
    <w:rsid w:val="00BF2CF2"/>
    <w:rsid w:val="00C13833"/>
    <w:rsid w:val="00C221BA"/>
    <w:rsid w:val="00C223A5"/>
    <w:rsid w:val="00C40706"/>
    <w:rsid w:val="00C52D99"/>
    <w:rsid w:val="00C73DC6"/>
    <w:rsid w:val="00C81DA9"/>
    <w:rsid w:val="00C87ADA"/>
    <w:rsid w:val="00C907D8"/>
    <w:rsid w:val="00C968D8"/>
    <w:rsid w:val="00CA2048"/>
    <w:rsid w:val="00CA7D6A"/>
    <w:rsid w:val="00CB5ADD"/>
    <w:rsid w:val="00CE3903"/>
    <w:rsid w:val="00CE7303"/>
    <w:rsid w:val="00CF1B06"/>
    <w:rsid w:val="00CF3E61"/>
    <w:rsid w:val="00CF5C98"/>
    <w:rsid w:val="00CF6CA1"/>
    <w:rsid w:val="00CF7F5D"/>
    <w:rsid w:val="00D25957"/>
    <w:rsid w:val="00D30B17"/>
    <w:rsid w:val="00D30ECD"/>
    <w:rsid w:val="00D3593D"/>
    <w:rsid w:val="00D35AB4"/>
    <w:rsid w:val="00D4482B"/>
    <w:rsid w:val="00D613AD"/>
    <w:rsid w:val="00D61B82"/>
    <w:rsid w:val="00D871DC"/>
    <w:rsid w:val="00D97F0C"/>
    <w:rsid w:val="00DA76C4"/>
    <w:rsid w:val="00DB440B"/>
    <w:rsid w:val="00DC2C8E"/>
    <w:rsid w:val="00DC6FBD"/>
    <w:rsid w:val="00DD3B4F"/>
    <w:rsid w:val="00DD3D0C"/>
    <w:rsid w:val="00DE3169"/>
    <w:rsid w:val="00DE3737"/>
    <w:rsid w:val="00DE6157"/>
    <w:rsid w:val="00DF252F"/>
    <w:rsid w:val="00DF2E26"/>
    <w:rsid w:val="00DF3C95"/>
    <w:rsid w:val="00DF72C0"/>
    <w:rsid w:val="00E100B2"/>
    <w:rsid w:val="00E106EA"/>
    <w:rsid w:val="00E269BD"/>
    <w:rsid w:val="00E34B61"/>
    <w:rsid w:val="00E36CBD"/>
    <w:rsid w:val="00E41A6F"/>
    <w:rsid w:val="00E551B8"/>
    <w:rsid w:val="00E6486D"/>
    <w:rsid w:val="00E7003F"/>
    <w:rsid w:val="00E74368"/>
    <w:rsid w:val="00E75CAF"/>
    <w:rsid w:val="00E812E2"/>
    <w:rsid w:val="00E94024"/>
    <w:rsid w:val="00EA7F79"/>
    <w:rsid w:val="00EB7094"/>
    <w:rsid w:val="00EC5524"/>
    <w:rsid w:val="00EC668D"/>
    <w:rsid w:val="00ED34CB"/>
    <w:rsid w:val="00F048C5"/>
    <w:rsid w:val="00F1458F"/>
    <w:rsid w:val="00F37CC7"/>
    <w:rsid w:val="00F52E0B"/>
    <w:rsid w:val="00F535F1"/>
    <w:rsid w:val="00F568E1"/>
    <w:rsid w:val="00F66C2E"/>
    <w:rsid w:val="00F76885"/>
    <w:rsid w:val="00F83DC9"/>
    <w:rsid w:val="00F94263"/>
    <w:rsid w:val="00F955B5"/>
    <w:rsid w:val="00FA34AA"/>
    <w:rsid w:val="00FC4F6F"/>
    <w:rsid w:val="00FD21DB"/>
    <w:rsid w:val="00FF197D"/>
    <w:rsid w:val="00FF36F7"/>
    <w:rsid w:val="00FF3E7C"/>
    <w:rsid w:val="00FF3ECE"/>
    <w:rsid w:val="00FF4791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C77E8"/>
  <w15:docId w15:val="{C39F8550-96A9-4E00-BC46-235334D3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014"/>
  </w:style>
  <w:style w:type="paragraph" w:styleId="Footer">
    <w:name w:val="footer"/>
    <w:basedOn w:val="Normal"/>
    <w:link w:val="FooterChar"/>
    <w:uiPriority w:val="99"/>
    <w:unhideWhenUsed/>
    <w:rsid w:val="000A7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AF4FB-40ED-4E03-870E-46F261E7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3</cp:revision>
  <cp:lastPrinted>2025-10-04T15:32:00Z</cp:lastPrinted>
  <dcterms:created xsi:type="dcterms:W3CDTF">2026-07-09T21:18:00Z</dcterms:created>
  <dcterms:modified xsi:type="dcterms:W3CDTF">2026-07-09T21:23:00Z</dcterms:modified>
</cp:coreProperties>
</file>